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3D6" w:rsidRPr="00133504" w:rsidRDefault="003A03D6" w:rsidP="00133504">
      <w:pPr>
        <w:spacing w:line="480" w:lineRule="auto"/>
        <w:contextualSpacing/>
        <w:jc w:val="both"/>
        <w:rPr>
          <w:rFonts w:ascii="Arial" w:hAnsi="Arial" w:cs="Arial"/>
          <w:b/>
          <w:sz w:val="20"/>
          <w:szCs w:val="20"/>
        </w:rPr>
      </w:pPr>
      <w:r w:rsidRPr="00133504">
        <w:rPr>
          <w:rFonts w:ascii="Arial" w:hAnsi="Arial" w:cs="Arial"/>
          <w:b/>
          <w:sz w:val="20"/>
          <w:szCs w:val="20"/>
        </w:rPr>
        <w:t xml:space="preserve">ΒΟΥΛΗ ΤΩΝ ΕΛΛΗΝΩΝ </w:t>
      </w:r>
    </w:p>
    <w:p w:rsidR="003A03D6" w:rsidRPr="00133504" w:rsidRDefault="003A03D6" w:rsidP="00133504">
      <w:pPr>
        <w:spacing w:line="480" w:lineRule="auto"/>
        <w:contextualSpacing/>
        <w:jc w:val="both"/>
        <w:rPr>
          <w:rFonts w:ascii="Arial" w:hAnsi="Arial" w:cs="Arial"/>
          <w:b/>
          <w:sz w:val="20"/>
          <w:szCs w:val="20"/>
        </w:rPr>
      </w:pPr>
      <w:r w:rsidRPr="00133504">
        <w:rPr>
          <w:rFonts w:ascii="Arial" w:hAnsi="Arial" w:cs="Arial"/>
          <w:b/>
          <w:sz w:val="20"/>
          <w:szCs w:val="20"/>
        </w:rPr>
        <w:t xml:space="preserve">ΠΕΡΙΟΔΟΣ ΙΖ΄- ΣΥΝΟΔΟΣ Δ΄ </w:t>
      </w:r>
    </w:p>
    <w:p w:rsidR="003A03D6" w:rsidRPr="00133504" w:rsidRDefault="003A03D6" w:rsidP="00133504">
      <w:pPr>
        <w:spacing w:line="480" w:lineRule="auto"/>
        <w:contextualSpacing/>
        <w:jc w:val="both"/>
        <w:rPr>
          <w:rFonts w:ascii="Arial" w:hAnsi="Arial" w:cs="Arial"/>
          <w:b/>
          <w:bCs/>
          <w:sz w:val="20"/>
          <w:szCs w:val="20"/>
        </w:rPr>
      </w:pPr>
      <w:r w:rsidRPr="00133504">
        <w:rPr>
          <w:rFonts w:ascii="Arial" w:hAnsi="Arial" w:cs="Arial"/>
          <w:b/>
          <w:sz w:val="20"/>
          <w:szCs w:val="20"/>
        </w:rPr>
        <w:t>ΔΙΑΡΚΗΣ ΕΠΙΤΡΟΠΗ ΚΟΙΝΩΝΙΚΩΝ ΥΠΟΘΕΣΕΩΝ</w:t>
      </w:r>
    </w:p>
    <w:p w:rsidR="003A03D6" w:rsidRPr="00133504" w:rsidRDefault="003A03D6" w:rsidP="00133504">
      <w:pPr>
        <w:spacing w:line="480" w:lineRule="auto"/>
        <w:contextualSpacing/>
        <w:jc w:val="both"/>
        <w:rPr>
          <w:rFonts w:ascii="Arial" w:hAnsi="Arial" w:cs="Arial"/>
          <w:b/>
          <w:bCs/>
          <w:spacing w:val="20"/>
          <w:sz w:val="20"/>
          <w:szCs w:val="20"/>
        </w:rPr>
      </w:pPr>
      <w:r w:rsidRPr="00133504">
        <w:rPr>
          <w:rFonts w:ascii="Arial" w:hAnsi="Arial" w:cs="Arial"/>
          <w:b/>
          <w:bCs/>
          <w:spacing w:val="20"/>
          <w:sz w:val="20"/>
          <w:szCs w:val="20"/>
        </w:rPr>
        <w:t xml:space="preserve">                                                                                         </w:t>
      </w:r>
    </w:p>
    <w:p w:rsidR="003A03D6" w:rsidRPr="00133504" w:rsidRDefault="003A03D6" w:rsidP="00133504">
      <w:pPr>
        <w:tabs>
          <w:tab w:val="left" w:pos="7375"/>
        </w:tabs>
        <w:spacing w:line="480" w:lineRule="auto"/>
        <w:contextualSpacing/>
        <w:jc w:val="center"/>
        <w:rPr>
          <w:rFonts w:ascii="Arial" w:hAnsi="Arial" w:cs="Arial"/>
          <w:b/>
          <w:sz w:val="20"/>
          <w:szCs w:val="20"/>
        </w:rPr>
      </w:pPr>
    </w:p>
    <w:p w:rsidR="003A03D6" w:rsidRPr="00133504" w:rsidRDefault="003A03D6" w:rsidP="00133504">
      <w:pPr>
        <w:tabs>
          <w:tab w:val="left" w:pos="7375"/>
        </w:tabs>
        <w:spacing w:line="480" w:lineRule="auto"/>
        <w:contextualSpacing/>
        <w:jc w:val="center"/>
        <w:rPr>
          <w:rFonts w:ascii="Arial" w:hAnsi="Arial" w:cs="Arial"/>
          <w:b/>
          <w:sz w:val="20"/>
          <w:szCs w:val="20"/>
          <w:u w:val="single"/>
        </w:rPr>
      </w:pPr>
      <w:r w:rsidRPr="00133504">
        <w:rPr>
          <w:rFonts w:ascii="Arial" w:hAnsi="Arial" w:cs="Arial"/>
          <w:b/>
          <w:sz w:val="20"/>
          <w:szCs w:val="20"/>
        </w:rPr>
        <w:t>Π Ρ Α Κ Τ Ι Κ Ο</w:t>
      </w:r>
    </w:p>
    <w:p w:rsidR="003A03D6" w:rsidRPr="00133504" w:rsidRDefault="003A03D6" w:rsidP="00133504">
      <w:pPr>
        <w:tabs>
          <w:tab w:val="left" w:pos="7375"/>
        </w:tabs>
        <w:spacing w:line="480" w:lineRule="auto"/>
        <w:contextualSpacing/>
        <w:jc w:val="center"/>
        <w:rPr>
          <w:rFonts w:ascii="Arial" w:hAnsi="Arial" w:cs="Arial"/>
          <w:b/>
          <w:sz w:val="20"/>
          <w:szCs w:val="20"/>
          <w:u w:val="single"/>
        </w:rPr>
      </w:pPr>
      <w:r w:rsidRPr="00133504">
        <w:rPr>
          <w:rFonts w:ascii="Arial" w:hAnsi="Arial" w:cs="Arial"/>
          <w:b/>
          <w:sz w:val="20"/>
          <w:szCs w:val="20"/>
        </w:rPr>
        <w:t>(Άρθρο 40 παρ. 1 Κ.τ.Β.)</w:t>
      </w:r>
    </w:p>
    <w:p w:rsidR="003A03D6" w:rsidRPr="00133504" w:rsidRDefault="003A03D6" w:rsidP="00133504">
      <w:pPr>
        <w:spacing w:line="480" w:lineRule="auto"/>
        <w:ind w:firstLine="720"/>
        <w:contextualSpacing/>
        <w:jc w:val="both"/>
        <w:rPr>
          <w:rFonts w:ascii="Arial" w:hAnsi="Arial" w:cs="Arial"/>
          <w:b/>
          <w:sz w:val="20"/>
          <w:szCs w:val="20"/>
        </w:rPr>
      </w:pPr>
    </w:p>
    <w:p w:rsidR="003A03D6" w:rsidRPr="00133504" w:rsidRDefault="003A03D6" w:rsidP="00133504">
      <w:pPr>
        <w:spacing w:line="480" w:lineRule="auto"/>
        <w:ind w:firstLine="720"/>
        <w:contextualSpacing/>
        <w:jc w:val="both"/>
        <w:rPr>
          <w:rFonts w:ascii="Arial" w:hAnsi="Arial" w:cs="Arial"/>
          <w:bCs/>
          <w:sz w:val="20"/>
          <w:szCs w:val="20"/>
        </w:rPr>
      </w:pPr>
      <w:r w:rsidRPr="00133504">
        <w:rPr>
          <w:rFonts w:ascii="Arial" w:hAnsi="Arial" w:cs="Arial"/>
          <w:sz w:val="20"/>
          <w:szCs w:val="20"/>
        </w:rPr>
        <w:t xml:space="preserve">Στην Αθήνα, σήμερα, 15 Νοεμβρίου 2018, ημέρα Πέμπτη και ώρα 14.15΄, συνεδρίασε, στην Αίθουσα </w:t>
      </w:r>
      <w:r w:rsidRPr="00133504">
        <w:rPr>
          <w:rFonts w:ascii="Arial" w:hAnsi="Arial" w:cs="Arial"/>
          <w:b/>
          <w:sz w:val="20"/>
          <w:szCs w:val="20"/>
        </w:rPr>
        <w:t>«</w:t>
      </w:r>
      <w:r w:rsidRPr="00133504">
        <w:rPr>
          <w:rStyle w:val="a5"/>
          <w:rFonts w:ascii="Arial" w:hAnsi="Arial" w:cs="Arial"/>
          <w:sz w:val="20"/>
          <w:szCs w:val="20"/>
        </w:rPr>
        <w:t xml:space="preserve">Προέδρου Αθανασίου </w:t>
      </w:r>
      <w:proofErr w:type="spellStart"/>
      <w:r w:rsidRPr="00133504">
        <w:rPr>
          <w:rStyle w:val="a5"/>
          <w:rFonts w:ascii="Arial" w:hAnsi="Arial" w:cs="Arial"/>
          <w:sz w:val="20"/>
          <w:szCs w:val="20"/>
        </w:rPr>
        <w:t>Κωνστ</w:t>
      </w:r>
      <w:proofErr w:type="spellEnd"/>
      <w:r w:rsidRPr="00133504">
        <w:rPr>
          <w:rStyle w:val="a5"/>
          <w:rFonts w:ascii="Arial" w:hAnsi="Arial" w:cs="Arial"/>
          <w:sz w:val="20"/>
          <w:szCs w:val="20"/>
        </w:rPr>
        <w:t xml:space="preserve">. Τσαλδάρη» (223) </w:t>
      </w:r>
      <w:r w:rsidRPr="00133504">
        <w:rPr>
          <w:rFonts w:ascii="Arial" w:hAnsi="Arial" w:cs="Arial"/>
          <w:sz w:val="20"/>
          <w:szCs w:val="20"/>
        </w:rPr>
        <w:t xml:space="preserve">του Μεγάρου της Βουλής, η Διαρκής Επιτροπή Κοινωνικών Υποθέσεων, υπό την Προεδρία του Προέδρου αυτής, κ. Νίκου </w:t>
      </w:r>
      <w:proofErr w:type="spellStart"/>
      <w:r w:rsidRPr="00133504">
        <w:rPr>
          <w:rFonts w:ascii="Arial" w:hAnsi="Arial" w:cs="Arial"/>
          <w:sz w:val="20"/>
          <w:szCs w:val="20"/>
        </w:rPr>
        <w:t>Μανιού</w:t>
      </w:r>
      <w:proofErr w:type="spellEnd"/>
      <w:r w:rsidRPr="00133504">
        <w:rPr>
          <w:rFonts w:ascii="Arial" w:hAnsi="Arial" w:cs="Arial"/>
          <w:sz w:val="20"/>
          <w:szCs w:val="20"/>
        </w:rPr>
        <w:t>, με θέμα ημερήσιας διάταξης: «</w:t>
      </w:r>
      <w:r w:rsidRPr="00133504">
        <w:rPr>
          <w:rFonts w:ascii="Arial" w:hAnsi="Arial" w:cs="Arial"/>
          <w:bCs/>
          <w:sz w:val="20"/>
          <w:szCs w:val="20"/>
        </w:rPr>
        <w:t xml:space="preserve">Επεξεργασία και εξέταση του σχεδίου νόμου του Υπουργείου Εργασίας, Κοινωνικής Ασφάλισης και Κοινωνικής Αλληλεγγύης «Μείωση ασφαλιστικών εισφορών και άλλες διατάξεις». </w:t>
      </w:r>
    </w:p>
    <w:p w:rsidR="003A03D6" w:rsidRPr="00133504" w:rsidRDefault="003A03D6" w:rsidP="00133504">
      <w:pPr>
        <w:spacing w:line="480" w:lineRule="auto"/>
        <w:ind w:firstLine="720"/>
        <w:contextualSpacing/>
        <w:jc w:val="both"/>
        <w:rPr>
          <w:rFonts w:ascii="Arial" w:hAnsi="Arial" w:cs="Arial"/>
          <w:bCs/>
          <w:sz w:val="20"/>
          <w:szCs w:val="20"/>
        </w:rPr>
      </w:pPr>
      <w:r w:rsidRPr="00133504">
        <w:rPr>
          <w:rFonts w:ascii="Arial" w:hAnsi="Arial" w:cs="Arial"/>
          <w:sz w:val="20"/>
          <w:szCs w:val="20"/>
        </w:rPr>
        <w:t> Στη συνεδρίαση παρέστησαν η Υπουργός, η Αναπληρώτρια Υπουργός και οι Υφυπουργοί Εργασίας, Κοινωνικής Ασφάλισης και Κοινωνικής Αλληλεγγύης, κυρία Έφη Αχτσιόγλου, κυρία Θεανώ Φωτίου και οι κ.κ. Αναστάσιος Πετρόπουλος και Αθανάσιος Ηλιόπουλος, αντίστοιχα, καθ</w:t>
      </w:r>
      <w:r w:rsidRPr="00133504">
        <w:rPr>
          <w:rFonts w:ascii="Arial" w:hAnsi="Arial" w:cs="Arial"/>
          <w:bCs/>
          <w:sz w:val="20"/>
          <w:szCs w:val="20"/>
        </w:rPr>
        <w:t>ώς και αρμόδιοι υπηρεσιακοί παράγοντες.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Παρόντες ήταν οι Βουλευτές </w:t>
      </w:r>
      <w:proofErr w:type="spellStart"/>
      <w:r w:rsidRPr="00133504">
        <w:rPr>
          <w:rFonts w:ascii="Arial" w:hAnsi="Arial" w:cs="Arial"/>
          <w:sz w:val="20"/>
          <w:szCs w:val="20"/>
        </w:rPr>
        <w:t>κ.κ</w:t>
      </w:r>
      <w:proofErr w:type="spellEnd"/>
      <w:r w:rsidRPr="00133504">
        <w:rPr>
          <w:rFonts w:ascii="Arial" w:hAnsi="Arial" w:cs="Arial"/>
          <w:sz w:val="20"/>
          <w:szCs w:val="20"/>
        </w:rPr>
        <w:t xml:space="preserve">: </w:t>
      </w:r>
      <w:r w:rsidR="004F3B67" w:rsidRPr="00133504">
        <w:rPr>
          <w:rFonts w:ascii="Arial" w:hAnsi="Arial" w:cs="Arial"/>
          <w:sz w:val="20"/>
          <w:szCs w:val="20"/>
        </w:rPr>
        <w:t xml:space="preserve">Βαρδάκης Σωκράτης, Βέττας Δημήτριος, Γεννιά Γεωργία, Δέδες Ιωάννης, Ηγουμενίδης Νικόλαος, </w:t>
      </w:r>
      <w:r w:rsidR="00133504" w:rsidRPr="00133504">
        <w:rPr>
          <w:rFonts w:ascii="Arial" w:hAnsi="Arial" w:cs="Arial"/>
          <w:sz w:val="20"/>
          <w:szCs w:val="20"/>
        </w:rPr>
        <w:t>Ριζούλης Ανδρέας</w:t>
      </w:r>
      <w:r w:rsidR="004F3B67" w:rsidRPr="00133504">
        <w:rPr>
          <w:rFonts w:ascii="Arial" w:hAnsi="Arial" w:cs="Arial"/>
          <w:sz w:val="20"/>
          <w:szCs w:val="20"/>
        </w:rPr>
        <w:t xml:space="preserve">, Καΐσας Γεώργιος, </w:t>
      </w:r>
      <w:proofErr w:type="spellStart"/>
      <w:r w:rsidR="004F3B67" w:rsidRPr="00133504">
        <w:rPr>
          <w:rFonts w:ascii="Arial" w:hAnsi="Arial" w:cs="Arial"/>
          <w:sz w:val="20"/>
          <w:szCs w:val="20"/>
        </w:rPr>
        <w:t>Καρασαρλίδου</w:t>
      </w:r>
      <w:proofErr w:type="spellEnd"/>
      <w:r w:rsidR="004F3B67" w:rsidRPr="00133504">
        <w:rPr>
          <w:rFonts w:ascii="Arial" w:hAnsi="Arial" w:cs="Arial"/>
          <w:sz w:val="20"/>
          <w:szCs w:val="20"/>
        </w:rPr>
        <w:t xml:space="preserve"> Ευφροσύνη, </w:t>
      </w:r>
      <w:r w:rsidR="00133504" w:rsidRPr="00133504">
        <w:rPr>
          <w:rFonts w:ascii="Arial" w:hAnsi="Arial" w:cs="Arial"/>
          <w:sz w:val="20"/>
          <w:szCs w:val="20"/>
        </w:rPr>
        <w:t>Παπαδόπουλος Νικόλαος</w:t>
      </w:r>
      <w:r w:rsidR="004F3B67" w:rsidRPr="00133504">
        <w:rPr>
          <w:rFonts w:ascii="Arial" w:hAnsi="Arial" w:cs="Arial"/>
          <w:sz w:val="20"/>
          <w:szCs w:val="20"/>
        </w:rPr>
        <w:t xml:space="preserve">, Κατσαβριά – Σιωροπούλου Χρυσούλα, </w:t>
      </w:r>
      <w:proofErr w:type="spellStart"/>
      <w:r w:rsidR="004F3B67" w:rsidRPr="00133504">
        <w:rPr>
          <w:rFonts w:ascii="Arial" w:hAnsi="Arial" w:cs="Arial"/>
          <w:sz w:val="20"/>
          <w:szCs w:val="20"/>
        </w:rPr>
        <w:t>Κωνσταντινέας</w:t>
      </w:r>
      <w:proofErr w:type="spellEnd"/>
      <w:r w:rsidR="004F3B67" w:rsidRPr="00133504">
        <w:rPr>
          <w:rFonts w:ascii="Arial" w:hAnsi="Arial" w:cs="Arial"/>
          <w:sz w:val="20"/>
          <w:szCs w:val="20"/>
        </w:rPr>
        <w:t xml:space="preserve"> Πέτρος, Κωστοπαναγιώτου Ηλίας, </w:t>
      </w:r>
      <w:proofErr w:type="spellStart"/>
      <w:r w:rsidR="004F3B67" w:rsidRPr="00133504">
        <w:rPr>
          <w:rFonts w:ascii="Arial" w:hAnsi="Arial" w:cs="Arial"/>
          <w:sz w:val="20"/>
          <w:szCs w:val="20"/>
        </w:rPr>
        <w:t>Λιβανίου</w:t>
      </w:r>
      <w:proofErr w:type="spellEnd"/>
      <w:r w:rsidR="004F3B67" w:rsidRPr="00133504">
        <w:rPr>
          <w:rFonts w:ascii="Arial" w:hAnsi="Arial" w:cs="Arial"/>
          <w:sz w:val="20"/>
          <w:szCs w:val="20"/>
        </w:rPr>
        <w:t xml:space="preserve"> Ζωή, Μανιός Νικόλαος, Μαντάς Χρήστος, </w:t>
      </w:r>
      <w:proofErr w:type="spellStart"/>
      <w:r w:rsidR="004F3B67" w:rsidRPr="00133504">
        <w:rPr>
          <w:rFonts w:ascii="Arial" w:hAnsi="Arial" w:cs="Arial"/>
          <w:sz w:val="20"/>
          <w:szCs w:val="20"/>
        </w:rPr>
        <w:t>Μεγαλοοικονόμου</w:t>
      </w:r>
      <w:proofErr w:type="spellEnd"/>
      <w:r w:rsidR="004F3B67" w:rsidRPr="00133504">
        <w:rPr>
          <w:rFonts w:ascii="Arial" w:hAnsi="Arial" w:cs="Arial"/>
          <w:sz w:val="20"/>
          <w:szCs w:val="20"/>
        </w:rPr>
        <w:t xml:space="preserve"> Θεοδώρα, Μεϊκόπουλος Αλέξανδρος, </w:t>
      </w:r>
      <w:r w:rsidR="00133504" w:rsidRPr="00133504">
        <w:rPr>
          <w:rFonts w:ascii="Arial" w:hAnsi="Arial" w:cs="Arial"/>
          <w:sz w:val="20"/>
          <w:szCs w:val="20"/>
        </w:rPr>
        <w:t>Ρίζος Δημήτριος,</w:t>
      </w:r>
      <w:r w:rsidR="004F3B67" w:rsidRPr="00133504">
        <w:rPr>
          <w:rFonts w:ascii="Arial" w:hAnsi="Arial" w:cs="Arial"/>
          <w:sz w:val="20"/>
          <w:szCs w:val="20"/>
        </w:rPr>
        <w:t xml:space="preserve"> Μουσταφά </w:t>
      </w:r>
      <w:proofErr w:type="spellStart"/>
      <w:r w:rsidR="004F3B67" w:rsidRPr="00133504">
        <w:rPr>
          <w:rFonts w:ascii="Arial" w:hAnsi="Arial" w:cs="Arial"/>
          <w:sz w:val="20"/>
          <w:szCs w:val="20"/>
        </w:rPr>
        <w:t>Μουσταφά</w:t>
      </w:r>
      <w:proofErr w:type="spellEnd"/>
      <w:r w:rsidR="004F3B67" w:rsidRPr="00133504">
        <w:rPr>
          <w:rFonts w:ascii="Arial" w:hAnsi="Arial" w:cs="Arial"/>
          <w:sz w:val="20"/>
          <w:szCs w:val="20"/>
        </w:rPr>
        <w:t xml:space="preserve">, Μπάρκας Κωνσταντίνος, Παπαδόπουλος Αθανάσιος, Παπαδόπουλος Χριστόφορος, Παπαηλιού Γεώργιος, Παραστατίδης Θεόδωρος, </w:t>
      </w:r>
      <w:r w:rsidR="00133504" w:rsidRPr="00133504">
        <w:rPr>
          <w:rFonts w:ascii="Arial" w:hAnsi="Arial" w:cs="Arial"/>
          <w:sz w:val="20"/>
          <w:szCs w:val="20"/>
        </w:rPr>
        <w:t>Κάτσης Μάριος</w:t>
      </w:r>
      <w:r w:rsidR="004F3B67" w:rsidRPr="00133504">
        <w:rPr>
          <w:rFonts w:ascii="Arial" w:hAnsi="Arial" w:cs="Arial"/>
          <w:sz w:val="20"/>
          <w:szCs w:val="20"/>
        </w:rPr>
        <w:t xml:space="preserve">, Στογιαννίδης Γρηγόριος, </w:t>
      </w:r>
      <w:r w:rsidR="00133504" w:rsidRPr="00133504">
        <w:rPr>
          <w:rFonts w:ascii="Arial" w:hAnsi="Arial" w:cs="Arial"/>
          <w:sz w:val="20"/>
          <w:szCs w:val="20"/>
        </w:rPr>
        <w:t>Τσιάρας Κωνσταντίνος</w:t>
      </w:r>
      <w:r w:rsidR="004F3B67" w:rsidRPr="00133504">
        <w:rPr>
          <w:rFonts w:ascii="Arial" w:hAnsi="Arial" w:cs="Arial"/>
          <w:sz w:val="20"/>
          <w:szCs w:val="20"/>
        </w:rPr>
        <w:t xml:space="preserve">, Βλάσης Κωνσταντίνος, Βρούτσης Ιωάννης, </w:t>
      </w:r>
      <w:r w:rsidR="00133504" w:rsidRPr="00133504">
        <w:rPr>
          <w:rFonts w:ascii="Arial" w:hAnsi="Arial" w:cs="Arial"/>
          <w:sz w:val="20"/>
          <w:szCs w:val="20"/>
        </w:rPr>
        <w:t>Κυριαζίδης Δημήτριος</w:t>
      </w:r>
      <w:r w:rsidR="004F3B67" w:rsidRPr="00133504">
        <w:rPr>
          <w:rFonts w:ascii="Arial" w:hAnsi="Arial" w:cs="Arial"/>
          <w:sz w:val="20"/>
          <w:szCs w:val="20"/>
        </w:rPr>
        <w:t xml:space="preserve">, Γιόγιακας Βασίλειος, Καράογλου Θεόδωρος, Κέλλας Χρήστος, Μάρκου Αικατερίνη, Μαρτίνου Γεωργία, Μηταράκης Παναγιώτης (Νότης),Οικονόμου Βασίλειος, </w:t>
      </w:r>
      <w:proofErr w:type="spellStart"/>
      <w:r w:rsidR="004F3B67" w:rsidRPr="00133504">
        <w:rPr>
          <w:rFonts w:ascii="Arial" w:hAnsi="Arial" w:cs="Arial"/>
          <w:sz w:val="20"/>
          <w:szCs w:val="20"/>
        </w:rPr>
        <w:t>Σαλμάς</w:t>
      </w:r>
      <w:proofErr w:type="spellEnd"/>
      <w:r w:rsidR="004F3B67" w:rsidRPr="00133504">
        <w:rPr>
          <w:rFonts w:ascii="Arial" w:hAnsi="Arial" w:cs="Arial"/>
          <w:sz w:val="20"/>
          <w:szCs w:val="20"/>
        </w:rPr>
        <w:t xml:space="preserve"> Μάριος, </w:t>
      </w:r>
      <w:r w:rsidR="004F3B67" w:rsidRPr="00133504">
        <w:rPr>
          <w:rFonts w:ascii="Arial" w:hAnsi="Arial" w:cs="Arial"/>
          <w:sz w:val="20"/>
          <w:szCs w:val="20"/>
        </w:rPr>
        <w:lastRenderedPageBreak/>
        <w:t xml:space="preserve">Φωτήλας Ιάσων, Κρεμαστινός Δημήτριος, Κωνσταντόπουλος Δημήτριος, </w:t>
      </w:r>
      <w:r w:rsidR="00133504" w:rsidRPr="00133504">
        <w:rPr>
          <w:rFonts w:ascii="Arial" w:hAnsi="Arial" w:cs="Arial"/>
          <w:sz w:val="20"/>
          <w:szCs w:val="20"/>
        </w:rPr>
        <w:t>Κεγκέρογλου Βασίλειος</w:t>
      </w:r>
      <w:r w:rsidR="004F3B67" w:rsidRPr="00133504">
        <w:rPr>
          <w:rFonts w:ascii="Arial" w:hAnsi="Arial" w:cs="Arial"/>
          <w:sz w:val="20"/>
          <w:szCs w:val="20"/>
        </w:rPr>
        <w:t xml:space="preserve">, Χριστοφιλοπούλου Παρασκευή (Εύη), Αϊβατίδης Ιωάννης, Λαγός Ιωάννης, Σαχινίδης Ιωάννης, Κατσώτης Χρήστος, Λαμπρούλης Γεώργιος, </w:t>
      </w:r>
      <w:r w:rsidR="00133504" w:rsidRPr="00133504">
        <w:rPr>
          <w:rFonts w:ascii="Arial" w:hAnsi="Arial" w:cs="Arial"/>
          <w:sz w:val="20"/>
          <w:szCs w:val="20"/>
        </w:rPr>
        <w:t>Μανωλάκου Διαμάντω</w:t>
      </w:r>
      <w:r w:rsidR="004F3B67" w:rsidRPr="00133504">
        <w:rPr>
          <w:rFonts w:ascii="Arial" w:hAnsi="Arial" w:cs="Arial"/>
          <w:sz w:val="20"/>
          <w:szCs w:val="20"/>
        </w:rPr>
        <w:t>, Παπαχριστόπουλος Αθανάσιος, Μαυρωτάς Γεώργιος</w:t>
      </w:r>
      <w:r w:rsidR="00133504" w:rsidRPr="00133504">
        <w:rPr>
          <w:rFonts w:ascii="Arial" w:hAnsi="Arial" w:cs="Arial"/>
          <w:sz w:val="20"/>
          <w:szCs w:val="20"/>
        </w:rPr>
        <w:t xml:space="preserve"> και</w:t>
      </w:r>
      <w:r w:rsidR="004F3B67" w:rsidRPr="00133504">
        <w:rPr>
          <w:rFonts w:ascii="Arial" w:hAnsi="Arial" w:cs="Arial"/>
          <w:sz w:val="20"/>
          <w:szCs w:val="20"/>
        </w:rPr>
        <w:t xml:space="preserve"> Μεγαλομύστακας Αναστάσιος.</w:t>
      </w:r>
    </w:p>
    <w:p w:rsidR="003A03D6" w:rsidRPr="00133504" w:rsidRDefault="003A03D6" w:rsidP="00133504">
      <w:pPr>
        <w:spacing w:line="480" w:lineRule="auto"/>
        <w:ind w:firstLine="720"/>
        <w:contextualSpacing/>
        <w:jc w:val="both"/>
        <w:rPr>
          <w:rFonts w:ascii="Arial" w:hAnsi="Arial" w:cs="Arial"/>
          <w:bCs/>
          <w:sz w:val="20"/>
          <w:szCs w:val="20"/>
        </w:rPr>
      </w:pPr>
      <w:r w:rsidRPr="00133504">
        <w:rPr>
          <w:rFonts w:ascii="Arial" w:hAnsi="Arial" w:cs="Arial"/>
          <w:b/>
          <w:sz w:val="20"/>
          <w:szCs w:val="20"/>
        </w:rPr>
        <w:t>ΝΙΚΟΣ ΜΑΝΙΟΣ (Πρόεδρος της Επιτροπής):</w:t>
      </w:r>
      <w:r w:rsidRPr="00133504">
        <w:rPr>
          <w:rFonts w:ascii="Arial" w:hAnsi="Arial" w:cs="Arial"/>
          <w:sz w:val="20"/>
          <w:szCs w:val="20"/>
        </w:rPr>
        <w:t xml:space="preserve"> Αγαπητοί συνάδελφοι,  κυρίες και κύριοι Υπουργοί, το θέμα της σημερινής συνεδρίασης της Επιτροπής Κοινωνικών Υποθέσεων είναι η ε</w:t>
      </w:r>
      <w:r w:rsidRPr="00133504">
        <w:rPr>
          <w:rFonts w:ascii="Arial" w:hAnsi="Arial" w:cs="Arial"/>
          <w:bCs/>
          <w:sz w:val="20"/>
          <w:szCs w:val="20"/>
        </w:rPr>
        <w:t xml:space="preserve">πεξεργασία και εξέταση του σχεδίου νόμου του Υπουργείου Εργασίας, Κοινωνικής Ασφάλισης και Κοινωνικής Αλληλεγγύης «Μείωση ασφαλιστικών εισφορών και άλλες διατάξεις». Η διαδικασία είναι διαδικασία κανονική και θα κάνουμε ως εξής τη διαδικασία, αφού ρωτήσω και τους Εισηγητές εάν δεν έχουν αντίρρηση. </w:t>
      </w:r>
    </w:p>
    <w:p w:rsidR="003A03D6" w:rsidRPr="00133504" w:rsidRDefault="003A03D6" w:rsidP="00133504">
      <w:pPr>
        <w:spacing w:line="480" w:lineRule="auto"/>
        <w:ind w:firstLine="720"/>
        <w:contextualSpacing/>
        <w:jc w:val="both"/>
        <w:rPr>
          <w:rFonts w:ascii="Arial" w:hAnsi="Arial" w:cs="Arial"/>
          <w:bCs/>
          <w:sz w:val="20"/>
          <w:szCs w:val="20"/>
        </w:rPr>
      </w:pPr>
      <w:r w:rsidRPr="00133504">
        <w:rPr>
          <w:rFonts w:ascii="Arial" w:hAnsi="Arial" w:cs="Arial"/>
          <w:bCs/>
          <w:sz w:val="20"/>
          <w:szCs w:val="20"/>
        </w:rPr>
        <w:t xml:space="preserve">Το πρωί, στις 10.00’,  να είναι η δεύτερη συνεδρίαση με τους φορείς, τη Δευτέρα το απόγευμα θα κάνουμε την τρίτη συνεδρίαση και την Τρίτη το πρωί τη β΄ ανάγνωση και θα μπει στην Ολομέλεια Τετάρτη μεσημέρι ή Πέμπτη πρωί. Εάν υπάρχει άλλη άποψη, να την εκθέσετε. </w:t>
      </w:r>
    </w:p>
    <w:p w:rsidR="003A03D6" w:rsidRPr="00133504" w:rsidRDefault="00133504" w:rsidP="00133504">
      <w:pPr>
        <w:spacing w:line="480" w:lineRule="auto"/>
        <w:ind w:firstLine="720"/>
        <w:contextualSpacing/>
        <w:jc w:val="both"/>
        <w:rPr>
          <w:rFonts w:ascii="Arial" w:hAnsi="Arial" w:cs="Arial"/>
          <w:bCs/>
          <w:sz w:val="20"/>
          <w:szCs w:val="20"/>
        </w:rPr>
      </w:pPr>
      <w:r>
        <w:rPr>
          <w:rFonts w:ascii="Arial" w:hAnsi="Arial" w:cs="Arial"/>
          <w:bCs/>
          <w:sz w:val="20"/>
          <w:szCs w:val="20"/>
        </w:rPr>
        <w:t>Το</w:t>
      </w:r>
      <w:r w:rsidR="003A03D6" w:rsidRPr="00133504">
        <w:rPr>
          <w:rFonts w:ascii="Arial" w:hAnsi="Arial" w:cs="Arial"/>
          <w:bCs/>
          <w:sz w:val="20"/>
          <w:szCs w:val="20"/>
        </w:rPr>
        <w:t xml:space="preserve"> λόγο έχει ο κ. Βρούτσης.</w:t>
      </w:r>
    </w:p>
    <w:p w:rsidR="003A03D6" w:rsidRPr="00133504" w:rsidRDefault="003A03D6" w:rsidP="00133504">
      <w:pPr>
        <w:spacing w:line="480" w:lineRule="auto"/>
        <w:ind w:firstLine="720"/>
        <w:contextualSpacing/>
        <w:jc w:val="both"/>
        <w:rPr>
          <w:rFonts w:ascii="Arial" w:hAnsi="Arial" w:cs="Arial"/>
          <w:bCs/>
          <w:sz w:val="20"/>
          <w:szCs w:val="20"/>
        </w:rPr>
      </w:pPr>
      <w:r w:rsidRPr="00133504">
        <w:rPr>
          <w:rFonts w:ascii="Arial" w:hAnsi="Arial" w:cs="Arial"/>
          <w:b/>
          <w:bCs/>
          <w:sz w:val="20"/>
          <w:szCs w:val="20"/>
        </w:rPr>
        <w:t xml:space="preserve">ΙΩΑΝΝΗΣ ΒΡΟΥΤΣΗΣ (Εισηγητής της Ν.Δ.): </w:t>
      </w:r>
      <w:r w:rsidRPr="00133504">
        <w:rPr>
          <w:rFonts w:ascii="Arial" w:hAnsi="Arial" w:cs="Arial"/>
          <w:bCs/>
          <w:sz w:val="20"/>
          <w:szCs w:val="20"/>
        </w:rPr>
        <w:t>Δεν έχουμε βασική αντίρρηση πάνω στο πρόγραμμα το οποίο θέτετε, εάν τη συνεδρίαση της Δευτέρας το απόγευμα τη μεταφέραμε για Τρίτη. Δύο συνεδριάσεις την Τρίτη για να καλύψουμε τη Δευτέρα, γιατί πολλοί συνάδελφοι της Περιφέρειας αδυνατούν.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ΝΙΚΟΣ ΜΑΝΙΟΣ (Πρόεδρος της Επιτροπής): </w:t>
      </w:r>
      <w:r w:rsidRPr="00133504">
        <w:rPr>
          <w:rFonts w:ascii="Arial" w:hAnsi="Arial" w:cs="Arial"/>
          <w:sz w:val="20"/>
          <w:szCs w:val="20"/>
        </w:rPr>
        <w:t>Επί της ουσίας, τυπικά, θα είναι μια συνεδρίαση</w:t>
      </w:r>
      <w:r w:rsidR="00133504">
        <w:rPr>
          <w:rFonts w:ascii="Arial" w:hAnsi="Arial" w:cs="Arial"/>
          <w:sz w:val="20"/>
          <w:szCs w:val="20"/>
        </w:rPr>
        <w:t>,</w:t>
      </w:r>
      <w:r w:rsidRPr="00133504">
        <w:rPr>
          <w:rFonts w:ascii="Arial" w:hAnsi="Arial" w:cs="Arial"/>
          <w:sz w:val="20"/>
          <w:szCs w:val="20"/>
        </w:rPr>
        <w:t xml:space="preserve"> οι οποίες θα είναι συνεπτυγμένες. Το κάναμε και την προηγούμενη φορά.</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Εάν θέλετε Τρίτη, για να αποφύγουμε τη Δευτέρα</w:t>
      </w:r>
      <w:r w:rsidR="00133504">
        <w:rPr>
          <w:rFonts w:ascii="Arial" w:hAnsi="Arial" w:cs="Arial"/>
          <w:sz w:val="20"/>
          <w:szCs w:val="20"/>
        </w:rPr>
        <w:t xml:space="preserve"> το</w:t>
      </w:r>
      <w:r w:rsidRPr="00133504">
        <w:rPr>
          <w:rFonts w:ascii="Arial" w:hAnsi="Arial" w:cs="Arial"/>
          <w:sz w:val="20"/>
          <w:szCs w:val="20"/>
        </w:rPr>
        <w:t xml:space="preserve"> μεσημέρι που δυσκολεύει τους συναδέλφους, ευχαρίστως.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Υπάρχει καμία αντίρρηση;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ΓΕΩΡΓΙΟΣ ΜΑΥΡΩΤΑΣ (Ειδικός Αγορητής του ΠΟΤΑΜΙΟΥ): </w:t>
      </w:r>
      <w:r w:rsidRPr="00133504">
        <w:rPr>
          <w:rFonts w:ascii="Arial" w:hAnsi="Arial" w:cs="Arial"/>
          <w:sz w:val="20"/>
          <w:szCs w:val="20"/>
        </w:rPr>
        <w:t>Την Τρίτη έχουμε πολλές συνεδριάσεις. Έχουμε Εξεταστική, έχουμε Συνταγματική Αναθεώρηση θα έχουμε και δύο επιτροπές από την Κοινωνικών Υποθέσεων. Δεν έχουν όλα τα κόμματα 70 Βουλευτές και 140.</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ΝΙΚΟΣ ΜΑΝΙΟΣ (Πρόεδρος της Επιτροπής): </w:t>
      </w:r>
      <w:r w:rsidR="00133504">
        <w:rPr>
          <w:rFonts w:ascii="Arial" w:hAnsi="Arial" w:cs="Arial"/>
          <w:sz w:val="20"/>
          <w:szCs w:val="20"/>
        </w:rPr>
        <w:t>Το</w:t>
      </w:r>
      <w:r w:rsidRPr="00133504">
        <w:rPr>
          <w:rFonts w:ascii="Arial" w:hAnsi="Arial" w:cs="Arial"/>
          <w:sz w:val="20"/>
          <w:szCs w:val="20"/>
        </w:rPr>
        <w:t xml:space="preserve"> λόγο έχει ο κ. Κατσώτης.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ΧΡΗΣΤΟΣ ΚΑΤΣΩΤΗΣ (Ειδικός Αγορητής του Κ.Κ.Ε.): </w:t>
      </w:r>
      <w:r w:rsidRPr="00133504">
        <w:rPr>
          <w:rFonts w:ascii="Arial" w:hAnsi="Arial" w:cs="Arial"/>
          <w:sz w:val="20"/>
          <w:szCs w:val="20"/>
        </w:rPr>
        <w:t xml:space="preserve">Η συνεδρίαση της Παρασκευής που είναι με τους φορείς να πάει Δευτέρα για να προετοιμαστούν και αυτοί.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lastRenderedPageBreak/>
        <w:t xml:space="preserve">ΝΙΚΟΣ ΜΑΝΙΟΣ (Πρόεδρος της Επιτροπής): </w:t>
      </w:r>
      <w:r w:rsidRPr="00133504">
        <w:rPr>
          <w:rFonts w:ascii="Arial" w:hAnsi="Arial" w:cs="Arial"/>
          <w:sz w:val="20"/>
          <w:szCs w:val="20"/>
        </w:rPr>
        <w:t xml:space="preserve">Είναι μια καλή σκέψη. Δεν έχω αντίρρηση να την συζητήσουμε, αλλά όχι απόγευμα. να </w:t>
      </w:r>
      <w:r w:rsidR="00133504">
        <w:rPr>
          <w:rFonts w:ascii="Arial" w:hAnsi="Arial" w:cs="Arial"/>
          <w:sz w:val="20"/>
          <w:szCs w:val="20"/>
        </w:rPr>
        <w:t>είναι μεσημέρι.</w:t>
      </w:r>
      <w:r w:rsidRPr="00133504">
        <w:rPr>
          <w:rFonts w:ascii="Arial" w:hAnsi="Arial" w:cs="Arial"/>
          <w:sz w:val="20"/>
          <w:szCs w:val="20"/>
        </w:rPr>
        <w:t xml:space="preserve"> </w:t>
      </w:r>
    </w:p>
    <w:p w:rsidR="007816D8" w:rsidRDefault="003A03D6" w:rsidP="007816D8">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Λέμε να κάνουμε Δευτέρα μεσημέρι συνεδρίαση με τους φορείς και Τρίτη πρωί να κάνουμε τις άλλες δύο συνεδριάσεις; Συμφωνείτε; Υπάρχει κανείς που διαφωνεί; </w:t>
      </w:r>
    </w:p>
    <w:p w:rsidR="003A03D6" w:rsidRPr="00133504" w:rsidRDefault="003A03D6" w:rsidP="007816D8">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ΓΡΗΓΟΡΙΟΣ ΣΤΟΓΙΑΝΝΙΔΗΣ (Εισηγητής του ΣΥΡΙΖΑ): </w:t>
      </w:r>
      <w:r w:rsidRPr="00133504">
        <w:rPr>
          <w:rFonts w:ascii="Arial" w:hAnsi="Arial" w:cs="Arial"/>
          <w:sz w:val="20"/>
          <w:szCs w:val="20"/>
        </w:rPr>
        <w:t>Κύριε Πρόεδρε, συμφωνούμε, η συνεδρίαση για την ακρόαση των φορέων να είναι Δευτέρα απόγευμα για να μπορέσουν να έρθουν.</w:t>
      </w:r>
    </w:p>
    <w:p w:rsidR="003A03D6" w:rsidRPr="00133504" w:rsidRDefault="00133504" w:rsidP="00133504">
      <w:pPr>
        <w:spacing w:line="480" w:lineRule="auto"/>
        <w:ind w:firstLine="720"/>
        <w:contextualSpacing/>
        <w:jc w:val="both"/>
        <w:rPr>
          <w:rFonts w:ascii="Arial" w:hAnsi="Arial" w:cs="Arial"/>
          <w:sz w:val="20"/>
          <w:szCs w:val="20"/>
        </w:rPr>
      </w:pPr>
      <w:r>
        <w:rPr>
          <w:rFonts w:ascii="Arial" w:hAnsi="Arial" w:cs="Arial"/>
          <w:b/>
          <w:sz w:val="20"/>
          <w:szCs w:val="20"/>
        </w:rPr>
        <w:t>ΝΙΚΟ</w:t>
      </w:r>
      <w:r w:rsidR="003A03D6" w:rsidRPr="00133504">
        <w:rPr>
          <w:rFonts w:ascii="Arial" w:hAnsi="Arial" w:cs="Arial"/>
          <w:b/>
          <w:sz w:val="20"/>
          <w:szCs w:val="20"/>
        </w:rPr>
        <w:t xml:space="preserve">Σ ΜΑΝΙΟΣ (Πρόεδρος της Επιτροπής): </w:t>
      </w:r>
      <w:r w:rsidR="003A03D6" w:rsidRPr="00133504">
        <w:rPr>
          <w:rFonts w:ascii="Arial" w:hAnsi="Arial" w:cs="Arial"/>
          <w:sz w:val="20"/>
          <w:szCs w:val="20"/>
        </w:rPr>
        <w:t xml:space="preserve">Άρα, λοιπόν, συμφωνούμε σε αυτό το πρόγραμμα και θα ενημερωθείτε για την ακριβή ώρα των συνεδριάσεων της Δευτέρας και της Τρίτης.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Επομένως, στη συνέχεια οι Εισηγητές θα προτείνουν τους φορείς και θα ήθελα να σεβαστούμε τον Κανονισμό για 10 έως 12 φορείς, διότι πρόκειται για ένα νομοσχέδιο που είναι διορθωτικό ενός άλλου μεγαλύτερου νόμου και είναι πολύ εξειδικευμένο, οπότε και οι φορείς οι οποίοι θα προσκληθούν να είναι όσο το δυνατόν πιο αντιπροσωπευτικοί του αντικειμένου.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Ως προς τη διαδικασία των εισηγήσεων θα ξεκινήσουμε με τον κ. </w:t>
      </w:r>
      <w:proofErr w:type="spellStart"/>
      <w:r w:rsidRPr="00133504">
        <w:rPr>
          <w:rFonts w:ascii="Arial" w:hAnsi="Arial" w:cs="Arial"/>
          <w:sz w:val="20"/>
          <w:szCs w:val="20"/>
        </w:rPr>
        <w:t>Σαχινίδη</w:t>
      </w:r>
      <w:proofErr w:type="spellEnd"/>
      <w:r w:rsidRPr="00133504">
        <w:rPr>
          <w:rFonts w:ascii="Arial" w:hAnsi="Arial" w:cs="Arial"/>
          <w:sz w:val="20"/>
          <w:szCs w:val="20"/>
        </w:rPr>
        <w:t>, ο οποίος λόγω δυσάρεστου γεγονότος θα πρέπει να αποχωρήσει.</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λόγο έχει ο κ. Σαχινίδης.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ΙΩΑΝΝΗΣ ΣΑΧΙΝΙΔΗΣ (Ειδικός Αγορητής του Λαϊκού Συνδέσμου Χρυσή Αυγή): </w:t>
      </w:r>
      <w:r w:rsidRPr="00133504">
        <w:rPr>
          <w:rFonts w:ascii="Arial" w:hAnsi="Arial" w:cs="Arial"/>
          <w:sz w:val="20"/>
          <w:szCs w:val="20"/>
        </w:rPr>
        <w:t>Κύριε Πρόεδρε, θα ήθελα να  ευχαριστήσω και εσάς και τους Εισηγητές, που μου παραχώρησαν τη θέση</w:t>
      </w:r>
      <w:r w:rsidR="00133504">
        <w:rPr>
          <w:rFonts w:ascii="Arial" w:hAnsi="Arial" w:cs="Arial"/>
          <w:sz w:val="20"/>
          <w:szCs w:val="20"/>
        </w:rPr>
        <w:t xml:space="preserve"> τους</w:t>
      </w:r>
      <w:r w:rsidRPr="00133504">
        <w:rPr>
          <w:rFonts w:ascii="Arial" w:hAnsi="Arial" w:cs="Arial"/>
          <w:sz w:val="20"/>
          <w:szCs w:val="20"/>
        </w:rPr>
        <w:t xml:space="preserve">.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Με το υπό ψήφιση σχέδιο νόμου η Κυβέρνηση στην ουσία κηρύσσει την έναρξη της προεκλογικής περιόδου ξεκινώντας έναν αγώνα παροχών, που είχε εξαγγείλει και ο ίδιος ο Πρωθυπουργός προ ολίγων ημερών από το βήμα της Ολομέλειας</w:t>
      </w:r>
      <w:r w:rsidR="00133504">
        <w:rPr>
          <w:rFonts w:ascii="Arial" w:hAnsi="Arial" w:cs="Arial"/>
          <w:sz w:val="20"/>
          <w:szCs w:val="20"/>
        </w:rPr>
        <w:t>,</w:t>
      </w:r>
      <w:r w:rsidRPr="00133504">
        <w:rPr>
          <w:rFonts w:ascii="Arial" w:hAnsi="Arial" w:cs="Arial"/>
          <w:sz w:val="20"/>
          <w:szCs w:val="20"/>
        </w:rPr>
        <w:t xml:space="preserve"> σε μια προσπάθεια να διασωθεί πολιτικά και να αποφύγει οποιαδήποτε πολιτική κατάρρευση στις άμεσες επικείμενες εκλογές.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Με πανηγυρικές διατυπώσεις και διακηρύξεις, εξαγγέλλετε για μειώσεις των ασφαλιστικών εισφορών προς μια σειρά επαγγελματικών κλάδων, τους οποίους </w:t>
      </w:r>
      <w:r w:rsidR="00133504">
        <w:rPr>
          <w:rFonts w:ascii="Arial" w:hAnsi="Arial" w:cs="Arial"/>
          <w:sz w:val="20"/>
          <w:szCs w:val="20"/>
        </w:rPr>
        <w:t>όμως,</w:t>
      </w:r>
      <w:r w:rsidRPr="00133504">
        <w:rPr>
          <w:rFonts w:ascii="Arial" w:hAnsi="Arial" w:cs="Arial"/>
          <w:sz w:val="20"/>
          <w:szCs w:val="20"/>
        </w:rPr>
        <w:t xml:space="preserve"> οι δικές σας πολιτικές και των προκατόχων σας οδήγησαν στην απόλυτη τελμάτωση και ύφεση, εξαναγκάζοντας εκατοντάδες, χιλιάδες, επαγγελματίες, επιχειρηματίες και επιστήμονες, να βάλουν λουκέτο στις επιχειρήσεις τους και στις δραστηριότητές τους. Οι υψηλότατες </w:t>
      </w:r>
      <w:r w:rsidRPr="00133504">
        <w:rPr>
          <w:rFonts w:ascii="Arial" w:hAnsi="Arial" w:cs="Arial"/>
          <w:sz w:val="20"/>
          <w:szCs w:val="20"/>
        </w:rPr>
        <w:lastRenderedPageBreak/>
        <w:t xml:space="preserve">ασφαλιστικές εισφορές των </w:t>
      </w:r>
      <w:proofErr w:type="spellStart"/>
      <w:r w:rsidRPr="00133504">
        <w:rPr>
          <w:rFonts w:ascii="Arial" w:hAnsi="Arial" w:cs="Arial"/>
          <w:sz w:val="20"/>
          <w:szCs w:val="20"/>
        </w:rPr>
        <w:t>μνημονιακών</w:t>
      </w:r>
      <w:proofErr w:type="spellEnd"/>
      <w:r w:rsidRPr="00133504">
        <w:rPr>
          <w:rFonts w:ascii="Arial" w:hAnsi="Arial" w:cs="Arial"/>
          <w:sz w:val="20"/>
          <w:szCs w:val="20"/>
        </w:rPr>
        <w:t xml:space="preserve"> ετών σε συνδυασμό με την </w:t>
      </w:r>
      <w:proofErr w:type="spellStart"/>
      <w:r w:rsidRPr="00133504">
        <w:rPr>
          <w:rFonts w:ascii="Arial" w:hAnsi="Arial" w:cs="Arial"/>
          <w:sz w:val="20"/>
          <w:szCs w:val="20"/>
        </w:rPr>
        <w:t>υπερφορολόγηση</w:t>
      </w:r>
      <w:proofErr w:type="spellEnd"/>
      <w:r w:rsidRPr="00133504">
        <w:rPr>
          <w:rFonts w:ascii="Arial" w:hAnsi="Arial" w:cs="Arial"/>
          <w:sz w:val="20"/>
          <w:szCs w:val="20"/>
        </w:rPr>
        <w:t xml:space="preserve"> των πάντων, οδήγησε στην οικονομική εξαθλίωση μισθωτούς, αγρότες, συνταξιούχους, ελεύθερους επαγγελματίες και μηδένισε κάθε ίχνος πρωτογενούς ή δευτερογενούς παραγωγής στην εγχώρια οικονομία και κάθε δυνατότητα να </w:t>
      </w:r>
      <w:proofErr w:type="spellStart"/>
      <w:r w:rsidRPr="00133504">
        <w:rPr>
          <w:rFonts w:ascii="Arial" w:hAnsi="Arial" w:cs="Arial"/>
          <w:sz w:val="20"/>
          <w:szCs w:val="20"/>
        </w:rPr>
        <w:t>παράξουμε</w:t>
      </w:r>
      <w:proofErr w:type="spellEnd"/>
      <w:r w:rsidRPr="00133504">
        <w:rPr>
          <w:rFonts w:ascii="Arial" w:hAnsi="Arial" w:cs="Arial"/>
          <w:sz w:val="20"/>
          <w:szCs w:val="20"/>
        </w:rPr>
        <w:t xml:space="preserve"> πλούτο</w:t>
      </w:r>
      <w:r w:rsidR="00133504">
        <w:rPr>
          <w:rFonts w:ascii="Arial" w:hAnsi="Arial" w:cs="Arial"/>
          <w:sz w:val="20"/>
          <w:szCs w:val="20"/>
        </w:rPr>
        <w:t>,</w:t>
      </w:r>
      <w:r w:rsidRPr="00133504">
        <w:rPr>
          <w:rFonts w:ascii="Arial" w:hAnsi="Arial" w:cs="Arial"/>
          <w:sz w:val="20"/>
          <w:szCs w:val="20"/>
        </w:rPr>
        <w:t xml:space="preserve"> είτε </w:t>
      </w:r>
      <w:r w:rsidR="00133504">
        <w:rPr>
          <w:rFonts w:ascii="Arial" w:hAnsi="Arial" w:cs="Arial"/>
          <w:sz w:val="20"/>
          <w:szCs w:val="20"/>
        </w:rPr>
        <w:t>ως</w:t>
      </w:r>
      <w:r w:rsidRPr="00133504">
        <w:rPr>
          <w:rFonts w:ascii="Arial" w:hAnsi="Arial" w:cs="Arial"/>
          <w:sz w:val="20"/>
          <w:szCs w:val="20"/>
        </w:rPr>
        <w:t xml:space="preserve"> άτομα</w:t>
      </w:r>
      <w:r w:rsidR="00133504">
        <w:rPr>
          <w:rFonts w:ascii="Arial" w:hAnsi="Arial" w:cs="Arial"/>
          <w:sz w:val="20"/>
          <w:szCs w:val="20"/>
        </w:rPr>
        <w:t>,</w:t>
      </w:r>
      <w:r w:rsidRPr="00133504">
        <w:rPr>
          <w:rFonts w:ascii="Arial" w:hAnsi="Arial" w:cs="Arial"/>
          <w:sz w:val="20"/>
          <w:szCs w:val="20"/>
        </w:rPr>
        <w:t xml:space="preserve"> είτε ως κράτος. </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Τα πάντα, λοιπόν, θυσιάστηκαν προς όφελος των πιστωτών μας και των επιτηρητών μας χάριν του υπέρτατου, για αυτούς, σκοπού να διαφυλαχθούν πάση θυσία τα συμφέροντά τους, έστω και αν αυτό θα σήμαινε την οικονομική εξαθλίωση των Ελλήνων πολιτών και την πλήρη απαξίωση της εθνικής μας οικονομίας και απ</w:t>
      </w:r>
      <w:r w:rsidR="00133504">
        <w:rPr>
          <w:rFonts w:ascii="Arial" w:hAnsi="Arial" w:cs="Arial"/>
          <w:sz w:val="20"/>
          <w:szCs w:val="20"/>
        </w:rPr>
        <w:t>’</w:t>
      </w:r>
      <w:r w:rsidRPr="00133504">
        <w:rPr>
          <w:rFonts w:ascii="Arial" w:hAnsi="Arial" w:cs="Arial"/>
          <w:sz w:val="20"/>
          <w:szCs w:val="20"/>
        </w:rPr>
        <w:t xml:space="preserve"> ό,τι φαίνεται</w:t>
      </w:r>
      <w:r w:rsidR="00133504">
        <w:rPr>
          <w:rFonts w:ascii="Arial" w:hAnsi="Arial" w:cs="Arial"/>
          <w:sz w:val="20"/>
          <w:szCs w:val="20"/>
        </w:rPr>
        <w:t>,</w:t>
      </w:r>
      <w:r w:rsidRPr="00133504">
        <w:rPr>
          <w:rFonts w:ascii="Arial" w:hAnsi="Arial" w:cs="Arial"/>
          <w:sz w:val="20"/>
          <w:szCs w:val="20"/>
        </w:rPr>
        <w:t xml:space="preserve"> ήρθε η ώρα, αρχής γ</w:t>
      </w:r>
      <w:r w:rsidR="00133504">
        <w:rPr>
          <w:rFonts w:ascii="Arial" w:hAnsi="Arial" w:cs="Arial"/>
          <w:sz w:val="20"/>
          <w:szCs w:val="20"/>
        </w:rPr>
        <w:t>ε</w:t>
      </w:r>
      <w:r w:rsidRPr="00133504">
        <w:rPr>
          <w:rFonts w:ascii="Arial" w:hAnsi="Arial" w:cs="Arial"/>
          <w:sz w:val="20"/>
          <w:szCs w:val="20"/>
        </w:rPr>
        <w:t xml:space="preserve">νομένης με το υπό ψήφιση σχέδιο νόμου, να μοιράσει η Κυβέρνηση ΣΥΡΙΖΑ – ΑΝΕΛ, παροχές στην προσπάθεια να διασφαλίσει την πολιτική της επιβίωση, διότι περί αυτού πρόκειται.   </w:t>
      </w:r>
    </w:p>
    <w:p w:rsidR="003A03D6" w:rsidRPr="00133504" w:rsidRDefault="003A03D6" w:rsidP="00203479">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Περί αυτού πρόκειται και αποτελεί υποκρισία και θα μπορούσα να πω θράσος, οι ίδιοι που επί σειρά ετών νομοθετήσατε και επιβάλλατε, στην ουσία, τη δήμευση του 80% του εισοδήματος όλων των ελεύθερων επαγγελματιών, μέσω των υπέρογκων ασφαλιστικών εισφορών και της </w:t>
      </w:r>
      <w:proofErr w:type="spellStart"/>
      <w:r w:rsidRPr="00133504">
        <w:rPr>
          <w:rFonts w:ascii="Arial" w:hAnsi="Arial" w:cs="Arial"/>
          <w:sz w:val="20"/>
          <w:szCs w:val="20"/>
        </w:rPr>
        <w:t>υπερφορολόγησης</w:t>
      </w:r>
      <w:proofErr w:type="spellEnd"/>
      <w:r w:rsidRPr="00133504">
        <w:rPr>
          <w:rFonts w:ascii="Arial" w:hAnsi="Arial" w:cs="Arial"/>
          <w:sz w:val="20"/>
          <w:szCs w:val="20"/>
        </w:rPr>
        <w:t xml:space="preserve">, να έρχεστε σήμερα και να προτείνετε σχέδιο νόμου και να εξαγγέλλετε μείωση ασφαλιστικών εισφορών, οι οποίες, εν τέλει, θα αφορούν μόλις τις 250.000, εκ του περίπου 1,5 εκατ., μη μισθωτών, δηλαδή ένα ποσοστό της τάξεως του 20%.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Προφανώς, οποιαδήποτε ελάφρυνση των πολιτών, είτε αφορά τις ασφαλιστικές, είτε τις φορολογικές υποχρεώσεις, αποτελεί μια εξέλιξη θετική, εφόσον οι οικονομικά εξουθενωμένοι επαγγελματίες, οι οποίοι κατάφεραν να αποφύγουν το λουκέτο και κρατούν «με νύχια και με δόντια» ανοιχτή την επιχείρησή τους, χρίζουν κάθε δυνατής συμπαράστασης. Αρκεί, όμως, η σχετική πρωτοβουλία της Κυβέρνησης να στοχεύει όντως στη στήριξη της εγχώριας αγοράς και της εθνικής μας οικονομίας και να μην αποτελεί απλά ένα προεκλογικό επιχείρημα και, κυρίως και πάνω από όλα, να μην κρύβει παγίδες και καλυμμένα μέτρα που θα έχουν ως συνέπεια η Κυβέρνηση με το ένα χέρι να δίνει και με το άλλο να παίρνει πίσω.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Αυτό αφορά την «</w:t>
      </w:r>
      <w:proofErr w:type="spellStart"/>
      <w:r w:rsidRPr="00133504">
        <w:rPr>
          <w:rFonts w:ascii="Arial" w:hAnsi="Arial" w:cs="Arial"/>
          <w:sz w:val="20"/>
          <w:szCs w:val="20"/>
        </w:rPr>
        <w:t>κερκόπορτα</w:t>
      </w:r>
      <w:proofErr w:type="spellEnd"/>
      <w:r w:rsidRPr="00133504">
        <w:rPr>
          <w:rFonts w:ascii="Arial" w:hAnsi="Arial" w:cs="Arial"/>
          <w:sz w:val="20"/>
          <w:szCs w:val="20"/>
        </w:rPr>
        <w:t xml:space="preserve">» που ανοίγει το υπό ψήφιση σχέδιο νόμου για τη σε βάθος χρόνου μείωση των συντάξεων. Όπως φαίνεται – και αυτό έχει ήδη επισημανθεί από πολλούς ειδικούς αναλυτές – το δόλωμα στην προκειμένη περίπτωση είναι η όποια μείωση ασφαλιστικών εισφορών εξαγγέλλεται να κρύβει μια παγίδα, που είναι η επικίνδυνη μείωση της ανταποδοτικής σύνταξης, που θα έχει ως συνέπεια να μετατραπούν σε ψιχία οι επικουρικές </w:t>
      </w:r>
      <w:r w:rsidRPr="00133504">
        <w:rPr>
          <w:rFonts w:ascii="Arial" w:hAnsi="Arial" w:cs="Arial"/>
          <w:sz w:val="20"/>
          <w:szCs w:val="20"/>
        </w:rPr>
        <w:lastRenderedPageBreak/>
        <w:t>συντάξεις και τα εφάπαξ, εφόσον πλέον ο υπολογισμός θα γίνεται βάσει των μειωμένων ασφαλιστικών εισφορών.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Με τον τρόπο αυτό η Κυβέρνηση επιχειρεί, αφενός μεν, να αξιοποιήσει επικοινωνιακά για προεκλογικούς λόγους τις εξαγγελλόμενες μειώσεις των ασφαλιστικών εισφορών και, αφετέρου, να ικανοποιήσει μια πάγια απαίτηση των θεσμών, που είναι η μείωση των συντάξεων, την ίδια στιγμή που εμφανίζεστε ως υπέρμαχοι των συνταξιοδοτικών κεκτημένων των Ελλήνων πολιτών. Πρόκειται για τον ορισμό της πολιτικής υποκρισίας και θράσους και για την πλέον συντονισμένη εκστρατεία εξαπάτησης και παραπληροφόρησης, δυστυχώς, του ελληνικού λαού, στην οποία έχετε επιδοθεί και εσείς, όπως και οι προκάτοχοί σας.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Χρυσή Αυγή δεν πρόκειται σε καμιά περίπτωση να νομιμοποιήσει την επικοινωνιακή αυτή παράσταση της Κυβέρνησής σας και να ανεχθεί την υποτίμηση της νοημοσύνης των Ελλήνων πολιτών. Παρόλα αυτά, επί της αρχής θα ψηφίσουμε «παρών», αλλά αναλυτικότερα θα τοποθετηθούμε στις επόμενες συνεδριάσεις. Ευχαριστώ.</w:t>
      </w:r>
    </w:p>
    <w:p w:rsidR="003A03D6" w:rsidRPr="00133504" w:rsidRDefault="00133504" w:rsidP="00133504">
      <w:pPr>
        <w:spacing w:line="480" w:lineRule="auto"/>
        <w:ind w:firstLine="720"/>
        <w:contextualSpacing/>
        <w:jc w:val="both"/>
        <w:rPr>
          <w:rFonts w:ascii="Arial" w:hAnsi="Arial" w:cs="Arial"/>
          <w:sz w:val="20"/>
          <w:szCs w:val="20"/>
        </w:rPr>
      </w:pPr>
      <w:r>
        <w:rPr>
          <w:rFonts w:ascii="Arial" w:hAnsi="Arial" w:cs="Arial"/>
          <w:b/>
          <w:sz w:val="20"/>
          <w:szCs w:val="20"/>
        </w:rPr>
        <w:t>ΝΙΚΟ</w:t>
      </w:r>
      <w:r w:rsidR="003A03D6" w:rsidRPr="00133504">
        <w:rPr>
          <w:rFonts w:ascii="Arial" w:hAnsi="Arial" w:cs="Arial"/>
          <w:b/>
          <w:sz w:val="20"/>
          <w:szCs w:val="20"/>
        </w:rPr>
        <w:t>Σ ΜΑΝΙΟΣ (Πρόεδρος της Επιτροπής)</w:t>
      </w:r>
      <w:r w:rsidR="003A03D6" w:rsidRPr="00133504">
        <w:rPr>
          <w:rFonts w:ascii="Arial" w:hAnsi="Arial" w:cs="Arial"/>
          <w:sz w:val="20"/>
          <w:szCs w:val="20"/>
        </w:rPr>
        <w:t>: Το λόγο έχει ο κύριος Στογιαννίδης.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ΓΡΗΓΟΡΙΟΣ ΣΤΟΓΙΑΝΝΙΔΗΣ (Εισηγητής του ΣΥ.ΡΙΖ.Α.)</w:t>
      </w:r>
      <w:r w:rsidRPr="00133504">
        <w:rPr>
          <w:rFonts w:ascii="Arial" w:hAnsi="Arial" w:cs="Arial"/>
          <w:sz w:val="20"/>
          <w:szCs w:val="20"/>
        </w:rPr>
        <w:t>: Κυρίες και κύριοι βουλευτές, έχοντας αφήσει πίσω τα μνημόνια και προς υλοποίηση των μέτρων που ο Πρωθυπουργός εξήγγειλε στη Διεθνή Έκθεση Θεσσαλονίκης, εισηγούμαι το νομοσχέδιο για τη μείωση των ασφαλιστικών εισφορών των μη μισθωτών, δηλαδή των ελεύθερων επαγγελματιών, των αυτοαπασχολούμενων και των αγροτών. Συνοπτικά αναφέρω ότι το εν λόγω νομοσχέδιο δομείται σε δύο μέρη και κάθε μέρος σε δυο κεφάλαια, ενώ παρακάτω θα αναφερθώ στις σημαντικότερες προβλέψεις του νομοσχεδίου.</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Στο πρώτο μέρος, λοιπόν, εμπεριέχονται βασικές προβλέψεις που αφορούν σε μειώσεις των ασφαλιστικών εισφορών για τον κλάδο κύριας και επικουρικής σύνταξης. Ειδικότερα, προβλέπεται ότι από 1/1/2019 μειώνεται το ποσοστό της μηνιαίας ασφαλιστικής εισφοράς από 20%, που ισχύει σήμερα, σε 13,33%. Το ποσοστό αυτό εξακολουθεί να υπολογίζεται επί του μηνιαίου εισοδήματος, όπως αυτό καθορίζεται με βάση το καθαρό φορολογητέο αποτέλεσμα κατά το προηγούμενο φορολογικό έτος, ενώ τελεί υπό την επιφύλαξη της υποχρεωτικής ελάχιστης μηνιαίας εισφοράς, η οποία δεν μπορεί να υπολείπεται του ποσού που αντιστοιχεί σε ποσοστό 20% επί του κατώτατου βασικού μισθού αγάμου μισθωτού άνω των 25 ετών.</w:t>
      </w:r>
    </w:p>
    <w:p w:rsidR="003A03D6" w:rsidRPr="00133504" w:rsidRDefault="00203479"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 xml:space="preserve"> </w:t>
      </w:r>
      <w:r w:rsidR="003A03D6" w:rsidRPr="00133504">
        <w:rPr>
          <w:rFonts w:ascii="Arial" w:hAnsi="Arial" w:cs="Arial"/>
          <w:sz w:val="20"/>
          <w:szCs w:val="20"/>
        </w:rPr>
        <w:t xml:space="preserve">Ο νόμος </w:t>
      </w:r>
      <w:proofErr w:type="spellStart"/>
      <w:r w:rsidR="003A03D6" w:rsidRPr="00133504">
        <w:rPr>
          <w:rFonts w:ascii="Arial" w:hAnsi="Arial" w:cs="Arial"/>
          <w:sz w:val="20"/>
          <w:szCs w:val="20"/>
        </w:rPr>
        <w:t>Κατρούγκαλου</w:t>
      </w:r>
      <w:proofErr w:type="spellEnd"/>
      <w:r w:rsidR="003A03D6" w:rsidRPr="00133504">
        <w:rPr>
          <w:rFonts w:ascii="Arial" w:hAnsi="Arial" w:cs="Arial"/>
          <w:sz w:val="20"/>
          <w:szCs w:val="20"/>
        </w:rPr>
        <w:t xml:space="preserve"> δέχθηκε κριτική ωστόσο τα αριθμητικά στοιχεία δείχνουν ότι από 1/1/2017, 1,25 εκατομμύρια μη μισθωτών πληρώνουν μικρότερες εισφορές. Συγκεκριμένα το 2016 με το παλαιό καθεστώς, μόλις το 27% των μη μισθωτών πλήρωνε μηνιαία </w:t>
      </w:r>
      <w:r w:rsidR="00133504">
        <w:rPr>
          <w:rFonts w:ascii="Arial" w:hAnsi="Arial" w:cs="Arial"/>
          <w:sz w:val="20"/>
          <w:szCs w:val="20"/>
        </w:rPr>
        <w:t xml:space="preserve">εισφορά </w:t>
      </w:r>
      <w:r w:rsidR="003A03D6" w:rsidRPr="00133504">
        <w:rPr>
          <w:rFonts w:ascii="Arial" w:hAnsi="Arial" w:cs="Arial"/>
          <w:sz w:val="20"/>
          <w:szCs w:val="20"/>
        </w:rPr>
        <w:t xml:space="preserve">μικρότερη των 200 ευρώ ενώ το 2018, το 88% των μη μισθωτών πληρώνει μηνιαία εισφορά μικρότερη των 200 ευρώ. Σήμερα με το υπό κρίση νομοσχέδιο οι εισφορές του ν. 4387/2016 μειώνονται για πλέον 250.000 μη μισθωτούς.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Οι αριθμοί δείχνουν ότι η επιπλέον ελάφρυνση το 2019 είναι 230.000.000 ευρώ και συνολικά άνω των 700.000.000 ευρώ σε σχέση με το 2016 ενώ η συνολική ελάφρυνση για τους μη μισθωτούς από 1/1 2017 έως 31/12/2019 είναι άνω του 1,7 δις ευρώ. Με την προτεινόμενη ρύθμιση οι ασφαλιστικές εισφορές μειώνονται από το 20% σε 13,33% ενώ </w:t>
      </w:r>
      <w:r w:rsidR="00133504">
        <w:rPr>
          <w:rFonts w:ascii="Arial" w:hAnsi="Arial" w:cs="Arial"/>
          <w:sz w:val="20"/>
          <w:szCs w:val="20"/>
        </w:rPr>
        <w:t>επίσης,</w:t>
      </w:r>
      <w:r w:rsidRPr="00133504">
        <w:rPr>
          <w:rFonts w:ascii="Arial" w:hAnsi="Arial" w:cs="Arial"/>
          <w:sz w:val="20"/>
          <w:szCs w:val="20"/>
        </w:rPr>
        <w:t xml:space="preserve"> θα συνεχίσουν να ισχύουν για το 2019 κλιμακωτές εκπτώσεις έως 50% για όσους έχουν εισόδημα από 7.032 ευρώ έως 58.000.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Αν θέλουμε να δούμε την αποτύπωση της νέας ρύθμισης σε αριθμούς, θα άξιζε να αναγνώσουμε κάποια παραδείγματα που έχει </w:t>
      </w:r>
      <w:r w:rsidR="00133504">
        <w:rPr>
          <w:rFonts w:ascii="Arial" w:hAnsi="Arial" w:cs="Arial"/>
          <w:sz w:val="20"/>
          <w:szCs w:val="20"/>
        </w:rPr>
        <w:t>«</w:t>
      </w:r>
      <w:r w:rsidRPr="00133504">
        <w:rPr>
          <w:rFonts w:ascii="Arial" w:hAnsi="Arial" w:cs="Arial"/>
          <w:sz w:val="20"/>
          <w:szCs w:val="20"/>
        </w:rPr>
        <w:t>τρέξει</w:t>
      </w:r>
      <w:r w:rsidR="00133504">
        <w:rPr>
          <w:rFonts w:ascii="Arial" w:hAnsi="Arial" w:cs="Arial"/>
          <w:sz w:val="20"/>
          <w:szCs w:val="20"/>
        </w:rPr>
        <w:t>»</w:t>
      </w:r>
      <w:r w:rsidRPr="00133504">
        <w:rPr>
          <w:rFonts w:ascii="Arial" w:hAnsi="Arial" w:cs="Arial"/>
          <w:sz w:val="20"/>
          <w:szCs w:val="20"/>
        </w:rPr>
        <w:t xml:space="preserve"> το Υπουργείο Εργασίας. Σε εισόδημα 9.000 από 1/1/2019 η εισφορά θα είναι 117 ευρώ έναντι 151 που θα ήταν με τον ισχύοντα νόμο. Έχουμε</w:t>
      </w:r>
      <w:r w:rsidR="00133504">
        <w:rPr>
          <w:rFonts w:ascii="Arial" w:hAnsi="Arial" w:cs="Arial"/>
          <w:sz w:val="20"/>
          <w:szCs w:val="20"/>
        </w:rPr>
        <w:t>,</w:t>
      </w:r>
      <w:r w:rsidRPr="00133504">
        <w:rPr>
          <w:rFonts w:ascii="Arial" w:hAnsi="Arial" w:cs="Arial"/>
          <w:sz w:val="20"/>
          <w:szCs w:val="20"/>
        </w:rPr>
        <w:t xml:space="preserve"> δηλαδή</w:t>
      </w:r>
      <w:r w:rsidR="00133504">
        <w:rPr>
          <w:rFonts w:ascii="Arial" w:hAnsi="Arial" w:cs="Arial"/>
          <w:sz w:val="20"/>
          <w:szCs w:val="20"/>
        </w:rPr>
        <w:t>,</w:t>
      </w:r>
      <w:r w:rsidRPr="00133504">
        <w:rPr>
          <w:rFonts w:ascii="Arial" w:hAnsi="Arial" w:cs="Arial"/>
          <w:sz w:val="20"/>
          <w:szCs w:val="20"/>
        </w:rPr>
        <w:t xml:space="preserve"> μείωση κατά 22,14% και όφελος 400 ευρώ το χρόνο. Σε εισόδημα 12.000 η εισφορά θα είναι 134 ευρώ έναντι 201 ευρώ μείωση 33,35% και όφελος 803 το χρόνο. Σε εισοδήματα 20.000 η εισφορά θα είναι 223 ευρώ έναντι 334 όφελος 1.336 ευρώ το χρόνο. Σε εισοδήματα 30.000 η εισφορά θα είναι 334 ευρώ έναντι 501 όφελος 2.000 το χρόνο.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Αναφερόμενος δε σε δικηγόρους, γιατρούς και μηχανικούς, σημειώνω ότι οι ελαφρύνσεις είναι λίγο μικρότερες έως 31/12/2020, καθώς έως τότε ίσχυαν και ισχύουν οι μεταβατικές εκπτώσεις του άρθρου 98 του ν. 4387/2016. Ωστόσο</w:t>
      </w:r>
      <w:r w:rsidR="00133504">
        <w:rPr>
          <w:rFonts w:ascii="Arial" w:hAnsi="Arial" w:cs="Arial"/>
          <w:sz w:val="20"/>
          <w:szCs w:val="20"/>
        </w:rPr>
        <w:t>,</w:t>
      </w:r>
      <w:r w:rsidRPr="00133504">
        <w:rPr>
          <w:rFonts w:ascii="Arial" w:hAnsi="Arial" w:cs="Arial"/>
          <w:sz w:val="20"/>
          <w:szCs w:val="20"/>
        </w:rPr>
        <w:t xml:space="preserve"> οι ωφέλειες τους είναι μεγαλύτερες</w:t>
      </w:r>
      <w:r w:rsidR="00133504">
        <w:rPr>
          <w:rFonts w:ascii="Arial" w:hAnsi="Arial" w:cs="Arial"/>
          <w:sz w:val="20"/>
          <w:szCs w:val="20"/>
        </w:rPr>
        <w:t>,</w:t>
      </w:r>
      <w:r w:rsidRPr="00133504">
        <w:rPr>
          <w:rFonts w:ascii="Arial" w:hAnsi="Arial" w:cs="Arial"/>
          <w:sz w:val="20"/>
          <w:szCs w:val="20"/>
        </w:rPr>
        <w:t xml:space="preserve"> δεδομένου των σημαντικών μειώσεων που εισάγει το νομοσχέδιο για τις εισφορές στην επικουρική και </w:t>
      </w:r>
      <w:r w:rsidR="00133504">
        <w:rPr>
          <w:rFonts w:ascii="Arial" w:hAnsi="Arial" w:cs="Arial"/>
          <w:sz w:val="20"/>
          <w:szCs w:val="20"/>
        </w:rPr>
        <w:t>σ</w:t>
      </w:r>
      <w:r w:rsidRPr="00133504">
        <w:rPr>
          <w:rFonts w:ascii="Arial" w:hAnsi="Arial" w:cs="Arial"/>
          <w:sz w:val="20"/>
          <w:szCs w:val="20"/>
        </w:rPr>
        <w:t>το εφάπαξ. Αναφέρομαι στην υπό ψήφιση ρύθμιση του νομοσχεδίου</w:t>
      </w:r>
      <w:r w:rsidR="00133504">
        <w:rPr>
          <w:rFonts w:ascii="Arial" w:hAnsi="Arial" w:cs="Arial"/>
          <w:sz w:val="20"/>
          <w:szCs w:val="20"/>
        </w:rPr>
        <w:t>,</w:t>
      </w:r>
      <w:r w:rsidRPr="00133504">
        <w:rPr>
          <w:rFonts w:ascii="Arial" w:hAnsi="Arial" w:cs="Arial"/>
          <w:sz w:val="20"/>
          <w:szCs w:val="20"/>
        </w:rPr>
        <w:t xml:space="preserve"> η οποία προβλέπει ότι οι ασφαλιστικές εισφορές για επικουρική σύνταξη και εφάπαξ θα υπολογίζεται στην ελάχιστη β</w:t>
      </w:r>
      <w:r w:rsidR="00133504">
        <w:rPr>
          <w:rFonts w:ascii="Arial" w:hAnsi="Arial" w:cs="Arial"/>
          <w:sz w:val="20"/>
          <w:szCs w:val="20"/>
        </w:rPr>
        <w:t>άση υπολογισμού</w:t>
      </w:r>
      <w:r w:rsidRPr="00133504">
        <w:rPr>
          <w:rFonts w:ascii="Arial" w:hAnsi="Arial" w:cs="Arial"/>
          <w:sz w:val="20"/>
          <w:szCs w:val="20"/>
        </w:rPr>
        <w:t xml:space="preserve"> στον ισχύοντα κατώτατο μισθό. Έτσι με το σήμερα ισχύοντα κατώτατο μισθό η εν λόγω εισφορά μηνιαίως ανεξαρτήτως εισοδήματος δεν θα ξεπερνά το ποσό των 64,5 ευρώ και το οποίο αναλύεται σε 41 ευρώ η επικουρική και σε 23, 5 για εφάπαξ. </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 xml:space="preserve">Και πάλι οι αριθμοί αποδεικνύουν το θετικό της ρύθμισης τα παραδείγματα βοηθάνε. Δικηγόρος ή μηχανικός με ετήσιο εισόδημα 25.032 ευρώ θα πλήρωνε μηνιαία εισφορά για επικουρική και εφάπαξ 151 ευρώ ενώ με την ελάφρυνση του νομοσχεδίου θα πληρώσει 64,5 ευρώ μείον 57,3% ετήσιο όφελος 1.038 ευρώ. Δικηγόρος ή μηχανικός με ετήσιο εισόδημα 40.032 θα πλήρωνε μηνιαία εισφορά για επικουρική και εφάπαξ 245 ενώ με την ελάφρυνση θα πληρώνει 64,5 μείον 73,7% ετήσιο όφελος 2.166 ευρώ.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Επίσης, με το προς ψήφιση νομοσχέδιο γίνεται στο ν.4387/2016 προσθήκη άρθρου, όπου συγκεντρώνονται όλες οι ευνοϊκές ρυθμίσεις για τους νέους επιστήμονες κάτω της πενταετίας. Σε αυτούς, το ποσοστό εισφοράς από 17% και 14% που ισχύει σήμερα στην ελάχιστη βάση των 310 ευρώ, δηλαδή, στο 70% επί του βασικού κατώτατου μισθού αναπροσαρμόζεται από 1/1/2019 σε 13,33%. Έτσι η μηνιαία εισφορά για κύρια σύνταξη ανέρχεται σε 54,60 ευρώ για επικουρική σύνταξη υπολογιζόμενη με 7% και με μειωτική τάση σε 27,6  ευρώ και για εφάπαξ 4% σε 16,4 ευρώ.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Μείωση, επίσης, επέρχεται και στις ασφαλιστικές εισφορές των αγροτών. Το ποσοστό των μηνιαίων ασφαλιστικών εισφορών διαμορφώνεται σε 12%, το 2019, έναντι ποσοστού 18% που προβλεπόταν, ήτοι μειώνεται κατά 13%. Ως βάση παραμένει το 70% του εκάστοτε προβλεπόμενου κατώτατου βασικού μισθού άγαμου μισθωτού άνω των 25 ετών και διατηρείται η ελάχιστη μηνιαία εισφορά των 74 ευρώ για εισοδήματα από 4.922 ευρώ σε 7.400 ευρώ, αλλά και τα επόμενα χρόνια το ποσοστό εισφορών είναι πολύ μικρότερο από το σήμερα προβλεπόμενο, καθώς το 2020 η εισφορά θα ανέρχεται 12,66% έναντι 19%. Το 2021, 13% αντί 19,5%, για να φτάσει το 2022 για τους αγρότες το 13,33% αντί του σήμερα προβλεπόμενου 20%. Και εδώ οι αριθμοί κάνουν κατανοητό το ευνοϊκό της ρύθμισης.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Αγρότης με ετήσιο εισόδημα 10.022 ευρώ θα πλήρωνε το 2019 μηνιαία εισφορά για σύνταξη 150 ευρώ, ενώ με την ελάφρυνση θα πληρώνει 100 ευρώ, μείον 33,3% και ετήσιο όφελος 601 ευρώ.</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Αγρότης με ετήσιο εισόδημα 27.022 ευρώ θα πλήρωνε το 2019 μηνιαία εισφορά για κύρια σύνταξη 405 ευρώ, ενώ με την ελάφρυνση θα πληρώνει 270 ευρώ, μείον 33,3% και ετήσιο όφελος 1.621 ευρώ.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Εννοείται ότι η μη μισθωτοί που θέλουν να δικαιωθούν μεγαλύτερη σύνταξη έχουν τη δυνατότητα να καταβάλλουν μεγαλύτερα ποσά εισφοράς.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 xml:space="preserve">Στο δεύτερο μέρος του νομού εμπεριέχονται διάφορες ρυθμίσεις θεμάτων εργαζομένων, ανέργων, ΣΕΠΕ, ΟΑΔΕ και λοιπές διατάξεις. Εκ των διατάξεων αυτών, θα μου επιτρέψετε να σταθώ στη ρύθμιση του άρθρου 23, το οποίο έρχεται με το νόμο να ρυθμίσει ένα νομολογιακό δεδομένο που καθιστούσε την ποινική δίωξη κατά του εργοδότη για τη μη καταβολή δεδουλευμένων άκαρπη.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μη καταβολή δεδουλευμένων είναι ποινικό αδίκημα. Ο εργαζόμενος, όταν του οφείλονται αποδοχές προσφεύγει στην Επιθεώρηση Εργασίας και η τελευταία παραπέμπει την υπόθεση στον Εισαγγελέα, ο οποίος ασκεί ποινική δίωξη. Όταν, όμως, η υπόθεση εισάγει στο ακροατήριο ο εργαζόμενος δεν μπορεί να ασκήσει παράσταση πολιτικής αγωγής και παρασταθεί με δικηγόρο, καθώς η μη καταβολή δεδουλευμένων δεν γεννάει υπέρ των εργαζομένων αξίωση αποζημίωσης για προκληθείσα εκ της μη καταβολής δεδουλευμένων ηθική βλάβη.</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Με την προτεινόμενη ρύθμιση καθιερώνει το δικαίωμα δήλωσης παράστασης πολιτικής αγωγής, ανεξάρτητα από τους όρους του άρθρου 63 του Κώδικα Πολιτικής Δικονομίας, μόνο για την υποστήριξη της κατηγορίας σε εργαζόμενους στους οποίους οφείλονται δεδουλευμένοι μισθοί, καθώς και η προβλεπόμενη αποζημίωση - απόλυση.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ρύθμιση αυτή στην πράξη έχει πολύ μεγάλη αξία για εκατομμύρια εργαζομένους.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Κατά τα λοιπά, με το προς ψήφιση νομοσχέδιο προβλέπεται η αύξηση των τμημάτων της Επιθεώρησης Εργασίας.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Προβλέπεται νομική εκπροσώπηση του Ειδικού Γραμματέα των Επιθεωρητών και λοιπών υπαλλήλων του ΣΕΠΕ από μέλος του Νομικού Συμβουλίου του Κράτους.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Δημιουργείται προστασία του Ειδικού Γραμματέα των Επιθεωρητών και των λοιπών υπαλλήλων του Υπουργείου Εργασίας από επιθέσεις εναντίον τους, καθιστώντας αυτές ως ιδιαίτερα επιβαρυντική περίπτωση των άρθρων 229, 308 έως 311, 333, 361 και 361Α του Ποινικού Κώδικα.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Παρέχεται η δυνατότητα δωρεάν μετακινήσεις ανέργων.</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Προβλέπεται η συμμετοχή του Συνδέσμου Βιομηχανικών Βορείου Ελλάδος στο Διοικητικό Συμβούλιο του ΟΑΕΔ και στην Επιτροπή Ενιαίου Λογαριασμού για την εφαρμογή κοινωνικών πολιτικών, ώστε να εκπροσωπούνται ισάριθμα και ισότιμα οι εργοδοτικοί κοινοτικοί </w:t>
      </w:r>
      <w:r w:rsidRPr="00133504">
        <w:rPr>
          <w:rFonts w:ascii="Arial" w:hAnsi="Arial" w:cs="Arial"/>
          <w:sz w:val="20"/>
          <w:szCs w:val="20"/>
        </w:rPr>
        <w:lastRenderedPageBreak/>
        <w:t>εταίροι. Επικαιροποιείται εξουσιοδότηση για προκήρυξη προγραμμάτων απασχόλησης ανέργων.</w:t>
      </w:r>
      <w:r w:rsidR="00203479" w:rsidRPr="00133504">
        <w:rPr>
          <w:rFonts w:ascii="Arial" w:hAnsi="Arial" w:cs="Arial"/>
          <w:sz w:val="20"/>
          <w:szCs w:val="20"/>
        </w:rPr>
        <w:t xml:space="preserve">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Στο </w:t>
      </w:r>
      <w:r w:rsidR="00133504">
        <w:rPr>
          <w:rFonts w:ascii="Arial" w:hAnsi="Arial" w:cs="Arial"/>
          <w:sz w:val="20"/>
          <w:szCs w:val="20"/>
        </w:rPr>
        <w:t>δ</w:t>
      </w:r>
      <w:r w:rsidRPr="00133504">
        <w:rPr>
          <w:rFonts w:ascii="Arial" w:hAnsi="Arial" w:cs="Arial"/>
          <w:sz w:val="20"/>
          <w:szCs w:val="20"/>
        </w:rPr>
        <w:t xml:space="preserve">εύτερο </w:t>
      </w:r>
      <w:r w:rsidR="00133504">
        <w:rPr>
          <w:rFonts w:ascii="Arial" w:hAnsi="Arial" w:cs="Arial"/>
          <w:sz w:val="20"/>
          <w:szCs w:val="20"/>
        </w:rPr>
        <w:t>κ</w:t>
      </w:r>
      <w:r w:rsidRPr="00133504">
        <w:rPr>
          <w:rFonts w:ascii="Arial" w:hAnsi="Arial" w:cs="Arial"/>
          <w:sz w:val="20"/>
          <w:szCs w:val="20"/>
        </w:rPr>
        <w:t xml:space="preserve">εφάλαιο του </w:t>
      </w:r>
      <w:r w:rsidR="00133504">
        <w:rPr>
          <w:rFonts w:ascii="Arial" w:hAnsi="Arial" w:cs="Arial"/>
          <w:sz w:val="20"/>
          <w:szCs w:val="20"/>
        </w:rPr>
        <w:t>δ</w:t>
      </w:r>
      <w:r w:rsidRPr="00133504">
        <w:rPr>
          <w:rFonts w:ascii="Arial" w:hAnsi="Arial" w:cs="Arial"/>
          <w:sz w:val="20"/>
          <w:szCs w:val="20"/>
        </w:rPr>
        <w:t xml:space="preserve">εύτερου </w:t>
      </w:r>
      <w:r w:rsidR="00133504">
        <w:rPr>
          <w:rFonts w:ascii="Arial" w:hAnsi="Arial" w:cs="Arial"/>
          <w:sz w:val="20"/>
          <w:szCs w:val="20"/>
        </w:rPr>
        <w:t>μ</w:t>
      </w:r>
      <w:r w:rsidRPr="00133504">
        <w:rPr>
          <w:rFonts w:ascii="Arial" w:hAnsi="Arial" w:cs="Arial"/>
          <w:sz w:val="20"/>
          <w:szCs w:val="20"/>
        </w:rPr>
        <w:t xml:space="preserve">έρους υπάρχουν λοιπές διατάξεις και συνοπτικά αναφέρω. Ξεκαθαρίζεται ότι η αμοιβή των δικαστικών αντιπροσώπων σε αρχαιρεσίες σωματείων, συνιστά αποζημίωση, με αποτέλεσμα να μην προσαυξάνεται με Φ.Π.Α και να μην υπόκειται σε κρατήσεις. Με τον τρόπο αυτό μειώνεται το κόστος των συνδικαλιστικών οργανώσεων.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Διασφαλίζεται η συνέχιση της λειτουργίας του ολοκληρωμένου πληροφοριακού συστήματος του Σώματος Επιθεώρησης Εργασίας μέχρι την ολοκλήρωση των διαγωνιστικών διαδικασιών και την υπογραφή της νέας σύμβασης.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Διευθετούνται δαπάνες στο ΕΦΚΑ.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Εξομοιώνονται θεσμικά ελεγκτές του Σώματος Επιθεώρησης Εργασίας και των περιφερειακών ελεγκτικών κέντρων ασφάλισης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Συστήνονται οργανικές θέσεις σε εποπτευόμενους φορείς του Υπουργείου Εργασίας, οι οποίοι έχουν απολέσει μεγάλο τμήμα του μόνιμου και έμπειρου προσωπικού τους και ως εκ του λόγου αυτού αδυνατούν να λειτουργήσουν. Μέχρι την ολοκλήρωση της διαγωνιστικής διαδικασίας οι θέσεις καλύπτονται από το υπάρχον προσωπικό.</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Ορίζεται ο τρόπος διοίκησης των κέντρων κοινωνικής πρόνοιας.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Ανατίθενται σε υπηρεσίες του ΟΑΕΔ και του ΣΕΠΕ ή σε άλλους εποπτευόμενους από το Υπουργείο Εργασίας, αρμοδιότητες των περιφερειακών γραφείων του Εθνικού Ινστιτούτου Εργασίας και Ανθρώπινου Δυναμικού με παράλληλη μεταφορά του προσωπικού προς κάλυψη και υλοποίηση των δράσεων.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Κυρίες και κύριοι βουλευτές, σας καλώ να υπερψηφίσετε το παρόν νομοσχέδιο στο σύνολό του.</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ΝΙΚΟΣ ΜΑΝΙΟΣ (Πρόεδρος της Επιτροπής):</w:t>
      </w:r>
      <w:r w:rsidRPr="00133504">
        <w:rPr>
          <w:rFonts w:ascii="Arial" w:hAnsi="Arial" w:cs="Arial"/>
          <w:sz w:val="20"/>
          <w:szCs w:val="20"/>
        </w:rPr>
        <w:t xml:space="preserve"> Το λόγο έχει ο κ. Βρούτσης.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ΙΩΑΝΝΗΣ ΒΡΟΥΤΣΗΣ (Εισηγητής της Νέας Δημοκρατίας):</w:t>
      </w:r>
      <w:r w:rsidRPr="00133504">
        <w:rPr>
          <w:rFonts w:ascii="Arial" w:hAnsi="Arial" w:cs="Arial"/>
          <w:sz w:val="20"/>
          <w:szCs w:val="20"/>
        </w:rPr>
        <w:t xml:space="preserve"> Κυρίες και κύριοι συνάδελφοι, θα μου επιτρέψετε, πριν μπω επί της ουσίας του νομοσχεδίου, να κάνω δύο εισαγωγικές παρατηρήσεις - παρεμβάσεις, τις οποίες θεωρώ κρίσιμες και πολύ σημαντικές για τη σημερινή συζήτηση.</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 xml:space="preserve">Κατ' αρχήν να πω, ότι χθες αργά ανακοινώθηκαν εκ μέρους της </w:t>
      </w:r>
      <w:r w:rsidRPr="00133504">
        <w:rPr>
          <w:rFonts w:ascii="Arial" w:hAnsi="Arial" w:cs="Arial"/>
          <w:sz w:val="20"/>
          <w:szCs w:val="20"/>
          <w:lang w:val="en-US"/>
        </w:rPr>
        <w:t>Eurostat</w:t>
      </w:r>
      <w:r w:rsidRPr="00133504">
        <w:rPr>
          <w:rFonts w:ascii="Arial" w:hAnsi="Arial" w:cs="Arial"/>
          <w:sz w:val="20"/>
          <w:szCs w:val="20"/>
        </w:rPr>
        <w:t xml:space="preserve"> κάποια πολύ αρνητικά στοιχεία για τη χώρα μας και γι' αυτό θα ήθελα, κυρία Υπουργέ, τη θέση σας και την απάντησή σας στο ερώτημα, το οποίο θα θέσω.</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Κύριε Πρόεδρε, χθες η </w:t>
      </w:r>
      <w:r w:rsidRPr="00133504">
        <w:rPr>
          <w:rFonts w:ascii="Arial" w:hAnsi="Arial" w:cs="Arial"/>
          <w:sz w:val="20"/>
          <w:szCs w:val="20"/>
          <w:lang w:val="en-US"/>
        </w:rPr>
        <w:t>Eurostat</w:t>
      </w:r>
      <w:r w:rsidRPr="00133504">
        <w:rPr>
          <w:rFonts w:ascii="Arial" w:hAnsi="Arial" w:cs="Arial"/>
          <w:sz w:val="20"/>
          <w:szCs w:val="20"/>
        </w:rPr>
        <w:t xml:space="preserve">, δυστυχώς για τη χώρα μας, ανακοίνωσε - εδώ είναι το σχεδιάγραμμα - ότι παρά τις κοινωνικές μεταβιβάσεις που καταβάλλουμε και με το θετικό τρόπο του ελάχιστου εγγυημένου εισοδήματος, κάτι το οποίο δημιούργησε η προηγούμενη Κυβέρνηση και εγώ ως Υπουργός είχα την τιμή να το φέρω στη Βουλή - το είχε καταψηφίσει ο ΣΥΡΙΖΑ και σήμερα το εφαρμόζει – η χώρα μας είναι τελευταία στην αποτελεσματικότητα της φτώχιας. Δηλαδή, με λίγα λόγια, δίνουμε πόρους και είμαστε οι χειρότεροι στην αντιμετώπιση της φτώχιας.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Το παράδοξο είναι, ότι ενώ η Κυβέρνηση έχει επιλέξει έναν τρόπο δημοσιονομικής πολιτικής, που έχει τα εξής χαρακτηριστικά, δημιουργία </w:t>
      </w:r>
      <w:proofErr w:type="spellStart"/>
      <w:r w:rsidRPr="00133504">
        <w:rPr>
          <w:rFonts w:ascii="Arial" w:hAnsi="Arial" w:cs="Arial"/>
          <w:sz w:val="20"/>
          <w:szCs w:val="20"/>
        </w:rPr>
        <w:t>υπερπλεονασμάτων</w:t>
      </w:r>
      <w:proofErr w:type="spellEnd"/>
      <w:r w:rsidRPr="00133504">
        <w:rPr>
          <w:rFonts w:ascii="Arial" w:hAnsi="Arial" w:cs="Arial"/>
          <w:sz w:val="20"/>
          <w:szCs w:val="20"/>
        </w:rPr>
        <w:t xml:space="preserve"> με εργαλεία την </w:t>
      </w:r>
      <w:proofErr w:type="spellStart"/>
      <w:r w:rsidRPr="00133504">
        <w:rPr>
          <w:rFonts w:ascii="Arial" w:hAnsi="Arial" w:cs="Arial"/>
          <w:sz w:val="20"/>
          <w:szCs w:val="20"/>
        </w:rPr>
        <w:t>υπεροφορολόγηση</w:t>
      </w:r>
      <w:proofErr w:type="spellEnd"/>
      <w:r w:rsidRPr="00133504">
        <w:rPr>
          <w:rFonts w:ascii="Arial" w:hAnsi="Arial" w:cs="Arial"/>
          <w:sz w:val="20"/>
          <w:szCs w:val="20"/>
        </w:rPr>
        <w:t xml:space="preserve"> και τις εξοντωτικές εισφορές, το πλεόνασμα, το οποίο υποτίθεται δημιουργεί για να καλύψει τις αδύναμες κοινωνικές ομάδες, σήμερα έρχεται η </w:t>
      </w:r>
      <w:r w:rsidRPr="00133504">
        <w:rPr>
          <w:rFonts w:ascii="Arial" w:hAnsi="Arial" w:cs="Arial"/>
          <w:sz w:val="20"/>
          <w:szCs w:val="20"/>
          <w:lang w:val="en-US"/>
        </w:rPr>
        <w:t>Eurostat</w:t>
      </w:r>
      <w:r w:rsidRPr="00133504">
        <w:rPr>
          <w:rFonts w:ascii="Arial" w:hAnsi="Arial" w:cs="Arial"/>
          <w:sz w:val="20"/>
          <w:szCs w:val="20"/>
        </w:rPr>
        <w:t xml:space="preserve"> και μας λέει ότι για το 2017 η χειρότερη χώρα στην Ευρώπη είναι η Ελλάδα.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ερώτημα είναι, τι πολιτικές είναι αυτές που ασκείτε για την κοινωνική πολιτική; Πώς εκταμιεύεται και πού πάνε πραγματικά τα λεφτά; Γιατί πλέον δημιουργούνται ερωτηματικά. Δεν είμαστε αντίθετοι με το ελάχιστο εγγυημένο εισόδημα, αλλά φαίνεται ότι κάτι κάνετε λάθος. Και αυτό είναι ένα πολύ σοβαρό ζήτημα, στο οποίο θέλουμε απάντηση.</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Δεύτερον, κυρία Υπουργέ, αναφέρομαι σε σας, δεν ήσασταν τότε στη Βουλή, το κόμμα σας, όμως, τις μεγάλες θεσμικές κατακτήσεις, που κάναμε στο Υπουργείο Εργασίας, όπως είναι ο </w:t>
      </w:r>
      <w:r w:rsidR="00133504">
        <w:rPr>
          <w:rFonts w:ascii="Arial" w:hAnsi="Arial" w:cs="Arial"/>
          <w:sz w:val="20"/>
          <w:szCs w:val="20"/>
        </w:rPr>
        <w:t>«</w:t>
      </w:r>
      <w:r w:rsidRPr="00133504">
        <w:rPr>
          <w:rFonts w:ascii="Arial" w:hAnsi="Arial" w:cs="Arial"/>
          <w:sz w:val="20"/>
          <w:szCs w:val="20"/>
        </w:rPr>
        <w:t>ΗΛΙΟΣ</w:t>
      </w:r>
      <w:r w:rsidR="00133504">
        <w:rPr>
          <w:rFonts w:ascii="Arial" w:hAnsi="Arial" w:cs="Arial"/>
          <w:sz w:val="20"/>
          <w:szCs w:val="20"/>
        </w:rPr>
        <w:t>»</w:t>
      </w:r>
      <w:r w:rsidRPr="00133504">
        <w:rPr>
          <w:rFonts w:ascii="Arial" w:hAnsi="Arial" w:cs="Arial"/>
          <w:sz w:val="20"/>
          <w:szCs w:val="20"/>
        </w:rPr>
        <w:t xml:space="preserve">, όπως είναι η </w:t>
      </w:r>
      <w:r w:rsidR="00133504">
        <w:rPr>
          <w:rFonts w:ascii="Arial" w:hAnsi="Arial" w:cs="Arial"/>
          <w:sz w:val="20"/>
          <w:szCs w:val="20"/>
        </w:rPr>
        <w:t>«</w:t>
      </w:r>
      <w:r w:rsidRPr="00133504">
        <w:rPr>
          <w:rFonts w:ascii="Arial" w:hAnsi="Arial" w:cs="Arial"/>
          <w:sz w:val="20"/>
          <w:szCs w:val="20"/>
        </w:rPr>
        <w:t>ΕΡΓΑΝΗ</w:t>
      </w:r>
      <w:r w:rsidR="00133504">
        <w:rPr>
          <w:rFonts w:ascii="Arial" w:hAnsi="Arial" w:cs="Arial"/>
          <w:sz w:val="20"/>
          <w:szCs w:val="20"/>
        </w:rPr>
        <w:t>»</w:t>
      </w:r>
      <w:r w:rsidRPr="00133504">
        <w:rPr>
          <w:rFonts w:ascii="Arial" w:hAnsi="Arial" w:cs="Arial"/>
          <w:sz w:val="20"/>
          <w:szCs w:val="20"/>
        </w:rPr>
        <w:t xml:space="preserve">, όπως είναι και το ΚΕΑΟ που δημιουργήσαμε, το οποίο λιθοβολούσατε και καταγγέλλατε τότε και σήμερα έχετε μετατρέψει σε εμβληματικές σας πολιτικές, δυστυχώς, βλέπω ότι τα υπονομεύετε με μια λογική ιδιοκτησιακή για το κράτος και το Υπουργείο, όταν π.χ. έχετε να εκδώσετε την </w:t>
      </w:r>
      <w:r w:rsidR="00133504">
        <w:rPr>
          <w:rFonts w:ascii="Arial" w:hAnsi="Arial" w:cs="Arial"/>
          <w:sz w:val="20"/>
          <w:szCs w:val="20"/>
        </w:rPr>
        <w:t>«</w:t>
      </w:r>
      <w:r w:rsidRPr="00133504">
        <w:rPr>
          <w:rFonts w:ascii="Arial" w:hAnsi="Arial" w:cs="Arial"/>
          <w:sz w:val="20"/>
          <w:szCs w:val="20"/>
        </w:rPr>
        <w:t>ΕΡΓΑΝΗ</w:t>
      </w:r>
      <w:r w:rsidR="00133504">
        <w:rPr>
          <w:rFonts w:ascii="Arial" w:hAnsi="Arial" w:cs="Arial"/>
          <w:sz w:val="20"/>
          <w:szCs w:val="20"/>
        </w:rPr>
        <w:t>»</w:t>
      </w:r>
      <w:r w:rsidRPr="00133504">
        <w:rPr>
          <w:rFonts w:ascii="Arial" w:hAnsi="Arial" w:cs="Arial"/>
          <w:sz w:val="20"/>
          <w:szCs w:val="20"/>
        </w:rPr>
        <w:t xml:space="preserve"> 15 ημέρες, ενώ θα έπρεπε να την έχετε βγάλει μέσα στο πρώτο δεκαήμερο του μήνα που τρέχει. Γιατί δεν το κάνετε; Γιατί δείχνετε αυτόν τον </w:t>
      </w:r>
      <w:proofErr w:type="spellStart"/>
      <w:r w:rsidRPr="00133504">
        <w:rPr>
          <w:rFonts w:ascii="Arial" w:hAnsi="Arial" w:cs="Arial"/>
          <w:sz w:val="20"/>
          <w:szCs w:val="20"/>
        </w:rPr>
        <w:t>τακτικισμό</w:t>
      </w:r>
      <w:proofErr w:type="spellEnd"/>
      <w:r w:rsidRPr="00133504">
        <w:rPr>
          <w:rFonts w:ascii="Arial" w:hAnsi="Arial" w:cs="Arial"/>
          <w:sz w:val="20"/>
          <w:szCs w:val="20"/>
        </w:rPr>
        <w:t xml:space="preserve">; </w:t>
      </w:r>
    </w:p>
    <w:p w:rsidR="00203479" w:rsidRDefault="00BE22E9" w:rsidP="00133504">
      <w:pPr>
        <w:spacing w:line="480" w:lineRule="auto"/>
        <w:ind w:firstLine="720"/>
        <w:contextualSpacing/>
        <w:jc w:val="both"/>
        <w:rPr>
          <w:rFonts w:ascii="Arial" w:hAnsi="Arial" w:cs="Arial"/>
          <w:sz w:val="20"/>
          <w:szCs w:val="20"/>
        </w:rPr>
      </w:pPr>
      <w:r>
        <w:rPr>
          <w:rFonts w:ascii="Arial" w:hAnsi="Arial" w:cs="Arial"/>
          <w:sz w:val="20"/>
          <w:szCs w:val="20"/>
        </w:rPr>
        <w:t>Δεύτερον, το ΚΕΑΟ,</w:t>
      </w:r>
      <w:r w:rsidR="003A03D6" w:rsidRPr="00133504">
        <w:rPr>
          <w:rFonts w:ascii="Arial" w:hAnsi="Arial" w:cs="Arial"/>
          <w:sz w:val="20"/>
          <w:szCs w:val="20"/>
        </w:rPr>
        <w:t xml:space="preserve"> δείχνει τα ληξιπρόθεσμα των οφειλών</w:t>
      </w:r>
      <w:r>
        <w:rPr>
          <w:rFonts w:ascii="Arial" w:hAnsi="Arial" w:cs="Arial"/>
          <w:sz w:val="20"/>
          <w:szCs w:val="20"/>
        </w:rPr>
        <w:t>.</w:t>
      </w:r>
      <w:r w:rsidR="003A03D6" w:rsidRPr="00133504">
        <w:rPr>
          <w:rFonts w:ascii="Arial" w:hAnsi="Arial" w:cs="Arial"/>
          <w:sz w:val="20"/>
          <w:szCs w:val="20"/>
        </w:rPr>
        <w:t xml:space="preserve"> </w:t>
      </w:r>
      <w:r>
        <w:rPr>
          <w:rFonts w:ascii="Arial" w:hAnsi="Arial" w:cs="Arial"/>
          <w:sz w:val="20"/>
          <w:szCs w:val="20"/>
        </w:rPr>
        <w:t>Γ</w:t>
      </w:r>
      <w:r w:rsidR="003A03D6" w:rsidRPr="00133504">
        <w:rPr>
          <w:rFonts w:ascii="Arial" w:hAnsi="Arial" w:cs="Arial"/>
          <w:sz w:val="20"/>
          <w:szCs w:val="20"/>
        </w:rPr>
        <w:t>ιατί καθυστερείτε τόσο μεγάλο διάστημα</w:t>
      </w:r>
      <w:r>
        <w:rPr>
          <w:rFonts w:ascii="Arial" w:hAnsi="Arial" w:cs="Arial"/>
          <w:sz w:val="20"/>
          <w:szCs w:val="20"/>
        </w:rPr>
        <w:t>;</w:t>
      </w:r>
      <w:r w:rsidR="003A03D6" w:rsidRPr="00133504">
        <w:rPr>
          <w:rFonts w:ascii="Arial" w:hAnsi="Arial" w:cs="Arial"/>
          <w:sz w:val="20"/>
          <w:szCs w:val="20"/>
        </w:rPr>
        <w:t xml:space="preserve"> </w:t>
      </w:r>
      <w:r>
        <w:rPr>
          <w:rFonts w:ascii="Arial" w:hAnsi="Arial" w:cs="Arial"/>
          <w:sz w:val="20"/>
          <w:szCs w:val="20"/>
        </w:rPr>
        <w:t>Υ</w:t>
      </w:r>
      <w:r w:rsidR="003A03D6" w:rsidRPr="00133504">
        <w:rPr>
          <w:rFonts w:ascii="Arial" w:hAnsi="Arial" w:cs="Arial"/>
          <w:sz w:val="20"/>
          <w:szCs w:val="20"/>
        </w:rPr>
        <w:t>πάρχει κάτι, το οποίο σας ανη</w:t>
      </w:r>
      <w:r>
        <w:rPr>
          <w:rFonts w:ascii="Arial" w:hAnsi="Arial" w:cs="Arial"/>
          <w:sz w:val="20"/>
          <w:szCs w:val="20"/>
        </w:rPr>
        <w:t>συχεί, μήπως χαλάσει την εικόνα;</w:t>
      </w:r>
      <w:r w:rsidR="003A03D6" w:rsidRPr="00133504">
        <w:rPr>
          <w:rFonts w:ascii="Arial" w:hAnsi="Arial" w:cs="Arial"/>
          <w:sz w:val="20"/>
          <w:szCs w:val="20"/>
        </w:rPr>
        <w:t xml:space="preserve"> </w:t>
      </w:r>
      <w:r>
        <w:rPr>
          <w:rFonts w:ascii="Arial" w:hAnsi="Arial" w:cs="Arial"/>
          <w:sz w:val="20"/>
          <w:szCs w:val="20"/>
        </w:rPr>
        <w:t>Μ</w:t>
      </w:r>
      <w:r w:rsidR="003A03D6" w:rsidRPr="00133504">
        <w:rPr>
          <w:rFonts w:ascii="Arial" w:hAnsi="Arial" w:cs="Arial"/>
          <w:sz w:val="20"/>
          <w:szCs w:val="20"/>
        </w:rPr>
        <w:t xml:space="preserve">ήπως τα </w:t>
      </w:r>
      <w:r w:rsidR="003A03D6" w:rsidRPr="00133504">
        <w:rPr>
          <w:rFonts w:ascii="Arial" w:hAnsi="Arial" w:cs="Arial"/>
          <w:sz w:val="20"/>
          <w:szCs w:val="20"/>
        </w:rPr>
        <w:lastRenderedPageBreak/>
        <w:t>αποτελέσματα δεν είναι καλά; Περιμένουμε και θα τα δούμε, όμως είμαι υποχρεωμένος, κυρία Υπουργέ, να σας πω ότι αυτό που κάνετε δεν είναι σωστό.</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Είναι κάτι που αντιστρατεύεται αυτές τις μεγάλες θεσμικές κατακτήσεις που έφεραν τη διαφάνεια και το νοικοκύρεμα στο ασφαλιστικό σύστημα και σε όλα τα επίπεδα που διαπραγματεύεται, που πραγματεύεται το Υπουργείο Εργασίας.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Μπαίνω τώρα στο νομοσχέδιο και θα ήθελα λίγο την προσοχή όλων των βουλευτών που παρευρίσκονται στην Επιτροπή. Η σημερινή συζήτηση για το νομοσχέδιο που εισηγείται ο ΣΥΡΙΖΑ για τις ασφαλιστικές εισφορές, δεν είναι μία απλή συζήτηση, η οποία έχει να κάνει μόνο με στοιχεία και αριθμούς. Είναι μία πολύ βαθιά πολιτική συζήτηση γιατί στην πράξη σήμερα, κύριε Πρόεδρε, μετά από δύο χρόνια έρχεται ο ΣΥΡΙΖΑ και «ξηλώνει» το ΣΥΡΙΖΑ, δηλαδή έρχεται ο ΣΥΡΙΖΑ και «ξηλώνει» τη μεταρρύθμιση</w:t>
      </w:r>
      <w:r w:rsidR="00412991">
        <w:rPr>
          <w:rFonts w:ascii="Arial" w:hAnsi="Arial" w:cs="Arial"/>
          <w:sz w:val="20"/>
          <w:szCs w:val="20"/>
        </w:rPr>
        <w:t>,</w:t>
      </w:r>
      <w:r w:rsidRPr="00133504">
        <w:rPr>
          <w:rFonts w:ascii="Arial" w:hAnsi="Arial" w:cs="Arial"/>
          <w:sz w:val="20"/>
          <w:szCs w:val="20"/>
        </w:rPr>
        <w:t xml:space="preserve"> την οποία πριν δύο χρόνια ουσιαστικά έλεγε προς τον ελληνικό λαό ότι είναι η μεγάλη επιτομή και η μεγάλη μεταρρύθμιση του ασφαλιστικού. Ρωτάω πολύ απλά, πότε είχατε δίκιο; Όταν το 2016 με το νόμο 4387λέγατε εδώ με τις δηλώσεις όλη η κοινοβουλευτική ομάδα του ΣΥΡΙΖΑ, η οποία δεν ευθύνεται, έπαιρνε γραμμή από το Υπουργείο Εργασίας, από τον κ. </w:t>
      </w:r>
      <w:proofErr w:type="spellStart"/>
      <w:r w:rsidRPr="00133504">
        <w:rPr>
          <w:rFonts w:ascii="Arial" w:hAnsi="Arial" w:cs="Arial"/>
          <w:sz w:val="20"/>
          <w:szCs w:val="20"/>
        </w:rPr>
        <w:t>Κατρούγκαλο</w:t>
      </w:r>
      <w:proofErr w:type="spellEnd"/>
      <w:r w:rsidRPr="00133504">
        <w:rPr>
          <w:rFonts w:ascii="Arial" w:hAnsi="Arial" w:cs="Arial"/>
          <w:sz w:val="20"/>
          <w:szCs w:val="20"/>
        </w:rPr>
        <w:t xml:space="preserve">, ότι «η μεγάλη μεταρρύθμιση αυτή έχει ένα χαρακτηριστικό το ενιαίο των εισφορών. Πλέον οι μισθωτοί και οι ελεύθεροι επαγγελματίες θα είναι στο 20%». Αυτά τα διαβάζω από τα πρακτικά. Αυτά λέγατε, αυτή ήταν η μεταρρύθμιση του ΣΥΡΙΖΑ. Τι άλλαξε πραγματικά σήμερα; Θέλουμε απάντηση. Τι πιστεύετε διαφορετικά σε σχέση με το 2016 και αλλάζετε τις εισφορές και τις μειώνετε;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Δεύτερον. Πότε είχατε δίκιο; Όταν μας καταγγέλλατε το 2016 μέχρι σήμερα από το πρωί μέχρι το βράδυ στη Βουλή, στα κανάλια ότι οι εισφορές αυτές είναι εξοντωτικές ή σήμερα που τις αλλάζετε και μας καταγγέλλατε με το περίφημο «</w:t>
      </w:r>
      <w:proofErr w:type="spellStart"/>
      <w:r w:rsidRPr="00133504">
        <w:rPr>
          <w:rFonts w:ascii="Arial" w:hAnsi="Arial" w:cs="Arial"/>
          <w:sz w:val="20"/>
          <w:szCs w:val="20"/>
        </w:rPr>
        <w:t>νεοφιλελέ</w:t>
      </w:r>
      <w:proofErr w:type="spellEnd"/>
      <w:r w:rsidRPr="00133504">
        <w:rPr>
          <w:rFonts w:ascii="Arial" w:hAnsi="Arial" w:cs="Arial"/>
          <w:sz w:val="20"/>
          <w:szCs w:val="20"/>
        </w:rPr>
        <w:t xml:space="preserve">» ή θα πέσουν έξω τα </w:t>
      </w:r>
      <w:r w:rsidR="00412991">
        <w:rPr>
          <w:rFonts w:ascii="Arial" w:hAnsi="Arial" w:cs="Arial"/>
          <w:sz w:val="20"/>
          <w:szCs w:val="20"/>
        </w:rPr>
        <w:t>Α</w:t>
      </w:r>
      <w:r w:rsidRPr="00133504">
        <w:rPr>
          <w:rFonts w:ascii="Arial" w:hAnsi="Arial" w:cs="Arial"/>
          <w:sz w:val="20"/>
          <w:szCs w:val="20"/>
        </w:rPr>
        <w:t xml:space="preserve">σφαλιστικά </w:t>
      </w:r>
      <w:r w:rsidR="00412991">
        <w:rPr>
          <w:rFonts w:ascii="Arial" w:hAnsi="Arial" w:cs="Arial"/>
          <w:sz w:val="20"/>
          <w:szCs w:val="20"/>
        </w:rPr>
        <w:t>Τ</w:t>
      </w:r>
      <w:r w:rsidRPr="00133504">
        <w:rPr>
          <w:rFonts w:ascii="Arial" w:hAnsi="Arial" w:cs="Arial"/>
          <w:sz w:val="20"/>
          <w:szCs w:val="20"/>
        </w:rPr>
        <w:t xml:space="preserve">αμεία.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Τρίτον. Πότε είχατε δίκιο; Όταν βαφτίζατε μεταρρύθμιση</w:t>
      </w:r>
      <w:r w:rsidR="00412991">
        <w:rPr>
          <w:rFonts w:ascii="Arial" w:hAnsi="Arial" w:cs="Arial"/>
          <w:sz w:val="20"/>
          <w:szCs w:val="20"/>
        </w:rPr>
        <w:t>,</w:t>
      </w:r>
      <w:r w:rsidRPr="00133504">
        <w:rPr>
          <w:rFonts w:ascii="Arial" w:hAnsi="Arial" w:cs="Arial"/>
          <w:sz w:val="20"/>
          <w:szCs w:val="20"/>
        </w:rPr>
        <w:t xml:space="preserve"> δομική και δίκαιη αλλαγή το 2016 τις εισφορές τις ενιαίες με τα συγκεκριμένα ποσοστά ή σήμερα που τις αλλάζετε και έρχεστε στη δική μας θέση και επιβεβαιώνεται η ΝΔ με τη θέση </w:t>
      </w:r>
      <w:r w:rsidR="00412991">
        <w:rPr>
          <w:rFonts w:ascii="Arial" w:hAnsi="Arial" w:cs="Arial"/>
          <w:sz w:val="20"/>
          <w:szCs w:val="20"/>
        </w:rPr>
        <w:t>της;</w:t>
      </w:r>
      <w:r w:rsidRPr="00133504">
        <w:rPr>
          <w:rFonts w:ascii="Arial" w:hAnsi="Arial" w:cs="Arial"/>
          <w:sz w:val="20"/>
          <w:szCs w:val="20"/>
        </w:rPr>
        <w:t xml:space="preserve">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Τέταρτον. Θα πείτε επιτέλους ένα συγγνώμη για τα λάθη που κάνατε; Θα πείτε επιτέλους </w:t>
      </w:r>
      <w:r w:rsidR="00412991">
        <w:rPr>
          <w:rFonts w:ascii="Arial" w:hAnsi="Arial" w:cs="Arial"/>
          <w:sz w:val="20"/>
          <w:szCs w:val="20"/>
        </w:rPr>
        <w:t>«</w:t>
      </w:r>
      <w:r w:rsidRPr="00133504">
        <w:rPr>
          <w:rFonts w:ascii="Arial" w:hAnsi="Arial" w:cs="Arial"/>
          <w:sz w:val="20"/>
          <w:szCs w:val="20"/>
        </w:rPr>
        <w:t>κάναμε λάθος, αλλάζουμε τακτική</w:t>
      </w:r>
      <w:r w:rsidR="00412991">
        <w:rPr>
          <w:rFonts w:ascii="Arial" w:hAnsi="Arial" w:cs="Arial"/>
          <w:sz w:val="20"/>
          <w:szCs w:val="20"/>
        </w:rPr>
        <w:t>»</w:t>
      </w:r>
      <w:r w:rsidRPr="00133504">
        <w:rPr>
          <w:rFonts w:ascii="Arial" w:hAnsi="Arial" w:cs="Arial"/>
          <w:sz w:val="20"/>
          <w:szCs w:val="20"/>
        </w:rPr>
        <w:t xml:space="preserve">.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ΠΟΛΛΟΙ ΒΟΥΛΕΥΤΕΣ:</w:t>
      </w:r>
      <w:r w:rsidRPr="00133504">
        <w:rPr>
          <w:rFonts w:ascii="Arial" w:hAnsi="Arial" w:cs="Arial"/>
          <w:sz w:val="20"/>
          <w:szCs w:val="20"/>
        </w:rPr>
        <w:t xml:space="preserve"> Γελούν.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lastRenderedPageBreak/>
        <w:t>ΙΩΑΝΝΗΣ ΒΡΟΥΤΣΗΣ (Εισηγητής της Νέας Δημοκρατίας):</w:t>
      </w:r>
      <w:r w:rsidRPr="00133504">
        <w:rPr>
          <w:rFonts w:ascii="Arial" w:hAnsi="Arial" w:cs="Arial"/>
          <w:sz w:val="20"/>
          <w:szCs w:val="20"/>
        </w:rPr>
        <w:t xml:space="preserve"> Γελάνε οι κύριοι του ΣΥΡΙΖΑ. Έχουν μάθει στην «</w:t>
      </w:r>
      <w:proofErr w:type="spellStart"/>
      <w:r w:rsidRPr="00133504">
        <w:rPr>
          <w:rFonts w:ascii="Arial" w:hAnsi="Arial" w:cs="Arial"/>
          <w:sz w:val="20"/>
          <w:szCs w:val="20"/>
        </w:rPr>
        <w:t>κωλοτούμπα</w:t>
      </w:r>
      <w:proofErr w:type="spellEnd"/>
      <w:r w:rsidRPr="00133504">
        <w:rPr>
          <w:rFonts w:ascii="Arial" w:hAnsi="Arial" w:cs="Arial"/>
          <w:sz w:val="20"/>
          <w:szCs w:val="20"/>
        </w:rPr>
        <w:t>». Δικαίωμά σας, αλλά θα τα ακούτε. Μέσα σε αυτή την αίθουσα θα ακούτε τις αντιφάσεις σας και  θα είστε εκτεθειμένοι μία ζωή. Άλλα λέγατε το 2014, άλλα κάνατε το 2016 και άλλα κάνετε σήμερα. Θα περάσετε νομίζετε «</w:t>
      </w:r>
      <w:proofErr w:type="spellStart"/>
      <w:r w:rsidRPr="00133504">
        <w:rPr>
          <w:rFonts w:ascii="Arial" w:hAnsi="Arial" w:cs="Arial"/>
          <w:sz w:val="20"/>
          <w:szCs w:val="20"/>
        </w:rPr>
        <w:t>άβραχοι</w:t>
      </w:r>
      <w:proofErr w:type="spellEnd"/>
      <w:r w:rsidRPr="00133504">
        <w:rPr>
          <w:rFonts w:ascii="Arial" w:hAnsi="Arial" w:cs="Arial"/>
          <w:sz w:val="20"/>
          <w:szCs w:val="20"/>
        </w:rPr>
        <w:t xml:space="preserve">»; Ξέρετε πόση ζημιά κάνατε στην οικονομία με αυτή την πολιτική σας; </w:t>
      </w:r>
    </w:p>
    <w:p w:rsidR="003A03D6" w:rsidRPr="00133504" w:rsidRDefault="00412991" w:rsidP="00133504">
      <w:pPr>
        <w:spacing w:line="480" w:lineRule="auto"/>
        <w:ind w:firstLine="720"/>
        <w:contextualSpacing/>
        <w:jc w:val="both"/>
        <w:rPr>
          <w:rFonts w:ascii="Arial" w:hAnsi="Arial" w:cs="Arial"/>
          <w:sz w:val="20"/>
          <w:szCs w:val="20"/>
        </w:rPr>
      </w:pPr>
      <w:r>
        <w:rPr>
          <w:rFonts w:ascii="Arial" w:hAnsi="Arial" w:cs="Arial"/>
          <w:sz w:val="20"/>
          <w:szCs w:val="20"/>
        </w:rPr>
        <w:t>Κ</w:t>
      </w:r>
      <w:r w:rsidR="003A03D6" w:rsidRPr="00133504">
        <w:rPr>
          <w:rFonts w:ascii="Arial" w:hAnsi="Arial" w:cs="Arial"/>
          <w:sz w:val="20"/>
          <w:szCs w:val="20"/>
        </w:rPr>
        <w:t xml:space="preserve">ύριε Πρόεδρε, για να φρεσκάρω την μνήμη των συναδέλφων του ΣΥΡΙΖΑ, οι οποίοι βλέπουν λίγο διασκεδαστικό αυτό που τους λέω και δεν τους αρέσει θα πω το εξής: πριν δύο μήνες είχα την τιμή ως Εισηγητής της Νέας Δημοκρατίας να διαδεχθώ στο βήμα την κυρία </w:t>
      </w:r>
      <w:proofErr w:type="spellStart"/>
      <w:r w:rsidR="003A03D6" w:rsidRPr="00133504">
        <w:rPr>
          <w:rFonts w:ascii="Arial" w:hAnsi="Arial" w:cs="Arial"/>
          <w:sz w:val="20"/>
          <w:szCs w:val="20"/>
        </w:rPr>
        <w:t>Αχτσιόγλου</w:t>
      </w:r>
      <w:proofErr w:type="spellEnd"/>
      <w:r w:rsidR="003A03D6" w:rsidRPr="00133504">
        <w:rPr>
          <w:rFonts w:ascii="Arial" w:hAnsi="Arial" w:cs="Arial"/>
          <w:sz w:val="20"/>
          <w:szCs w:val="20"/>
        </w:rPr>
        <w:t xml:space="preserve">. Η κυρία </w:t>
      </w:r>
      <w:proofErr w:type="spellStart"/>
      <w:r w:rsidR="003A03D6" w:rsidRPr="00133504">
        <w:rPr>
          <w:rFonts w:ascii="Arial" w:hAnsi="Arial" w:cs="Arial"/>
          <w:sz w:val="20"/>
          <w:szCs w:val="20"/>
        </w:rPr>
        <w:t>Αχτσιόγλου</w:t>
      </w:r>
      <w:proofErr w:type="spellEnd"/>
      <w:r w:rsidR="003A03D6" w:rsidRPr="00133504">
        <w:rPr>
          <w:rFonts w:ascii="Arial" w:hAnsi="Arial" w:cs="Arial"/>
          <w:sz w:val="20"/>
          <w:szCs w:val="20"/>
        </w:rPr>
        <w:t xml:space="preserve"> εισηγήθηκε τον μηχανισμό διαμόρφωσης κατώτατου μισθού, ακριβώς το δικό μου, το νόμο που επί κυβέρνησης Σαμαρά διαμορφώσαμε το ν. 4172</w:t>
      </w:r>
      <w:r>
        <w:rPr>
          <w:rFonts w:ascii="Arial" w:hAnsi="Arial" w:cs="Arial"/>
          <w:sz w:val="20"/>
          <w:szCs w:val="20"/>
        </w:rPr>
        <w:t>/2013</w:t>
      </w:r>
      <w:r w:rsidR="003A03D6" w:rsidRPr="00133504">
        <w:rPr>
          <w:rFonts w:ascii="Arial" w:hAnsi="Arial" w:cs="Arial"/>
          <w:sz w:val="20"/>
          <w:szCs w:val="20"/>
        </w:rPr>
        <w:t xml:space="preserve">, το νόμο που καταγγέλλατε, τον λέγατε </w:t>
      </w:r>
      <w:proofErr w:type="spellStart"/>
      <w:r w:rsidR="003A03D6" w:rsidRPr="00133504">
        <w:rPr>
          <w:rFonts w:ascii="Arial" w:hAnsi="Arial" w:cs="Arial"/>
          <w:sz w:val="20"/>
          <w:szCs w:val="20"/>
        </w:rPr>
        <w:t>αντιεργατικό</w:t>
      </w:r>
      <w:proofErr w:type="spellEnd"/>
      <w:r w:rsidR="003A03D6" w:rsidRPr="00133504">
        <w:rPr>
          <w:rFonts w:ascii="Arial" w:hAnsi="Arial" w:cs="Arial"/>
          <w:sz w:val="20"/>
          <w:szCs w:val="20"/>
        </w:rPr>
        <w:t>, τον λέγατε νόμο «Γαλέρα», τον επαναφέρατε στη Βουλή με αλλαγή χρονοδιαγράμματος εφαρμογής και καθώς την διαδέχθηκα εγώ μεγαλόψυχα ευχαρίστησαν τους Βουλευτές του ΣΥΡΙΖΑ που χειροκρότησαν το νόμο που πριν 4 χρόνια τον κατήγγειλαν και έβγαιναν στο πεζοδρόμιο και στην πλατεία Συντάγματος. Το ίδιο και σήμερα, ευχαριστώ από την πλευρά του ΣΥΡΙΖΑ που επευφημεί τη μείωση των εισφορών, δηλαδή την πολιτική που η Νέα Δημοκρατία από την αρχή έλεγε ότι ήταν λάθος.</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Θέλω όμως αφού ξεπέρασα τα προκαταρκτικά να πάω λίγο στην ουσία</w:t>
      </w:r>
      <w:r w:rsidR="00412991">
        <w:rPr>
          <w:rFonts w:ascii="Arial" w:hAnsi="Arial" w:cs="Arial"/>
          <w:sz w:val="20"/>
          <w:szCs w:val="20"/>
        </w:rPr>
        <w:t>,</w:t>
      </w:r>
      <w:r w:rsidRPr="00133504">
        <w:rPr>
          <w:rFonts w:ascii="Arial" w:hAnsi="Arial" w:cs="Arial"/>
          <w:sz w:val="20"/>
          <w:szCs w:val="20"/>
        </w:rPr>
        <w:t xml:space="preserve"> διότι ο Εισηγητής του ΣΥΡΙΖΑ είπε τη μισή αλήθεια και θέλω όλοι να γνωρίζουν ποια είναι η πραγματική διάσταση και κυρίως αυτά που αφορούν τους εργαζόμενους, τους ελεύθερους επαγγελματίες και τους επιστήμονες. Η μείωση του 20% των εισφορών επί της κύριας σύνταξης σε 13,33%, δηλαδή όπως λέτε κατά 33,35% δεν είναι τόση, διότι δεν λαμβάνετε υπόψη και ο Εισηγητής του ΣΥΡΙΖΑ το απέφυγε ότι από 1/1/2019 καταργείται το 15% του αφορολόγητου των εισφορών.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Άρα, ουσιαστικά, αυτό το οποίο σήμερα λέτε, δηλαδή, ότι θα μειωθούν οι εισφορές, δεν ανταποκρίνεται στην αλήθεια. Η μείωση των εισφορών θα είναι μικρότερη από αυτήν την οποία λέει η </w:t>
      </w:r>
      <w:r w:rsidR="00412991">
        <w:rPr>
          <w:rFonts w:ascii="Arial" w:hAnsi="Arial" w:cs="Arial"/>
          <w:sz w:val="20"/>
          <w:szCs w:val="20"/>
        </w:rPr>
        <w:t>κυβέρνηση</w:t>
      </w:r>
      <w:r w:rsidRPr="00133504">
        <w:rPr>
          <w:rFonts w:ascii="Arial" w:hAnsi="Arial" w:cs="Arial"/>
          <w:sz w:val="20"/>
          <w:szCs w:val="20"/>
        </w:rPr>
        <w:t xml:space="preserve"> και ο εισηγητής του ΣΥ.ΡΙΖ.Α.. Δεύτερον, η μείωση για την οποία σήμερα επιχαίρει ο ΣΥ.ΡΙΖ.Α., ότι θα είναι κατά 33,35% της κύριας ασφάλισης, πρέπει να ξέρουν όλοι οι Έλληνες εργαζόμενοι, ελεύθεροι επαγγελματίες και αυτοαπασχολούμενοι, ότι θα επιφέρει ταυτόχρονα και μείωση της κυρίας σύνταξης κατά 33,35%. Δηλαδή, η μείωση των εισφορών φέρνει και ισόποση μείωση της σύνταξης.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Για παράδειγμα, ασφαλισμένος με 35 χρόνια και εισόδημα 15.000 ευρώ από το 2002 και μετά, με τα σημερινά δεδομένα θα λά</w:t>
      </w:r>
      <w:r w:rsidR="00412991">
        <w:rPr>
          <w:rFonts w:ascii="Arial" w:hAnsi="Arial" w:cs="Arial"/>
          <w:sz w:val="20"/>
          <w:szCs w:val="20"/>
        </w:rPr>
        <w:t>μ</w:t>
      </w:r>
      <w:r w:rsidRPr="00133504">
        <w:rPr>
          <w:rFonts w:ascii="Arial" w:hAnsi="Arial" w:cs="Arial"/>
          <w:sz w:val="20"/>
          <w:szCs w:val="20"/>
        </w:rPr>
        <w:t>βανε 15.000 δια 12 επί 33,81% συντελεστής αναπλήρωσης στα 35 χρόνια, ανταποδοτική σύνταξη 422,625 ευρώ. Με τις νέες εισφορές, τις οποίες εισηγείστε σήμερα, ο ίδιος ασφαλισμένος θα έχει 15.000 επί 13,33, θα είναι 1.999,5 ευρώ ανά έτος στο εισόδημά του, το οποίο δια 20% που εισηγείστε στο άρθρο 7 που τροποποιεί το νόμο Κατρούγκαλου, θα έχει πλέον - εισφορά που θα αντιστοιχεί με ίδιο ποσοστό αναπλήρωσης 33,81% - ανταποδοτική σύνταξη 281,68 ευρώ. Μείωση σύνταξης κατά 33,35%, κύριοι Υπουργοί του ΣΥ.ΡΙΖ.Α., αυτή είναι όλη η αλήθεια και όχι η μισή αλήθεια, η οποία παρουσιάζεται.</w:t>
      </w:r>
    </w:p>
    <w:p w:rsidR="00412991"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 Επαναλαμβάνω, στο ζήτημα της κύριας σύνταξης, η μείωση η οποία επέρχεται με τη μείωση των εισφορών - για όλους αυτούς που αφορά το νομοσχέδιο - είναι 33,35%, η κύρια σύνταξη, η ανταποδοτική και χαίρομαι που ο κ. Πετρόπουλος με την παρέμβασή του το επιβεβαίωσε. </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Δεύτερον, στο κομμάτι το οποίο αφορά την επικουρική σύνταξη - θα το πω ας είναι και βαρύ, αλλά αυτό είναι η κατάληξη της σημερινής παρέμβασης - ουσιαστικά  καταλύεται ο δημόσιος χαρακτήρας της επικουρικής σύνταξης στη χώρα μας. Πώς καταλύεται; Μέσα από τον ευτελισμό της σύνταξης. Η παρέμβαση, η οποία γίνεται στον δεύτερο πυλώνα, στην επικουρική σύνταξη, θα οδηγήσει πλέον, ναι στη μία πλευρά, συμφωνώ με το νούμερο, 40 ευρώ και 20 ευρώ επικουρική και εφάπαξ, αυτό όμως, έχει και τη δεύτερη πλευρά της εξίσωσης. Ξέρετε πόση θα είναι η επικουρική σύνταξη και το εφάπαξ, σε πραγματικούς αριθμούς, με 35 χρόνια, σε βάθος χρόνου; Η επικουρική σύνταξη θα είναι 30 ευρώ το μήνα για αυτούς πλέον, όλους τους ελεύθερους επαγγελματίες και το εφάπαξ 3.000 ευρώ. Αυτή είναι η πραγματικότητα. Εδώ λοιπόν, έχουμε να κάνουμε με μια αντιφατική πολιτική εκ μέρους της Κυβέρνησης, που έχει και ένα άλλο κυρίαρχο θέμα. Ακούστε να δείτε, μια αντιφατική πολιτική σε κάτι που είχατε εμβληματικό. Θυμάμαι χαρακτηριστικά τον κ. Κατρούγκαλο και όλη την πολιτική ηγεσία του Υπουργείου Εργασίας την περίοδο εκείνη, καθώς και το ΣΥ.ΡΙΖ.Α., να μιλάνε για την προτροπή της Κυβέρνησης να υπερασπιστεί τα μπλοκάκια.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Θυμάστε τα «μπλοκάκια» και τις πολιτικές παρεμβάσεις του ΣΥΡΙΖΑ για να οδηγηθούν όλοι με τα «μπλοκάκια» σε έναν εργοδότη; Προσέξτε τώρα τι θα δημιουργηθεί, διότι, η επίπτωση ενός νομοσχεδίου με οικονομικά στοιχεία έχει και μακροχρόνιες επιπτώσεις. </w:t>
      </w:r>
      <w:r w:rsidRPr="00133504">
        <w:rPr>
          <w:rFonts w:ascii="Arial" w:hAnsi="Arial" w:cs="Arial"/>
          <w:sz w:val="20"/>
          <w:szCs w:val="20"/>
        </w:rPr>
        <w:lastRenderedPageBreak/>
        <w:t xml:space="preserve">Σπρώχτηκε πάρα πολύς κόσμος να μπει στην μισθωτή απασχόληση και να φύγει από τρεις- τέσσερις εργοδότες.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Σήμερα, λοιπόν, μετά τη σημερινή ψήφιση του νομοσχεδίου δημιουργούνται δύο κατηγορίες εργαζομένων: Αυτοί που θα έχουν το εξοντωτικό μη μισθολογικό κόστος για το οποίο νομίζω, η Ν.Δ. σας έχει πει ότι θέλει την μείωση κατά πέντε μονάδες του μη μισθολογικού κόστους, της πετυχημένης παρέμβασης που έγινε επί Υπουργίας μου, επί της κυβέρνησης Σαμαρά στην προηγούμενη κυβέρνηση και πέτυχε το μοντέλο και βοήθησε στην αποκλιμάκωση της ανεργίας. Αυτό, λοιπόν, το 41% σε σχέση με το 13,33%...</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Κυρία Φωτίου, είναι προκλητικό να γελάτε προς έναν Βουλευτή της Ν.Δ. την ώρα που μιλάει. Είναι προκλητικό και ειρωνεύεστε! Δεν είναι σωστό να ειρωνεύεστε, είσαστε Υπουργός! Να καταλάβετε τη θέση σας, είσαστε Υπουργός και πριν από λίγο η </w:t>
      </w:r>
      <w:r w:rsidRPr="00133504">
        <w:rPr>
          <w:rFonts w:ascii="Arial" w:hAnsi="Arial" w:cs="Arial"/>
          <w:sz w:val="20"/>
          <w:szCs w:val="20"/>
          <w:lang w:val="en-US"/>
        </w:rPr>
        <w:t>Eurostat</w:t>
      </w:r>
      <w:r w:rsidRPr="00133504">
        <w:rPr>
          <w:rFonts w:ascii="Arial" w:hAnsi="Arial" w:cs="Arial"/>
          <w:sz w:val="20"/>
          <w:szCs w:val="20"/>
        </w:rPr>
        <w:t xml:space="preserve"> έβγαλε τα στοιχεία τα οποία σας εκθέτουν!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ΝΙΚΟΣ ΜΑΝΙΟΣ (Πρόεδρος της Επιτροπής): </w:t>
      </w:r>
      <w:r w:rsidRPr="00133504">
        <w:rPr>
          <w:rFonts w:ascii="Arial" w:hAnsi="Arial" w:cs="Arial"/>
          <w:sz w:val="20"/>
          <w:szCs w:val="20"/>
        </w:rPr>
        <w:t>Παρακαλώ! Κυρία Υπουργέ, κύριε Υπουργέ!</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ΙΩΑΝΝΗΣ ΒΡΟΥΤΣΗΣ (Εισηγητής της Ν.Δ.): </w:t>
      </w:r>
      <w:r w:rsidRPr="00133504">
        <w:rPr>
          <w:rFonts w:ascii="Arial" w:hAnsi="Arial" w:cs="Arial"/>
          <w:sz w:val="20"/>
          <w:szCs w:val="20"/>
        </w:rPr>
        <w:t>Κύριε Πρόεδρε</w:t>
      </w:r>
      <w:r w:rsidRPr="00133504">
        <w:rPr>
          <w:rFonts w:ascii="Arial" w:hAnsi="Arial" w:cs="Arial"/>
          <w:b/>
          <w:sz w:val="20"/>
          <w:szCs w:val="20"/>
        </w:rPr>
        <w:t xml:space="preserve">, </w:t>
      </w:r>
      <w:r w:rsidRPr="00133504">
        <w:rPr>
          <w:rFonts w:ascii="Arial" w:hAnsi="Arial" w:cs="Arial"/>
          <w:sz w:val="20"/>
          <w:szCs w:val="20"/>
        </w:rPr>
        <w:t>πάω παρακάτω.</w:t>
      </w:r>
      <w:r w:rsidRPr="00133504">
        <w:rPr>
          <w:rFonts w:ascii="Arial" w:hAnsi="Arial" w:cs="Arial"/>
          <w:b/>
          <w:sz w:val="20"/>
          <w:szCs w:val="20"/>
        </w:rPr>
        <w:t xml:space="preserve"> </w:t>
      </w:r>
      <w:r w:rsidRPr="00133504">
        <w:rPr>
          <w:rFonts w:ascii="Arial" w:hAnsi="Arial" w:cs="Arial"/>
          <w:sz w:val="20"/>
          <w:szCs w:val="20"/>
        </w:rPr>
        <w:t>Σταματήστε να γελάτε και να ειρωνεύεστε, κυρία Φωτίου.</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ΝΙΚΟΣ ΜΑΝΙΟΣ (Πρόεδρος της Επιτροπής): </w:t>
      </w:r>
      <w:r w:rsidRPr="00133504">
        <w:rPr>
          <w:rFonts w:ascii="Arial" w:hAnsi="Arial" w:cs="Arial"/>
          <w:sz w:val="20"/>
          <w:szCs w:val="20"/>
        </w:rPr>
        <w:t xml:space="preserve">Κυρία Υπουργέ, κύριε </w:t>
      </w:r>
      <w:proofErr w:type="spellStart"/>
      <w:r w:rsidRPr="00133504">
        <w:rPr>
          <w:rFonts w:ascii="Arial" w:hAnsi="Arial" w:cs="Arial"/>
          <w:sz w:val="20"/>
          <w:szCs w:val="20"/>
        </w:rPr>
        <w:t>Κωνσταντινέα</w:t>
      </w:r>
      <w:proofErr w:type="spellEnd"/>
      <w:r w:rsidRPr="00133504">
        <w:rPr>
          <w:rFonts w:ascii="Arial" w:hAnsi="Arial" w:cs="Arial"/>
          <w:sz w:val="20"/>
          <w:szCs w:val="20"/>
        </w:rPr>
        <w:t>! Σας παρακαλώ!</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ΙΩΑΝΝΗΣ ΒΡΟΥΤΣΗΣ (Εισηγητής της Ν.Δ.):</w:t>
      </w:r>
      <w:r w:rsidRPr="00133504">
        <w:rPr>
          <w:rFonts w:ascii="Arial" w:hAnsi="Arial" w:cs="Arial"/>
          <w:sz w:val="20"/>
          <w:szCs w:val="20"/>
        </w:rPr>
        <w:t xml:space="preserve"> Κύριε Πρόεδρε, δεν μπορείτε να περιφρουρήσετε τα «ανήσυχα» παιδιά του ΣΥΡΙΖΑ; Δεν μπορεί να μιλήσει άνθρωπος εδώ, θέλετε να μας διώξετε από την αίθουσα να μην υπάρχει αντίλογος; Θέλετε να είσαστε μόνοι στην αίθουσα; Αυτό θέλει ο ΣΥΡΙΖΑ; Να μην μιλάει άλλος; Να μην υπάρχει αντιπολίτευση;</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Κύριε Πρόεδρε, απευθύνομαι σε εσάς, με σεβασμό! Διευθύνετε την κουβέντα, αλλά στη διάρκεια της τοποθέτησής μου, δέκα φορές με διακόπτουν από την πλευρά του ΣΥΡΙΖΑ. Δεν μας αφήνουν να μιλάμε! Σε λίγο θα μας βγάλουν και από την Βουλή. Να επιβάλουν τον κανόνα του μόνου κόμματος.</w:t>
      </w:r>
    </w:p>
    <w:p w:rsidR="003A03D6" w:rsidRPr="00133504" w:rsidRDefault="008931F4" w:rsidP="00133504">
      <w:pPr>
        <w:spacing w:line="480" w:lineRule="auto"/>
        <w:ind w:firstLine="720"/>
        <w:contextualSpacing/>
        <w:jc w:val="both"/>
        <w:rPr>
          <w:rFonts w:ascii="Arial" w:hAnsi="Arial" w:cs="Arial"/>
          <w:sz w:val="20"/>
          <w:szCs w:val="20"/>
        </w:rPr>
      </w:pPr>
      <w:r w:rsidRPr="008931F4">
        <w:rPr>
          <w:rFonts w:ascii="Arial" w:hAnsi="Arial" w:cs="Arial"/>
          <w:sz w:val="20"/>
          <w:szCs w:val="20"/>
        </w:rPr>
        <w:t>Η</w:t>
      </w:r>
      <w:r w:rsidR="003A03D6" w:rsidRPr="00133504">
        <w:rPr>
          <w:rFonts w:ascii="Arial" w:hAnsi="Arial" w:cs="Arial"/>
          <w:sz w:val="20"/>
          <w:szCs w:val="20"/>
        </w:rPr>
        <w:t xml:space="preserve"> εικόνα αυτή είναι απαράδεκτη! Από την Υπουργό η οποία γελάει την ώρα που μιλάει ο Εισηγητής της Αξιωματικής Αντιπολίτευσης, μέχρι τους Βουλευτές</w:t>
      </w:r>
      <w:r>
        <w:rPr>
          <w:rFonts w:ascii="Arial" w:hAnsi="Arial" w:cs="Arial"/>
          <w:sz w:val="20"/>
          <w:szCs w:val="20"/>
        </w:rPr>
        <w:t>,</w:t>
      </w:r>
      <w:r w:rsidR="003A03D6" w:rsidRPr="00133504">
        <w:rPr>
          <w:rFonts w:ascii="Arial" w:hAnsi="Arial" w:cs="Arial"/>
          <w:sz w:val="20"/>
          <w:szCs w:val="20"/>
        </w:rPr>
        <w:t xml:space="preserve"> οι οποίοι δεν αφήνουν τον Εισηγητή να μιλήσει.</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lastRenderedPageBreak/>
        <w:t>ΝΙΚΟΣ ΜΑΝΙΟΣ (Πρόεδρος της Επιτροπής):</w:t>
      </w:r>
      <w:r w:rsidRPr="00133504">
        <w:rPr>
          <w:rFonts w:ascii="Arial" w:hAnsi="Arial" w:cs="Arial"/>
          <w:sz w:val="20"/>
          <w:szCs w:val="20"/>
        </w:rPr>
        <w:t xml:space="preserve"> Κύριε </w:t>
      </w:r>
      <w:proofErr w:type="spellStart"/>
      <w:r w:rsidRPr="00133504">
        <w:rPr>
          <w:rFonts w:ascii="Arial" w:hAnsi="Arial" w:cs="Arial"/>
          <w:sz w:val="20"/>
          <w:szCs w:val="20"/>
        </w:rPr>
        <w:t>Βρούτση</w:t>
      </w:r>
      <w:proofErr w:type="spellEnd"/>
      <w:r w:rsidRPr="00133504">
        <w:rPr>
          <w:rFonts w:ascii="Arial" w:hAnsi="Arial" w:cs="Arial"/>
          <w:sz w:val="20"/>
          <w:szCs w:val="20"/>
        </w:rPr>
        <w:t>, εν μέρει έχετε δίκιο. Αλλά, την ώρα που προσπαθώ προηγουμένως να διαμορφώσω την ησυχία για να συνεχίσετε, μου λέτε να μην σας διακόπτω.</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Θα ήθελα λοιπόν να συνεχίσουμε τη διαδικασία. Συνεχίστε παρακαλώ.</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ΙΩΑΝΝΗΣ ΒΡΟΥΤΣΗΣ (Εισηγητής της Ν.Δ.):</w:t>
      </w:r>
      <w:r w:rsidRPr="00133504">
        <w:rPr>
          <w:rFonts w:ascii="Arial" w:hAnsi="Arial" w:cs="Arial"/>
          <w:sz w:val="20"/>
          <w:szCs w:val="20"/>
        </w:rPr>
        <w:t xml:space="preserve"> Κύριε Πρόεδρε, μην ξεχνάτε ότι δεν πήρα το λόγο αυθαίρετα, είμαι ο Εισηγητής της Αξιωματικής Αντιπολίτευσης. Το ύφος μου και τον τρόπο που θα μιλήσω, τον καθορίζω εγώ. Αλλά την ώρα την οποία μιλάω, πρέπει να υπάρχει ο δεοντολογικός πολιτικός σεβασμός, όπως κάνουμε πάντα εμείς και στον Εισηγητή σας, που δεν ακούστηκε τίποτα, παρότι ήταν ανακριβής η εισήγηση του.</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Συνεχίζω, λοιπόν, κύριε Πρόεδρε. Ανακεφαλαίωση: Σήμερα ο ΣΥΡΙΖΑ εισηγείται ένα νομοσχέδιο, το οποίο εκτός τις οικονομικές αντιστοίχισης σε επίπεδο εισφορών, είναι νομοσχέδιο το οποίο ουσιαστικά επιβεβαιώνει τις δικές μας θέσεις. </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Έρχεται αντίθετο τον εαυτό του, «ξηλώνει» αυτά τα οποία έλεγε και υπερασπιζόταν με τον περί</w:t>
      </w:r>
      <w:r w:rsidR="008931F4">
        <w:rPr>
          <w:rFonts w:ascii="Arial" w:hAnsi="Arial" w:cs="Arial"/>
          <w:sz w:val="20"/>
          <w:szCs w:val="20"/>
        </w:rPr>
        <w:t xml:space="preserve">φημο νόμο </w:t>
      </w:r>
      <w:proofErr w:type="spellStart"/>
      <w:r w:rsidR="008931F4">
        <w:rPr>
          <w:rFonts w:ascii="Arial" w:hAnsi="Arial" w:cs="Arial"/>
          <w:sz w:val="20"/>
          <w:szCs w:val="20"/>
        </w:rPr>
        <w:t>Κατρούγκαλου</w:t>
      </w:r>
      <w:proofErr w:type="spellEnd"/>
      <w:r w:rsidR="008931F4">
        <w:rPr>
          <w:rFonts w:ascii="Arial" w:hAnsi="Arial" w:cs="Arial"/>
          <w:sz w:val="20"/>
          <w:szCs w:val="20"/>
        </w:rPr>
        <w:t xml:space="preserve"> από τον Π</w:t>
      </w:r>
      <w:r w:rsidRPr="00133504">
        <w:rPr>
          <w:rFonts w:ascii="Arial" w:hAnsi="Arial" w:cs="Arial"/>
          <w:sz w:val="20"/>
          <w:szCs w:val="20"/>
        </w:rPr>
        <w:t>ρωθυπουργό μέχρι όλη την κοινοβουλευτική ομάδα του ΣΥΡΙΖΑ και το κάνει με έναν απόλυτο κυνισμό. Παίρνει μια διαφορετική θέση, έρχεται  στη θέση τη δική μας, εισηγείται ένα νομοσχέδιο το οποίο επιβραβεύει σαν να μην έχει γίνει τίποτα. Εμείς, σας καλωσορίζουμε! Το κάνετε σήμερα με «καθαρή σκέψη» ή τότε ήταν η «καθαρή σκέψη»;</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Σε κάθε περίπτωση ο κόσμος πρέπει να ξέρει.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Πρώτον, επαναλαμβάνω, ότι η μείωση των εισφορών αυτή, μαζί με το άρθρο 7 συνοδευτικά που εισάγεται στο νομοσχέδιο, το 33,33% μείωση της κύριας σύνταξης, μείωση των εισφορών θα φέρει και 33,33% μείωση της ανταποδοτικής κύριας σύνταξης.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Δεύτερον, η μείωση της επικουρικής σε επίπεδο ασφαλίστρων θα οδηγήσει πλέον σε επικουρικές συντάξεις των 30€ το μήνα και σε εφάπαξ των 3000 €. Αυτές είναι οι παρατηρήσεις που έχω να κάνω. Αυτά είναι. Θα επιφυλαχθούμε για το νομοσχέδιο, γιατί θέλουμε να δούμε και τροποποιήσεις και κυρίως για το θέμα ότι αφήνει και άλλους ανθρώπους πλέον με τις δύο κατηγορίες που δημιουργεί μισθωτούς και μη μισθωτούς, τη μεγάλη αδικία που δημιουργείται μεταξύ των δύο αυτών κατηγοριών εργαζομένων. Ευχαριστώ πολύ.</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ΝΙΚΟΣ ΜΑΝΙΟΣ (Πρόεδρος της Επιτροπής): </w:t>
      </w:r>
      <w:r w:rsidRPr="00133504">
        <w:rPr>
          <w:rFonts w:ascii="Arial" w:hAnsi="Arial" w:cs="Arial"/>
          <w:sz w:val="20"/>
          <w:szCs w:val="20"/>
        </w:rPr>
        <w:t>Το λόγο έχει ο κ. Κωνσταντόπουλος</w:t>
      </w:r>
      <w:r w:rsidR="008931F4">
        <w:rPr>
          <w:rFonts w:ascii="Arial" w:hAnsi="Arial" w:cs="Arial"/>
          <w:sz w:val="20"/>
          <w:szCs w:val="20"/>
        </w:rPr>
        <w:t>.</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lastRenderedPageBreak/>
        <w:t xml:space="preserve">ΔΗΜΗΤΡΙΟΣ ΚΩΝΣΤΑΝΤΟΠΟΥΛΟΣ (Ειδικός Αγορητής της Δημοκρατικής Συμπαράταξης ΠΑΣΟΚ-ΔΗΜ.ΑΡ.): </w:t>
      </w:r>
      <w:r w:rsidRPr="00133504">
        <w:rPr>
          <w:rFonts w:ascii="Arial" w:hAnsi="Arial" w:cs="Arial"/>
          <w:sz w:val="20"/>
          <w:szCs w:val="20"/>
        </w:rPr>
        <w:t xml:space="preserve">Κύριε Πρόεδρε, κυρίες και κύριοι συνάδελφοι, με το παρόν νομοσχέδιο το Υπουργείο εισηγείται μειώσεις στις ασφαλιστικές εισφορές των ασφαλισμένων στα πρώην </w:t>
      </w:r>
      <w:r w:rsidR="008931F4">
        <w:rPr>
          <w:rFonts w:ascii="Arial" w:hAnsi="Arial" w:cs="Arial"/>
          <w:sz w:val="20"/>
          <w:szCs w:val="20"/>
        </w:rPr>
        <w:t>Τ</w:t>
      </w:r>
      <w:r w:rsidRPr="00133504">
        <w:rPr>
          <w:rFonts w:ascii="Arial" w:hAnsi="Arial" w:cs="Arial"/>
          <w:sz w:val="20"/>
          <w:szCs w:val="20"/>
        </w:rPr>
        <w:t>αμεία ΟΑΕΕ, ΕΤΑΑ και ΟΓΑ</w:t>
      </w:r>
      <w:r w:rsidR="008931F4">
        <w:rPr>
          <w:rFonts w:ascii="Arial" w:hAnsi="Arial" w:cs="Arial"/>
          <w:sz w:val="20"/>
          <w:szCs w:val="20"/>
        </w:rPr>
        <w:t>,</w:t>
      </w:r>
      <w:r w:rsidRPr="00133504">
        <w:rPr>
          <w:rFonts w:ascii="Arial" w:hAnsi="Arial" w:cs="Arial"/>
          <w:sz w:val="20"/>
          <w:szCs w:val="20"/>
        </w:rPr>
        <w:t xml:space="preserve"> καθώς και ρυθμίσεις θεμάτων εργαζομένων των ανέργων του ΣΕΠΕ και του ΟΑΕΔ.</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Θα έλεγα, εξαρχής, ότι το νομοσχέδιο κινείται προς θετική κατεύθυνση, ωστόσο θα πρέπει, να ληφθούν υπόψη οι εξής επισημάνσεις: Πρώτον, οι μειώσεις που εισηγείσθε αφορούν μόνο ορισμένες κατηγορίες ασφαλισμένων. Δεύτερον, η επικείμενη αύξηση του πλαισίου καθορισμού του κατώτατου μισθού θα αναπροσαρμόσει προς τα πάνω το ύψος των ενιαίων ασφαλιστικών εισφορών, καθώς σε πολλές από τις διατάξεις του παρόντος νομοσχεδίου οι αλλαγές υπολογίζονται βάσει αυτού. Τρίτον, σε συνδυασμό με την επικείμενη κατάργηση της έκπτωσης του 15% αλλάζει η βάση υπολογισμού των ασφαλιστικών εισφορών επί του αθροίσματος των φορολογητέων κερδών και των ασφαλιστικών εισφορών.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Εδώ θα πρέπει να τονίσουμε και να τονιστεί, ότι τα αποτελέσματα για τους ασφαλισμένους είναι δυσμενέστερα, κάτι που αποκρύπτεται, διότι καταργείται την έκπτωση που ίσχυε μέχρι και το 2018. Που σημαίνει τι; Ότι ο συντελεστής υπέρ σύνταξης και υγείας του 20,28% θα επιβάλλεται στο σύνολο του αθροίσματος καθαρών κερδών και ασφαλιστικών εισφορών, δηλαδή στο 100% και όχι τι; Στο 85%.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Με απλά λόγια διατυμπανίζετε μειώσεις, που σήμερα φαίνονται ως μειώσεις, αλλά αύριο η αύξηση του κατώτατου μισθού θα φέρει αυξήσεις που επιδέχεται να ακυρώσουν την όποια σημερινή ελάφρυνση.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Να αναφερθώ εν συντομία σε κάποιες από τις κρίσιμες ρυθμίσεις και αναλυτικά θα καταθέσουμε τις παρατηρήσεις μας μετά την ακρόαση των φορέων.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Συγκεκριμένα: Από 1/1/2019 μειώνονται σε ποσοστό 13,33% έναντι του ποσοστού 20% η μηνιαία ασφαλιστική εισφορά για τον κλάδο της κύριας σύνταξης των ασφαλισμένων που προέρχονται από τον πρώην ΟΑΕΕ και τον πρώην ΕΤΑΑ, δηλαδή, μείωση που αντανακλάται στη συρρίκνωση των συντάξιμων αποδοχών.</w:t>
      </w:r>
    </w:p>
    <w:p w:rsidR="003A03D6" w:rsidRPr="00133504" w:rsidRDefault="008931F4" w:rsidP="00133504">
      <w:pPr>
        <w:spacing w:line="480" w:lineRule="auto"/>
        <w:ind w:firstLine="720"/>
        <w:contextualSpacing/>
        <w:jc w:val="both"/>
        <w:rPr>
          <w:rFonts w:ascii="Arial" w:hAnsi="Arial" w:cs="Arial"/>
          <w:sz w:val="20"/>
          <w:szCs w:val="20"/>
        </w:rPr>
      </w:pPr>
      <w:r>
        <w:rPr>
          <w:rFonts w:ascii="Arial" w:hAnsi="Arial" w:cs="Arial"/>
          <w:sz w:val="20"/>
          <w:szCs w:val="20"/>
        </w:rPr>
        <w:t>Η διάταξη αυτή κυρία Υ</w:t>
      </w:r>
      <w:r w:rsidR="003A03D6" w:rsidRPr="00133504">
        <w:rPr>
          <w:rFonts w:ascii="Arial" w:hAnsi="Arial" w:cs="Arial"/>
          <w:sz w:val="20"/>
          <w:szCs w:val="20"/>
        </w:rPr>
        <w:t>πουργέ, και κ.κ. Υπουργοί</w:t>
      </w:r>
      <w:r>
        <w:rPr>
          <w:rFonts w:ascii="Arial" w:hAnsi="Arial" w:cs="Arial"/>
          <w:sz w:val="20"/>
          <w:szCs w:val="20"/>
        </w:rPr>
        <w:t>,</w:t>
      </w:r>
      <w:r w:rsidR="003A03D6" w:rsidRPr="00133504">
        <w:rPr>
          <w:rFonts w:ascii="Arial" w:hAnsi="Arial" w:cs="Arial"/>
          <w:sz w:val="20"/>
          <w:szCs w:val="20"/>
        </w:rPr>
        <w:t xml:space="preserve"> αφορά ωστόσο μόνο σε όσους δηλώνουν εισόδημα τι; Κάτω των 7032 ευρώ, δηλαδή, καθαρά κέρδη και ασφαλιστικές εισφορές του προηγούμενου έτους. </w:t>
      </w:r>
    </w:p>
    <w:p w:rsidR="00203479" w:rsidRDefault="003A03D6" w:rsidP="008931F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 xml:space="preserve">Ωστόσο, αν λάβουμε υπόψη μας, το ποσοστό που προκύπτει από την εκκαθάριση των φετινών φορολογικών δηλώσεων, οι μειώσεις αυτές προορίζονται μόνο για το 11% των ελεύθερων επαγγελματιών, διότι φέτος το 89% δήλωσε εισοδήματα κάτω των 7000 €. </w:t>
      </w:r>
    </w:p>
    <w:p w:rsidR="003A03D6" w:rsidRPr="00133504" w:rsidRDefault="003A03D6" w:rsidP="008931F4">
      <w:pPr>
        <w:spacing w:line="480" w:lineRule="auto"/>
        <w:ind w:firstLine="720"/>
        <w:contextualSpacing/>
        <w:jc w:val="both"/>
        <w:rPr>
          <w:rFonts w:ascii="Arial" w:hAnsi="Arial" w:cs="Arial"/>
          <w:sz w:val="20"/>
          <w:szCs w:val="20"/>
        </w:rPr>
      </w:pPr>
      <w:r w:rsidRPr="00133504">
        <w:rPr>
          <w:rFonts w:ascii="Arial" w:hAnsi="Arial" w:cs="Arial"/>
          <w:sz w:val="20"/>
          <w:szCs w:val="20"/>
        </w:rPr>
        <w:t>Ορίζεται σε 13,33% το ποσοστό της  μηνιαίας ασφαλιστικής εισφοράς για τον κλάδο κύριας σύνταξης των ασφαλισμένων</w:t>
      </w:r>
      <w:r w:rsidR="008931F4">
        <w:rPr>
          <w:rFonts w:ascii="Arial" w:hAnsi="Arial" w:cs="Arial"/>
          <w:sz w:val="20"/>
          <w:szCs w:val="20"/>
        </w:rPr>
        <w:t>,</w:t>
      </w:r>
      <w:r w:rsidRPr="00133504">
        <w:rPr>
          <w:rFonts w:ascii="Arial" w:hAnsi="Arial" w:cs="Arial"/>
          <w:sz w:val="20"/>
          <w:szCs w:val="20"/>
        </w:rPr>
        <w:t xml:space="preserve"> κατά την πρώτη πενταετία από την υπαγωγή τους στην ασφάλιση. Δηλαδή</w:t>
      </w:r>
      <w:r w:rsidR="008931F4">
        <w:rPr>
          <w:rFonts w:ascii="Arial" w:hAnsi="Arial" w:cs="Arial"/>
          <w:sz w:val="20"/>
          <w:szCs w:val="20"/>
        </w:rPr>
        <w:t>,</w:t>
      </w:r>
      <w:r w:rsidRPr="00133504">
        <w:rPr>
          <w:rFonts w:ascii="Arial" w:hAnsi="Arial" w:cs="Arial"/>
          <w:sz w:val="20"/>
          <w:szCs w:val="20"/>
        </w:rPr>
        <w:t xml:space="preserve"> στους νέους επιστήμονες προτείνετε ενιαίο ασφάλιστρο 13,33% για την πρώτη πενταετία με τη διαχείριση και τη διατήρηση της ελάχιστης βάσης, σήμερα, των 410 €, η βάση δηλαδή του κατώτερου σημερινού μισθού, επί της οποίας υπολογίζονται οι εισφορές. Εδώ πρέπει να δούμε ποια είναι τα ζητήματα που ανακύπτουν με τους νέους επιστήμονες, διότι κύριοι Υπουργοί, πρώτον, οι εισφορές του επικουρικού θα πρέπει από το 2019 να καταβάλλονται όχι μόνο μήνα - μήνα, αλλά και αναδρομικά  από το 2017, προσθέτοντάς τους άλλο ένα βάρος.</w:t>
      </w:r>
    </w:p>
    <w:p w:rsidR="008931F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 Δεύτερον, καταργείτε τις εκπτώσεις έως 50% στις εισφορές του επικουρικού και εφάπαξ. Καταργείτε την έκπτωση του 15% και από το 2021 παύουν να ισχύουν</w:t>
      </w:r>
      <w:r w:rsidR="008931F4">
        <w:rPr>
          <w:rFonts w:ascii="Arial" w:hAnsi="Arial" w:cs="Arial"/>
          <w:sz w:val="20"/>
          <w:szCs w:val="20"/>
        </w:rPr>
        <w:t xml:space="preserve"> και οι εκπτώσεις του 50% στις </w:t>
      </w:r>
      <w:r w:rsidRPr="00133504">
        <w:rPr>
          <w:rFonts w:ascii="Arial" w:hAnsi="Arial" w:cs="Arial"/>
          <w:sz w:val="20"/>
          <w:szCs w:val="20"/>
        </w:rPr>
        <w:t>εισφορές  κύριας ασφάλισης, υγείας, για τους μηχανικούς, του</w:t>
      </w:r>
      <w:r w:rsidR="008931F4">
        <w:rPr>
          <w:rFonts w:ascii="Arial" w:hAnsi="Arial" w:cs="Arial"/>
          <w:sz w:val="20"/>
          <w:szCs w:val="20"/>
        </w:rPr>
        <w:t xml:space="preserve">ς γιατρούς και τους δικηγόρους. </w:t>
      </w:r>
      <w:r w:rsidRPr="00133504">
        <w:rPr>
          <w:rFonts w:ascii="Arial" w:hAnsi="Arial" w:cs="Arial"/>
          <w:sz w:val="20"/>
          <w:szCs w:val="20"/>
        </w:rPr>
        <w:t>Τι σημαίνει αυτό</w:t>
      </w:r>
      <w:r w:rsidR="008931F4">
        <w:rPr>
          <w:rFonts w:ascii="Arial" w:hAnsi="Arial" w:cs="Arial"/>
          <w:sz w:val="20"/>
          <w:szCs w:val="20"/>
        </w:rPr>
        <w:t>;</w:t>
      </w:r>
      <w:r w:rsidRPr="00133504">
        <w:rPr>
          <w:rFonts w:ascii="Arial" w:hAnsi="Arial" w:cs="Arial"/>
          <w:sz w:val="20"/>
          <w:szCs w:val="20"/>
        </w:rPr>
        <w:t xml:space="preserve"> Ότι υπερβάλατε συνειδητά τις εκτιμήσεις σας, «για ψηφοθηρικούς λόγους», διότι οι πραγματικές μειώσεις στις καταβλητέες εισφορές του 2019 δεν θα είναι της τάξης του 32%, όπως  διατυμπανίζετε και λέτε, αλλά 15%.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Τρίτον, μειώνετε σταδιακά το ύψος της μηνιαίας ασφαλιστικής εισφοράς για όσους ασφαλίζονταν ως αυτοαπασχολούμενοι στην ασφάλιση του κλά</w:t>
      </w:r>
      <w:r w:rsidR="008931F4">
        <w:rPr>
          <w:rFonts w:ascii="Arial" w:hAnsi="Arial" w:cs="Arial"/>
          <w:sz w:val="20"/>
          <w:szCs w:val="20"/>
        </w:rPr>
        <w:t>δου κύριας ασφάλισης αγροτών,</w:t>
      </w:r>
      <w:r w:rsidRPr="00133504">
        <w:rPr>
          <w:rFonts w:ascii="Arial" w:hAnsi="Arial" w:cs="Arial"/>
          <w:sz w:val="20"/>
          <w:szCs w:val="20"/>
        </w:rPr>
        <w:t xml:space="preserve"> πρώην ΟΓΑ</w:t>
      </w:r>
      <w:r w:rsidR="008931F4">
        <w:rPr>
          <w:rFonts w:ascii="Arial" w:hAnsi="Arial" w:cs="Arial"/>
          <w:sz w:val="20"/>
          <w:szCs w:val="20"/>
        </w:rPr>
        <w:t>,</w:t>
      </w:r>
      <w:r w:rsidRPr="00133504">
        <w:rPr>
          <w:rFonts w:ascii="Arial" w:hAnsi="Arial" w:cs="Arial"/>
          <w:sz w:val="20"/>
          <w:szCs w:val="20"/>
        </w:rPr>
        <w:t xml:space="preserve"> σε 12% από 19%, μέχρι τις 31/12/2019, σε 12,67% από 19% από 1/1/2020  έως τις 31/1/2020  και σε 13% από 19,5% από 1/1/2022. </w:t>
      </w:r>
    </w:p>
    <w:p w:rsidR="003A03D6" w:rsidRPr="00133504" w:rsidRDefault="008931F4" w:rsidP="00133504">
      <w:pPr>
        <w:spacing w:line="480" w:lineRule="auto"/>
        <w:ind w:firstLine="720"/>
        <w:contextualSpacing/>
        <w:jc w:val="both"/>
        <w:rPr>
          <w:rFonts w:ascii="Arial" w:hAnsi="Arial" w:cs="Arial"/>
          <w:sz w:val="20"/>
          <w:szCs w:val="20"/>
        </w:rPr>
      </w:pPr>
      <w:r>
        <w:rPr>
          <w:rFonts w:ascii="Arial" w:hAnsi="Arial" w:cs="Arial"/>
          <w:sz w:val="20"/>
          <w:szCs w:val="20"/>
        </w:rPr>
        <w:t>Τ</w:t>
      </w:r>
      <w:r w:rsidR="003A03D6" w:rsidRPr="00133504">
        <w:rPr>
          <w:rFonts w:ascii="Arial" w:hAnsi="Arial" w:cs="Arial"/>
          <w:sz w:val="20"/>
          <w:szCs w:val="20"/>
        </w:rPr>
        <w:t xml:space="preserve">έταρτον, δίνετε τη δυνατότητα σε όσους έχουν εξαγοράσει πλασματικό χρόνο, πριν τις 13 Μαΐου 2016   -να θυμίσω ότι είναι η έναρξη της ισχύος του νόμου Κατρούγκαλου-  και δεν έχουν υποβάλει αίτηση συνταξιοδότησης να καταβάλλουν τη διαφορά ανάμεσα στο παλαιό κόστος και το νέο κόστος εξαγοράς, ώστε να αυξηθεί η βάση υπολογισμού της σύνταξής τους.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Πέμπτον, εισάγετε ειδική διάταξη για τις συντάξεις χηρείας σε περίπτωση φυσικών καταστροφών και ορίζεται πως κατά παρέκκλιση του νόμου Κατρούγκαλου η σύνταξη θα δίνεται ολόκληρη, δηλαδή στο 100%, στους δικαιούχους. Η ισχύς της διάταξης  ορίζεται από το Μάιο </w:t>
      </w:r>
      <w:r w:rsidRPr="00133504">
        <w:rPr>
          <w:rFonts w:ascii="Arial" w:hAnsi="Arial" w:cs="Arial"/>
          <w:sz w:val="20"/>
          <w:szCs w:val="20"/>
        </w:rPr>
        <w:lastRenderedPageBreak/>
        <w:t>του 2016. Συμφωνούμε εδώ και συμφωνούμε για να συμπεριληφθούν, έστω και καθυστερημένα, οι πληγέντες από τα ακραία καιρικά φαινόμενα στη Μάνδρα και στο Μάτι.</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Κυρίες και κύριοι συνάδελφοι, θέλω να σταθώ, επίσης στα εξής σημεία.  Προβλέπεται ετήσια δαπάνη επί του κρατικού προϋπολογισμού 4,7 εκατομμυρίων ευρώ, αλλά από το 2020 και εφεξής, δηλαδή από τη θητεία της επόμενης κυβέρνησης και επίσης για τη σύσταση 341 οργανικών θέσεων μονίμου προσωπικού σε διάφορους εποπτευόμενους φορείς του Υπουργείου Εργασίας, όπως ορίζεται στο άρθρο 34. Το τονίζω αυτό, γιατί αφορά την επόμενη κυβέρνηση. Με το άρθρο 24  συστήνετε  Τμήμα Επιθεώρησης του ΣΕΠΕ, μόνο, όμως για την περιοχή των Γρεβενών και της Ορεστιάδας. Κύριε Υπουργέ</w:t>
      </w:r>
      <w:r w:rsidR="008931F4">
        <w:rPr>
          <w:rFonts w:ascii="Arial" w:hAnsi="Arial" w:cs="Arial"/>
          <w:sz w:val="20"/>
          <w:szCs w:val="20"/>
        </w:rPr>
        <w:t>,</w:t>
      </w:r>
      <w:r w:rsidRPr="00133504">
        <w:rPr>
          <w:rFonts w:ascii="Arial" w:hAnsi="Arial" w:cs="Arial"/>
          <w:sz w:val="20"/>
          <w:szCs w:val="20"/>
        </w:rPr>
        <w:t xml:space="preserve"> γιατί μόνο </w:t>
      </w:r>
      <w:r w:rsidR="008931F4">
        <w:rPr>
          <w:rFonts w:ascii="Arial" w:hAnsi="Arial" w:cs="Arial"/>
          <w:sz w:val="20"/>
          <w:szCs w:val="20"/>
        </w:rPr>
        <w:t>εκεί</w:t>
      </w:r>
      <w:r w:rsidRPr="00133504">
        <w:rPr>
          <w:rFonts w:ascii="Arial" w:hAnsi="Arial" w:cs="Arial"/>
          <w:sz w:val="20"/>
          <w:szCs w:val="20"/>
        </w:rPr>
        <w:t>; Επικαλείστε, βέβαια, ιδιαίτερες συνθήκες στις αγορές εργασίας και για λόγους χιλιομετρικής απόστασης με σκοπό την εύρυθμη λειτουργία των Περιφερειακών Υπηρεσιών. Ακούγεται, ωστόσο, περισσότερο ψηφοθηρικό παρά πραγματικό, διότι μπορώ προσωπικά να σας αναφέρω αρκετές ακόμα περιοχές που έχουν το ίδιο πρόβλημα, να μην υπάρχουν, δηλαδή, δύο μέτρα και δύο σταθμά.</w:t>
      </w:r>
    </w:p>
    <w:p w:rsidR="003A03D6" w:rsidRPr="00203479" w:rsidRDefault="003A03D6" w:rsidP="00203479">
      <w:pPr>
        <w:spacing w:line="480" w:lineRule="auto"/>
        <w:ind w:firstLine="720"/>
        <w:contextualSpacing/>
        <w:jc w:val="both"/>
        <w:rPr>
          <w:rFonts w:ascii="Arial" w:hAnsi="Arial" w:cs="Arial"/>
          <w:sz w:val="20"/>
          <w:szCs w:val="20"/>
        </w:rPr>
        <w:sectPr w:rsidR="003A03D6" w:rsidRPr="00203479" w:rsidSect="00133504">
          <w:headerReference w:type="default" r:id="rId6"/>
          <w:pgSz w:w="11906" w:h="16838"/>
          <w:pgMar w:top="1440" w:right="1800" w:bottom="1440" w:left="1800" w:header="708" w:footer="708" w:gutter="0"/>
          <w:cols w:space="708"/>
          <w:docGrid w:linePitch="360"/>
        </w:sectPr>
      </w:pPr>
      <w:r w:rsidRPr="00133504">
        <w:rPr>
          <w:rFonts w:ascii="Arial" w:hAnsi="Arial" w:cs="Arial"/>
          <w:sz w:val="20"/>
          <w:szCs w:val="20"/>
        </w:rPr>
        <w:t>Κύριε Υπουργέ, κύριε Υφυπουργέ, μετά από 21 συνολικά μειώσεις συντάξεων και αυξήσεις ασφαλιστικών εισφορών που κάνατε τα τελευταία χρόνια, προχωράτε σε κάποιες μειώσεις μετά τα αναδρομικά των ένστολων και των ειδικών  μισθολογίων που τα  φέρατε στη Βουλή με καθυστέρηση</w:t>
      </w:r>
      <w:r w:rsidR="008931F4">
        <w:rPr>
          <w:rFonts w:ascii="Arial" w:hAnsi="Arial" w:cs="Arial"/>
          <w:sz w:val="20"/>
          <w:szCs w:val="20"/>
        </w:rPr>
        <w:t>,</w:t>
      </w:r>
      <w:r w:rsidRPr="00133504">
        <w:rPr>
          <w:rFonts w:ascii="Arial" w:hAnsi="Arial" w:cs="Arial"/>
          <w:sz w:val="20"/>
          <w:szCs w:val="20"/>
        </w:rPr>
        <w:t xml:space="preserve"> λίγο πριν από την επίσημη έναρξη της προεκλογικής περιόδου. Φέρνετε τώρα και τις μειώσεις στις ασφαλιστικές εισφορές, σε μια μικρή κατηγορία  μισθωτών. Καλοδεχούμενες, θα έλεγα οι ελαφρύνσεις, αλλά δεν είναι ούτε γενναίες, ούτε  αρκετές. Είναι σίγουρα, πλέον, ότι βλέπουμε σε κάθε νομοσχέδιο, με τις τροπολογίες που φέρνετε, να μας επιβεβαιώνετε ότι βλέπετε και εσείς, ότι ο νόμος Κατρούγκαλου δεν λύνει το πρόβλημα του ασφαλιστικού στη χώρα, αντιθέτως, η ευθεία σύνδεση των ασφαλιστικών εισφορών με το εισόδημα των μη μισθωτών ευνοεί αυτούς που φοροδιαφεύγουν. Δεδομένο, λοιπόν, ότι απαιτείται άμεση αλλαγή, έτσι ώστε να υπάρξει ένα ορθολογικό και δίκαιο σύστημα ασφαλιστι</w:t>
      </w:r>
      <w:r w:rsidR="00203479">
        <w:rPr>
          <w:rFonts w:ascii="Arial" w:hAnsi="Arial" w:cs="Arial"/>
          <w:sz w:val="20"/>
          <w:szCs w:val="20"/>
        </w:rPr>
        <w:t>κών εισφορών</w:t>
      </w:r>
      <w:r w:rsidR="00203479" w:rsidRPr="00203479">
        <w:rPr>
          <w:rFonts w:ascii="Arial" w:hAnsi="Arial" w:cs="Arial"/>
          <w:sz w:val="20"/>
          <w:szCs w:val="20"/>
        </w:rPr>
        <w:t>.</w:t>
      </w:r>
    </w:p>
    <w:p w:rsidR="003A03D6" w:rsidRPr="00133504" w:rsidRDefault="003A03D6" w:rsidP="00203479">
      <w:pPr>
        <w:spacing w:line="480" w:lineRule="auto"/>
        <w:ind w:firstLine="680"/>
        <w:contextualSpacing/>
        <w:jc w:val="both"/>
        <w:rPr>
          <w:rFonts w:ascii="Arial" w:hAnsi="Arial" w:cs="Arial"/>
          <w:sz w:val="20"/>
          <w:szCs w:val="20"/>
        </w:rPr>
      </w:pPr>
      <w:r w:rsidRPr="00133504">
        <w:rPr>
          <w:rFonts w:ascii="Arial" w:hAnsi="Arial" w:cs="Arial"/>
          <w:sz w:val="20"/>
          <w:szCs w:val="20"/>
        </w:rPr>
        <w:lastRenderedPageBreak/>
        <w:t>Είναι δεδομένο, λοιπόν, ότι απαιτείται άμεση αλλαγή</w:t>
      </w:r>
      <w:r w:rsidR="008931F4">
        <w:rPr>
          <w:rFonts w:ascii="Arial" w:hAnsi="Arial" w:cs="Arial"/>
          <w:sz w:val="20"/>
          <w:szCs w:val="20"/>
        </w:rPr>
        <w:t>,</w:t>
      </w:r>
      <w:r w:rsidRPr="00133504">
        <w:rPr>
          <w:rFonts w:ascii="Arial" w:hAnsi="Arial" w:cs="Arial"/>
          <w:sz w:val="20"/>
          <w:szCs w:val="20"/>
        </w:rPr>
        <w:t xml:space="preserve"> έτσι ώστε να υπάρξει ένα ορθολογικό και δίκαιο σύστημα ασφαλιστικών εισφορών.</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Έχουμε καταθέσει σχετική τροπολογία για τη θέσπιση οκτώ ασφαλιστικών κατηγοριών για τη μείωσή τους, καθώς και την καθιέρωση ανώτερου πλαφόν για μικρομεσαίους, ελεύθερους επαγγελματίες και αγρότες.</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 xml:space="preserve">Η τροπολογία μας προτείνει: Πρώτον, από 1/1/2019, οι ασφαλιστικές εισφορές μισθωτών και μη μισθωτών του ΕΦΚΑ να υπολογίζονται για τους μισθωτούς σαν μηνιαίο εισόδημα μέχρι και τις 3.500 ευρώ. Για, δε, τους ελεύθερους επαγγελματίες, σε ετήσιο μέχρι 37.000 ευρώ. </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Ειδικά για τους ελεύθερους επαγγελματίες και μη μισθωτούς, να θεσπιστούν οκτώ υποχρεωτικές ασφαλιστικές κατηγορίες, με τις αντίστοιχες εισφορές.</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Πρώτη, από 167,95 ευρώ, για ετήσιο εισόδημα 7.032 ευρώ. Δεύτερη, από 178, για ετήσιο εισόδημα από 7.032 μέχρι και 12.000. Τρίτη, από 245, για ετήσιο εισόδημα από 12.000,01 μέχρι 17.000. Τέταρτη, από 325, για ετήσιο εισόδημα από 17.000,01 μέχρι 22.000. Πέμπτη, από 410, για ετήσιο εισόδημα από 22.000,01 μέχρι 27.000. Έκτη, από 495, για ετήσιο εισόδημα από 27.000,01 μέχρι 32.000. Έβδομη, από 585, για ετήσιο εισόδημα από 32.000,01 μέχρι 37.000. Όγδοη, από 675, για ετήσιο εισόδημα από 37.000,01 και άνω.</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Στις ανωτέρω εισφορές περιλαμβάνονται οι εισφορές για κύρια σύνταξη, κλάδο υγείας και εισφορά ανεργίας.</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Δεύτερον, από 1/1/2019, οι ασφαλιστικές εισφορές των αγροτών να υπολογίζονται σε ετήσιο εισόδημα μέχρι 37.000. Ειδικά, για αγρότες επαγγελματίες να θεσπιστούν κι εδώ οκτώ υποχρεωτικές ασφαλιστικές κατηγορίες, με τις αντίστοιχες εισφορές.</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Πρώτη, 82,5 ευρώ, για ετήσιο εισόδημα μέχρι 7032,98 ευρώ. Δεύτερη, 96 ευρώ, για ετήσιο εισόδημα από 7032,98 μέχρι 12.000. Τρίτη, 136, για ετήσιο εισόδημα από 12.000,01 μέχρι 17.000. Τέταρτη, 195, για εισοδήματα από 17.000,01 μέχρι 22.000. Πέμπτη, 246, για ετήσιο εισόδημα από 22.000,01 μέχρι 27.000. Έκτη, 297, για ετήσιο εισόδημα από 27.000,01 μέχρι 37.000. Όγδοη, 405, για ετήσιο εισόδημα από 37.000,01 και άνω.</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Στις ανωτέρω εισφορές περιλαμβάνονται οι εισφορές για κύρια σύνταξη και κλάδο υγείας.</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lastRenderedPageBreak/>
        <w:t>Επί των παραπάνω εισφορών, οι νέοι επαγγελματίες και εν γένει οι μη μισθωτοί καθώς και οι αγρότες, για τα τρία πρώτα έτη από την έναρξη της δραστηριότητάς τους να καταβάλλουν μόνο τις εισφορές που αντιστοιχούν στην υγειονομική περίθαλψη, ενώ, για τα επόμενα δύο έτη το 50% του συνόλου των εισφορών, όπως προβλέπονται στις παραγράφους 1 και 2, αντίστοιχα.</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 xml:space="preserve">Κυρία Υπουργέ, κύριοι Υφυπουργοί, σας καλούμε να κάνετε αποδεκτή την τροπολογία που καταθέσαμε. Μην έχετε εμμονές με τον </w:t>
      </w:r>
      <w:r w:rsidR="008931F4">
        <w:rPr>
          <w:rFonts w:ascii="Arial" w:hAnsi="Arial" w:cs="Arial"/>
          <w:sz w:val="20"/>
          <w:szCs w:val="20"/>
        </w:rPr>
        <w:t>ν</w:t>
      </w:r>
      <w:r w:rsidRPr="00133504">
        <w:rPr>
          <w:rFonts w:ascii="Arial" w:hAnsi="Arial" w:cs="Arial"/>
          <w:sz w:val="20"/>
          <w:szCs w:val="20"/>
        </w:rPr>
        <w:t xml:space="preserve">όμο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Βλέπετε καθημερινώς και εσείς οι ίδιοι ότι ο νόμος αυτός αυτοκαταργείται. Είναι ένας πολύ προβληματικός νόμος που δημιουργεί αντί να επιλύει προβλήματα. Το αντιμετωπίζετε και εσείς καθημερινά γιατί προστρέχετε σε κάθε νομοσχέδιο να φέρνετε  δύο, τρεις και περισσότερες τροπολογίες.</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Κυρίες και κύριοι συνάδελφοι, καταθέσαμε μια πρόταση νόμου που περιλαμβάνει και κωδικοποιεί τις προτάσεις που έχει παρουσιάσει η Πρόεδρός μας, η Πρ</w:t>
      </w:r>
      <w:r w:rsidR="008931F4">
        <w:rPr>
          <w:rFonts w:ascii="Arial" w:hAnsi="Arial" w:cs="Arial"/>
          <w:sz w:val="20"/>
          <w:szCs w:val="20"/>
        </w:rPr>
        <w:t>όεδρος του Κινήματος Αλλαγής, κυρία</w:t>
      </w:r>
      <w:r w:rsidRPr="00133504">
        <w:rPr>
          <w:rFonts w:ascii="Arial" w:hAnsi="Arial" w:cs="Arial"/>
          <w:sz w:val="20"/>
          <w:szCs w:val="20"/>
        </w:rPr>
        <w:t xml:space="preserve"> Φώφη Γεννηματά, για την οικονομική ανάκαμψη και την κοινωνική δικαιοσύνη.  </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 xml:space="preserve">Η ανάταξη της οικονομίας οφείλει να εκκινήσει από συγκεκριμένα και άμεσα υλοποιήσιμα μέτρα ενίσχυσης της ανταγωνιστικότητας και της υγιούς ελληνικής επιχειρηματικότητας, με την αποκλιμάκωση, φυσικά, της </w:t>
      </w:r>
      <w:proofErr w:type="spellStart"/>
      <w:r w:rsidRPr="00133504">
        <w:rPr>
          <w:rFonts w:ascii="Arial" w:hAnsi="Arial" w:cs="Arial"/>
          <w:sz w:val="20"/>
          <w:szCs w:val="20"/>
        </w:rPr>
        <w:t>υπερφορολόγησης</w:t>
      </w:r>
      <w:proofErr w:type="spellEnd"/>
      <w:r w:rsidRPr="00133504">
        <w:rPr>
          <w:rFonts w:ascii="Arial" w:hAnsi="Arial" w:cs="Arial"/>
          <w:sz w:val="20"/>
          <w:szCs w:val="20"/>
        </w:rPr>
        <w:t xml:space="preserve"> και την άρση φραγμών, καθώς και μέτρα ανακούφισης και στήριξης των εργαζομένων και των μικρομεσαίων, των αγροτών, των ανέργων και των ευαίσθητων κοινωνικών ομάδων.</w:t>
      </w:r>
    </w:p>
    <w:p w:rsidR="003A03D6" w:rsidRPr="00203479" w:rsidRDefault="003A03D6" w:rsidP="00203479">
      <w:pPr>
        <w:spacing w:line="480" w:lineRule="auto"/>
        <w:ind w:firstLine="680"/>
        <w:contextualSpacing/>
        <w:jc w:val="both"/>
        <w:rPr>
          <w:rFonts w:ascii="Arial" w:hAnsi="Arial" w:cs="Arial"/>
          <w:sz w:val="20"/>
          <w:szCs w:val="20"/>
        </w:rPr>
        <w:sectPr w:rsidR="003A03D6" w:rsidRPr="00203479">
          <w:headerReference w:type="default" r:id="rId7"/>
          <w:footerReference w:type="default" r:id="rId8"/>
          <w:pgSz w:w="11906" w:h="16838"/>
          <w:pgMar w:top="1440" w:right="1800" w:bottom="1440" w:left="1800" w:header="708" w:footer="708" w:gutter="0"/>
          <w:cols w:space="708"/>
          <w:docGrid w:linePitch="360"/>
        </w:sectPr>
      </w:pPr>
      <w:r w:rsidRPr="00133504">
        <w:rPr>
          <w:rFonts w:ascii="Arial" w:hAnsi="Arial" w:cs="Arial"/>
          <w:sz w:val="20"/>
          <w:szCs w:val="20"/>
        </w:rPr>
        <w:t>Έχουμε δώσει ιδιαίτερο βάρος στη στήριξη των μικρομεσαίων επιχειρήσεων, ελεύθερων επαγγελματιών και νοικοκυριών, με αποκλιμάκωση εισφορών και φορολογία εισοδήματος, κατανάλωσης και ακίνητης περιουσίας, καθώς και τη βελτίωση της διαδικασία</w:t>
      </w:r>
      <w:r w:rsidR="00203479">
        <w:rPr>
          <w:rFonts w:ascii="Arial" w:hAnsi="Arial" w:cs="Arial"/>
          <w:sz w:val="20"/>
          <w:szCs w:val="20"/>
        </w:rPr>
        <w:t>ς του εξωδικαστικού συμβιβασμό</w:t>
      </w:r>
      <w:r w:rsidR="00203479" w:rsidRPr="00203479">
        <w:rPr>
          <w:rFonts w:ascii="Arial" w:hAnsi="Arial" w:cs="Arial"/>
          <w:sz w:val="20"/>
          <w:szCs w:val="20"/>
        </w:rPr>
        <w:t xml:space="preserve">. </w:t>
      </w:r>
    </w:p>
    <w:p w:rsidR="003A03D6" w:rsidRPr="00133504" w:rsidRDefault="003A03D6" w:rsidP="00203479">
      <w:pPr>
        <w:spacing w:line="480" w:lineRule="auto"/>
        <w:ind w:firstLine="680"/>
        <w:contextualSpacing/>
        <w:jc w:val="both"/>
        <w:rPr>
          <w:rFonts w:ascii="Arial" w:hAnsi="Arial" w:cs="Arial"/>
          <w:sz w:val="20"/>
          <w:szCs w:val="20"/>
        </w:rPr>
      </w:pPr>
      <w:r w:rsidRPr="00133504">
        <w:rPr>
          <w:rFonts w:ascii="Arial" w:hAnsi="Arial" w:cs="Arial"/>
          <w:sz w:val="20"/>
          <w:szCs w:val="20"/>
        </w:rPr>
        <w:lastRenderedPageBreak/>
        <w:t>Αναφέρω ορισμένες από τις ρυθμίσεις που προτείνουμε που σχετίζονται με τα όσα συζητάμε σήμερα, όπως τριετή απαλλαγή από φορολογία εισοδήματος και ασφαλιστικές εισφορές σύνταξης για νέους που αρχίζουν την επιχειρηματική τους δραστηριότητα.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Κατάργηση της ειδικής εισφοράς αλληλεγγύης στα φυσικά πρόσωπα.</w:t>
      </w:r>
    </w:p>
    <w:p w:rsidR="003A03D6" w:rsidRPr="00133504" w:rsidRDefault="003A03D6" w:rsidP="00133504">
      <w:pPr>
        <w:spacing w:line="480" w:lineRule="auto"/>
        <w:ind w:firstLine="720"/>
        <w:contextualSpacing/>
        <w:jc w:val="both"/>
        <w:rPr>
          <w:rFonts w:ascii="Arial" w:hAnsi="Arial" w:cs="Arial"/>
          <w:sz w:val="20"/>
          <w:szCs w:val="20"/>
        </w:rPr>
      </w:pPr>
      <w:proofErr w:type="spellStart"/>
      <w:r w:rsidRPr="00133504">
        <w:rPr>
          <w:rFonts w:ascii="Arial" w:hAnsi="Arial" w:cs="Arial"/>
          <w:sz w:val="20"/>
          <w:szCs w:val="20"/>
        </w:rPr>
        <w:t>Επανυπολογισμό</w:t>
      </w:r>
      <w:proofErr w:type="spellEnd"/>
      <w:r w:rsidRPr="00133504">
        <w:rPr>
          <w:rFonts w:ascii="Arial" w:hAnsi="Arial" w:cs="Arial"/>
          <w:sz w:val="20"/>
          <w:szCs w:val="20"/>
        </w:rPr>
        <w:t xml:space="preserve"> και ρύθμιση ληξιπρόθεσμων οφειλών, ασφαλιστικών εισφορών στον ΟΑΕΕ ή στον ΕΤΑΑ έως 40.000 για τη διευκόλυνση της συνταξιοδότησης.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Μείωση εισφορών και καθιέρωση ενός ανώτερου πλαφόν για εισφορές ΕΦΚΑ μικρομεσαίων και ελεύθερων επαγγελματιών.</w:t>
      </w:r>
    </w:p>
    <w:p w:rsidR="003A03D6" w:rsidRPr="00133504" w:rsidRDefault="003A03D6" w:rsidP="00133504">
      <w:pPr>
        <w:spacing w:line="480" w:lineRule="auto"/>
        <w:ind w:firstLine="720"/>
        <w:contextualSpacing/>
        <w:jc w:val="both"/>
        <w:rPr>
          <w:rFonts w:ascii="Arial" w:hAnsi="Arial" w:cs="Arial"/>
          <w:sz w:val="20"/>
          <w:szCs w:val="20"/>
        </w:rPr>
      </w:pPr>
      <w:proofErr w:type="spellStart"/>
      <w:r w:rsidRPr="00133504">
        <w:rPr>
          <w:rFonts w:ascii="Arial" w:hAnsi="Arial" w:cs="Arial"/>
          <w:sz w:val="20"/>
          <w:szCs w:val="20"/>
        </w:rPr>
        <w:t>Επανυπολογισμό</w:t>
      </w:r>
      <w:proofErr w:type="spellEnd"/>
      <w:r w:rsidRPr="00133504">
        <w:rPr>
          <w:rFonts w:ascii="Arial" w:hAnsi="Arial" w:cs="Arial"/>
          <w:sz w:val="20"/>
          <w:szCs w:val="20"/>
        </w:rPr>
        <w:t xml:space="preserve"> και ρύθμιση οφειλών στον ΟΓΑ μέχρι και 10.000 € για τη διευκόλυνση της συνταξιοδότησης.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Εξαίρεση από περικοπή της σύνταξης λόγω αγροτικής δραστηριότητας.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Ελάχιστο εγγυημένο εισόδημα για τον μεμονωμένο συνταξιούχο στα 500 ευρώ και 700 ευρώ για το ζευγάρι.</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Κατάργηση της αδικίας για τις συντάξεις χηρείας.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Μείωση της εισφοράς για περίθαλψη και της συμμετοχής στα φάρμακα.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Βιώσιμη και οριστική ρύθμιση υφιστάμενων ληξιπρόθεσμων οφειλών προς τη Φορολογική Διοίκηση και Φορείς Κοινωνικής Ασφάλισης έως 120 δόσεις με προκαταβολή 5% που αφορά τα φυσικά και νομικά πρόσωπα.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Σας προσκαλούμε και σας ζητάμε να συζητήσουμε την πρόταση νόμου που καταθέσαμε, να τεθεί προς επεξεργασία στις Επιτροπές και να τεθεί στην κρίση του Σώματος.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Κυρίες και κύριοι συνάδελφοι, θα μου επιτρέψετε λόγω των πολιτικών και λόγω της πολιτικής ατζέντας που έχει ανοιχθεί εδώ και κάποιες μέρες να πω δύο πράγματα.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Πρώτον, ότι το ΠΑ.ΣΟ.Κ. και η Δημοκρατική Παράταξη έχει δώσει τη μάχη της </w:t>
      </w:r>
      <w:proofErr w:type="spellStart"/>
      <w:r w:rsidRPr="00133504">
        <w:rPr>
          <w:rFonts w:ascii="Arial" w:hAnsi="Arial" w:cs="Arial"/>
          <w:sz w:val="20"/>
          <w:szCs w:val="20"/>
        </w:rPr>
        <w:t>απενοχοποίησή</w:t>
      </w:r>
      <w:proofErr w:type="spellEnd"/>
      <w:r w:rsidRPr="00133504">
        <w:rPr>
          <w:rFonts w:ascii="Arial" w:hAnsi="Arial" w:cs="Arial"/>
          <w:sz w:val="20"/>
          <w:szCs w:val="20"/>
        </w:rPr>
        <w:t xml:space="preserve"> της, έχει αποκαταστήσει τη σχέση της με την κοινωνία και έχει σηκώσει ψηλά τη σημαία της διαφάνειας.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Είπε η Πρόεδρος μας « όλα στο φως για όλους και για όλα», εσείς όμως και με τη δική σας ανοχή, αγαπητοί συνάδελφοι, κρατάτε στο σκοτάδι και σε ένα θολό τοπίο την εποχή 2004- 2009 και απορεί κανείς.</w:t>
      </w:r>
      <w:r w:rsidR="000C1D19">
        <w:rPr>
          <w:rFonts w:ascii="Arial" w:hAnsi="Arial" w:cs="Arial"/>
          <w:sz w:val="20"/>
          <w:szCs w:val="20"/>
        </w:rPr>
        <w:t xml:space="preserve"> </w:t>
      </w:r>
      <w:r w:rsidRPr="00133504">
        <w:rPr>
          <w:rFonts w:ascii="Arial" w:hAnsi="Arial" w:cs="Arial"/>
          <w:sz w:val="20"/>
          <w:szCs w:val="20"/>
        </w:rPr>
        <w:t xml:space="preserve"> Γιατί υπάρχει αυτή η ανοχή;</w:t>
      </w:r>
      <w:r w:rsidR="000C1D19">
        <w:rPr>
          <w:rFonts w:ascii="Arial" w:hAnsi="Arial" w:cs="Arial"/>
          <w:sz w:val="20"/>
          <w:szCs w:val="20"/>
        </w:rPr>
        <w:t xml:space="preserve"> </w:t>
      </w:r>
      <w:r w:rsidRPr="00133504">
        <w:rPr>
          <w:rFonts w:ascii="Arial" w:hAnsi="Arial" w:cs="Arial"/>
          <w:sz w:val="20"/>
          <w:szCs w:val="20"/>
        </w:rPr>
        <w:t>Μια σιωπή θα έλεγα ενοχική και συμψηφιστική και διερωτάται κανείς τι θέλετε και ποιους καλύπτετε;</w:t>
      </w:r>
      <w:r w:rsidR="000C1D19">
        <w:rPr>
          <w:rFonts w:ascii="Arial" w:hAnsi="Arial" w:cs="Arial"/>
          <w:sz w:val="20"/>
          <w:szCs w:val="20"/>
        </w:rPr>
        <w:t xml:space="preserve"> </w:t>
      </w:r>
      <w:r w:rsidRPr="00133504">
        <w:rPr>
          <w:rFonts w:ascii="Arial" w:hAnsi="Arial" w:cs="Arial"/>
          <w:sz w:val="20"/>
          <w:szCs w:val="20"/>
        </w:rPr>
        <w:t>Και από την άλλη η λάσπη στον ανεμιστήρα συνεχίζεται.</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 xml:space="preserve">Είναι πολιτικό </w:t>
      </w:r>
      <w:proofErr w:type="spellStart"/>
      <w:r w:rsidRPr="00133504">
        <w:rPr>
          <w:rFonts w:ascii="Arial" w:hAnsi="Arial" w:cs="Arial"/>
          <w:sz w:val="20"/>
          <w:szCs w:val="20"/>
        </w:rPr>
        <w:t>βέρτικο</w:t>
      </w:r>
      <w:proofErr w:type="spellEnd"/>
      <w:r w:rsidRPr="00133504">
        <w:rPr>
          <w:rFonts w:ascii="Arial" w:hAnsi="Arial" w:cs="Arial"/>
          <w:sz w:val="20"/>
          <w:szCs w:val="20"/>
        </w:rPr>
        <w:t xml:space="preserve"> πραγματικά να αφήνονται σκιές για το πολιτικό ήθος και την εντιμότητα του Πρωθυπουργού των μεγάλων έργων, που είναι ο Κώστας Σημίτης, του Πρωθυπουργού που έβαλε τη χώρα στην ΟΝΕ, που έβαλε την Κύπρο στην Ε.Ε..</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Είναι αυτός που ολοκλήρωσε τα μεγάλα έργα, τη διοργάνωση των Ολυμπιακών Αγώνων.</w:t>
      </w:r>
      <w:r w:rsidR="000C1D19">
        <w:rPr>
          <w:rFonts w:ascii="Arial" w:hAnsi="Arial" w:cs="Arial"/>
          <w:sz w:val="20"/>
          <w:szCs w:val="20"/>
        </w:rPr>
        <w:t xml:space="preserve"> </w:t>
      </w:r>
      <w:r w:rsidRPr="00133504">
        <w:rPr>
          <w:rFonts w:ascii="Arial" w:hAnsi="Arial" w:cs="Arial"/>
          <w:sz w:val="20"/>
          <w:szCs w:val="20"/>
        </w:rPr>
        <w:t>Επιτέλους, πρέπει να μάθουμε, ότι τα πρόσωπα δικαιώνονται από τις πράξεις τους και όχι από τα λόγια τους και δεν διώκονται με πολιτικές σκοπιμότητες, σκοπιμότητες που θέλουν να αλλάξουν την πολιτική ατζέντα.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Κύριοι και αγαπητοί συνάδελφοι, ο πρώην Πρωθυπουργός, ο Κώστας Σημίτης των μεγάλων τομών δικαιώθηκε για όσα κατηγορείται το 2006.</w:t>
      </w:r>
      <w:r w:rsidR="000C1D19">
        <w:rPr>
          <w:rFonts w:ascii="Arial" w:hAnsi="Arial" w:cs="Arial"/>
          <w:sz w:val="20"/>
          <w:szCs w:val="20"/>
        </w:rPr>
        <w:t xml:space="preserve"> </w:t>
      </w:r>
      <w:r w:rsidRPr="00133504">
        <w:rPr>
          <w:rFonts w:ascii="Arial" w:hAnsi="Arial" w:cs="Arial"/>
          <w:sz w:val="20"/>
          <w:szCs w:val="20"/>
        </w:rPr>
        <w:t>Το συγκεκριμένο θέμα που φέρνετε ξανά σήμερα προς συζήτηση είναι μέρος της πολιτικής ατζέντας που δικαιώθηκε το 2006.</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Να σας θυμίσω ακόμη, ότι ο πρώην Πρωθυπουργός Σημίτης ακόμα και τις προσωπικές του αποδοχές από το </w:t>
      </w:r>
      <w:proofErr w:type="spellStart"/>
      <w:r w:rsidRPr="00133504">
        <w:rPr>
          <w:rFonts w:ascii="Arial" w:hAnsi="Arial" w:cs="Arial"/>
          <w:sz w:val="20"/>
          <w:szCs w:val="20"/>
        </w:rPr>
        <w:t>Πάντειο</w:t>
      </w:r>
      <w:proofErr w:type="spellEnd"/>
      <w:r w:rsidRPr="00133504">
        <w:rPr>
          <w:rFonts w:ascii="Arial" w:hAnsi="Arial" w:cs="Arial"/>
          <w:sz w:val="20"/>
          <w:szCs w:val="20"/>
        </w:rPr>
        <w:t xml:space="preserve"> τις απέδωσε στο Πανεπιστήμιο.</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Ωστόσο, πυροβολείτε και τη διακυβέρνηση του πρώην Πρωθυπουργού και μεταρρυθμιστή – θα έλεγα – του Γιώργου Παπανδρέου.</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Να σας θυμίσω την ηλεκτρονική διακυβέρνηση, τη διαύγεια, το κτύπημα του παρασιτισμού, την πάταξη της παραοικονομίας, τον ΑΣΕΠ, τις μεταρρυθμίσεις στην υγεία, την ηλεκτρονική </w:t>
      </w:r>
      <w:proofErr w:type="spellStart"/>
      <w:r w:rsidRPr="00133504">
        <w:rPr>
          <w:rFonts w:ascii="Arial" w:hAnsi="Arial" w:cs="Arial"/>
          <w:sz w:val="20"/>
          <w:szCs w:val="20"/>
        </w:rPr>
        <w:t>συνταγογράφηση</w:t>
      </w:r>
      <w:proofErr w:type="spellEnd"/>
      <w:r w:rsidRPr="00133504">
        <w:rPr>
          <w:rFonts w:ascii="Arial" w:hAnsi="Arial" w:cs="Arial"/>
          <w:sz w:val="20"/>
          <w:szCs w:val="20"/>
        </w:rPr>
        <w:t>,  στην παιδεία με το ν. 3848/2010 και τις αλλαγές στα Πανεπιστήμια ήταν έργα του συγκεκριμένου Πρωθυπουργού.</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Ένας Πρωθυπουργός με κύρος και διεθνή αναγνώριση που ακόμη και σήμερα τιμάται για το έργο του και την προσφορά του διεθνώς.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Εμείς επιμένουμε να υπηρετούμε την πολιτική με κέντρο τον άνθρωπο, την ισονομία τη διαφάνεια και την αξιοκρατία.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Με αυτές τις αρχές, αγαπητοί συνάδελφοι, χτίζεται η μεγάλη Κεντροαριστερά που είναι το ζήτημα πιστεύω πολλών από εδώ μέσα.</w:t>
      </w:r>
      <w:r w:rsidR="000C1D19">
        <w:rPr>
          <w:rFonts w:ascii="Arial" w:hAnsi="Arial" w:cs="Arial"/>
          <w:sz w:val="20"/>
          <w:szCs w:val="20"/>
        </w:rPr>
        <w:t xml:space="preserve"> </w:t>
      </w:r>
      <w:r w:rsidRPr="00133504">
        <w:rPr>
          <w:rFonts w:ascii="Arial" w:hAnsi="Arial" w:cs="Arial"/>
          <w:sz w:val="20"/>
          <w:szCs w:val="20"/>
        </w:rPr>
        <w:t xml:space="preserve">Μην επιμένετε σε υλικά του παρελθόντος, όπως είναι η σκανδαλολογία, το νοσηρό πολιτικό κλίμα, οι Εξεταστικές Επιτροπές με </w:t>
      </w:r>
      <w:proofErr w:type="spellStart"/>
      <w:r w:rsidRPr="00133504">
        <w:rPr>
          <w:rFonts w:ascii="Arial" w:hAnsi="Arial" w:cs="Arial"/>
          <w:sz w:val="20"/>
          <w:szCs w:val="20"/>
        </w:rPr>
        <w:t>άιολα</w:t>
      </w:r>
      <w:proofErr w:type="spellEnd"/>
      <w:r w:rsidRPr="00133504">
        <w:rPr>
          <w:rFonts w:ascii="Arial" w:hAnsi="Arial" w:cs="Arial"/>
          <w:sz w:val="20"/>
          <w:szCs w:val="20"/>
        </w:rPr>
        <w:t xml:space="preserve"> πορίσματα. </w:t>
      </w:r>
      <w:r w:rsidR="000C1D19">
        <w:rPr>
          <w:rFonts w:ascii="Arial" w:hAnsi="Arial" w:cs="Arial"/>
          <w:sz w:val="20"/>
          <w:szCs w:val="20"/>
        </w:rPr>
        <w:t xml:space="preserve"> </w:t>
      </w:r>
      <w:r w:rsidRPr="00133504">
        <w:rPr>
          <w:rFonts w:ascii="Arial" w:hAnsi="Arial" w:cs="Arial"/>
          <w:sz w:val="20"/>
          <w:szCs w:val="20"/>
        </w:rPr>
        <w:t>Δεν συνάδουν με την Αριστερά όλα αυτά, δεν πρέπει να δυναμιτιστεί η όποια σύγκλιση και η όποια προσπάθεια για τη μεγάλη Κεντροαριστερά.</w:t>
      </w:r>
    </w:p>
    <w:p w:rsidR="003A03D6" w:rsidRPr="00133504" w:rsidRDefault="003A03D6" w:rsidP="00133504">
      <w:pPr>
        <w:spacing w:line="480" w:lineRule="auto"/>
        <w:ind w:firstLine="720"/>
        <w:contextualSpacing/>
        <w:jc w:val="both"/>
        <w:rPr>
          <w:rFonts w:ascii="Arial" w:hAnsi="Arial" w:cs="Arial"/>
          <w:sz w:val="20"/>
          <w:szCs w:val="20"/>
        </w:rPr>
      </w:pPr>
    </w:p>
    <w:p w:rsidR="003A03D6" w:rsidRPr="00133504" w:rsidRDefault="003A03D6" w:rsidP="00133504">
      <w:pPr>
        <w:spacing w:line="480" w:lineRule="auto"/>
        <w:ind w:firstLine="720"/>
        <w:contextualSpacing/>
        <w:jc w:val="both"/>
        <w:rPr>
          <w:rFonts w:ascii="Arial" w:hAnsi="Arial" w:cs="Arial"/>
          <w:sz w:val="20"/>
          <w:szCs w:val="20"/>
        </w:rPr>
      </w:pPr>
    </w:p>
    <w:p w:rsidR="003A03D6" w:rsidRPr="00133504" w:rsidRDefault="003A03D6" w:rsidP="00133504">
      <w:pPr>
        <w:spacing w:line="480" w:lineRule="auto"/>
        <w:contextualSpacing/>
        <w:rPr>
          <w:rFonts w:ascii="Arial" w:hAnsi="Arial" w:cs="Arial"/>
          <w:sz w:val="20"/>
          <w:szCs w:val="20"/>
        </w:rPr>
      </w:pPr>
    </w:p>
    <w:p w:rsidR="003A03D6" w:rsidRPr="00133504" w:rsidRDefault="003A03D6" w:rsidP="00133504">
      <w:pPr>
        <w:spacing w:line="480" w:lineRule="auto"/>
        <w:contextualSpacing/>
        <w:rPr>
          <w:rFonts w:ascii="Arial" w:hAnsi="Arial" w:cs="Arial"/>
          <w:sz w:val="20"/>
          <w:szCs w:val="20"/>
        </w:rPr>
        <w:sectPr w:rsidR="003A03D6" w:rsidRPr="00133504">
          <w:headerReference w:type="default" r:id="rId9"/>
          <w:footerReference w:type="default" r:id="rId10"/>
          <w:pgSz w:w="11906" w:h="16838"/>
          <w:pgMar w:top="1440" w:right="1800" w:bottom="1440" w:left="1800" w:header="708" w:footer="708" w:gutter="0"/>
          <w:cols w:space="708"/>
          <w:docGrid w:linePitch="360"/>
        </w:sectPr>
      </w:pP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Κυρίες και κύριοι συνάδελφοι, επανερχόμενος στο παρόν σχέδιο νόμου, έκρινα ότι βρίσκεται προς τη θετική κατεύθυνση. Όμως, επιφυλάσσομαι επί της Αρχής, ώστε να ακούσουμε και τους φορείς και θα τοποθετηθώ στην Ολομέλεια. Ευχαριστώ.</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ΝΙΚΟΛΑΟΣ ΜΑΝΙΟΣ (Πρόεδρος της Επιτροπής): </w:t>
      </w:r>
      <w:r w:rsidRPr="00133504">
        <w:rPr>
          <w:rFonts w:ascii="Arial" w:hAnsi="Arial" w:cs="Arial"/>
          <w:sz w:val="20"/>
          <w:szCs w:val="20"/>
        </w:rPr>
        <w:t>Το λόγο έχει ο κ. Κατσώτης.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ΧΡΗΣΤΟΣ ΚΑΤΣΩΤΗΣ (Ειδικός Αγορητής του Κ.Κ.Ε.):</w:t>
      </w:r>
      <w:r w:rsidRPr="00133504">
        <w:rPr>
          <w:rFonts w:ascii="Arial" w:hAnsi="Arial" w:cs="Arial"/>
          <w:sz w:val="20"/>
          <w:szCs w:val="20"/>
        </w:rPr>
        <w:t xml:space="preserve"> Ευχαριστώ, κύριε Πρόεδρε. Παρακολουθήσαμε και σήμερα τον κάλπικό καβγά μεταξύ ΣΥ.ΡΙΖ.Α. και Ν.Δ., αλλά και τα εύσημα του κ. </w:t>
      </w:r>
      <w:proofErr w:type="spellStart"/>
      <w:r w:rsidRPr="00133504">
        <w:rPr>
          <w:rFonts w:ascii="Arial" w:hAnsi="Arial" w:cs="Arial"/>
          <w:sz w:val="20"/>
          <w:szCs w:val="20"/>
        </w:rPr>
        <w:t>Βρούτση</w:t>
      </w:r>
      <w:proofErr w:type="spellEnd"/>
      <w:r w:rsidRPr="00133504">
        <w:rPr>
          <w:rFonts w:ascii="Arial" w:hAnsi="Arial" w:cs="Arial"/>
          <w:sz w:val="20"/>
          <w:szCs w:val="20"/>
        </w:rPr>
        <w:t xml:space="preserve"> στην κυρία </w:t>
      </w:r>
      <w:proofErr w:type="spellStart"/>
      <w:r w:rsidRPr="00133504">
        <w:rPr>
          <w:rFonts w:ascii="Arial" w:hAnsi="Arial" w:cs="Arial"/>
          <w:sz w:val="20"/>
          <w:szCs w:val="20"/>
        </w:rPr>
        <w:t>Αχτσιόγλου</w:t>
      </w:r>
      <w:proofErr w:type="spellEnd"/>
      <w:r w:rsidRPr="00133504">
        <w:rPr>
          <w:rFonts w:ascii="Arial" w:hAnsi="Arial" w:cs="Arial"/>
          <w:sz w:val="20"/>
          <w:szCs w:val="20"/>
        </w:rPr>
        <w:t xml:space="preserve"> για την ενεργοποίηση του νόμου του που τον χαρακτήριζε «νόμο - δολοφόνο» για τον κατώτερο μισθό και το εισόδημα συνολικά των εργαζομένων. Είναι βέβαιο ότι όσο θα μοιάζετε, τόσο θα μαλώνετε για να παρουσιάζεστε διαφορετικοί. Στη μακρά προεκλογική περίοδο έχουμε να δούμε πολλούς τέτοιους ανούσιους καβγάδες.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Μετά από δύο χρόνια από την ψήφιση του «νόμου λαιμητόμου» για το ασφαλιστικό και ενώ δεν έχει καν ολοκληρωθεί η εφαρμογή του συνόλου των </w:t>
      </w:r>
      <w:proofErr w:type="spellStart"/>
      <w:r w:rsidRPr="00133504">
        <w:rPr>
          <w:rFonts w:ascii="Arial" w:hAnsi="Arial" w:cs="Arial"/>
          <w:sz w:val="20"/>
          <w:szCs w:val="20"/>
        </w:rPr>
        <w:t>αντιασφαλιστικών</w:t>
      </w:r>
      <w:proofErr w:type="spellEnd"/>
      <w:r w:rsidRPr="00133504">
        <w:rPr>
          <w:rFonts w:ascii="Arial" w:hAnsi="Arial" w:cs="Arial"/>
          <w:sz w:val="20"/>
          <w:szCs w:val="20"/>
        </w:rPr>
        <w:t xml:space="preserve"> ρυθμίσεων, η κυβέρνηση κάτω από τις κινητοποιήσεις, την οργή, τη μεγάλη δυσαρέσκεια που εισπράττει, έχει φέρει ήδη αρκετές τροποποιήσεις στα άρθρα του συγκεκριμένου νόμου, επιβεβαιώνοντας το μέγεθος των συνεπειών για όλους τους ασφαλισμένους και των ανατροπών στις ασφαλιστικές και συνταξιοδοτικές προσδοκίες των εργαζομένων. Μπορεί άραγε με τις τροποποιήσεις, τις διορθώσεις, ο νόμος αυτός να γίνει φιλεργατικός; Να ικανοποιήσει ασφαλιστικές προσδοκίες των εργαζομένων και των συνταξιούχων; Όχι, βέβαια. Οι πάνω από 135 κινητοποιήσεις των συνταξιούχων, οι απεργίες, οι κινητοποιήσεις των εργαζομένων και όλων των ασφαλισμένων, η απεργία στις 28 Νοεμβρίου που εμείς, καλούμε να είναι μαζική και καθολική, είχαν και έχουν ως αίτημα την κατάργηση αυτού του «νόμου λαιμητόμου».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Κ.Κ.Ε. με ευθύνη απέναντι στους εργαζόμενους, στους συνταξιούχους, στους αυτοαπασχολούμενους, στους ελεύθερους επαγγελματίες, στους εργοδότες, στους ασφαλισμένους στους επιστημονικούς φορείς, έχει θέσει το θέμα για κατάργηση αυτού του νόμου, γιατί υλοποιεί τις κατευθύνσεις της Ε.Ε., του ΟΟΣΑ, για ασφαλιστικό που θα μειώνει παραπέρα την τιμή της εργατικής δύναμης, θα απαλλάσσει την εργοδοσία από τη συμμετοχή στην ασφάλιση, θα μειώνει δραστικά την επιχορήγηση του κράτους στο ύψος των συντάξεων και παροχών φτωχοκομείου, θα ενισχύει την ανάπτυξη ιδιωτικών συστημάτων ασφάλισης στη βάση του κεφαλαιοποιητικού συστήματος.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Με το παρόν νομοσχέδιο του Υπουργείου Εργασίας έρχεστε να υλοποιήσετε τις εξαγγελίες του Πρωθυπουργού από το βήμα της ΔΕΘ για δήθεν ελαφρύνσεις από τις ασφαλιστικές εισφορές. Η όποια ελάφρυνση παρουσιάζετε δε μπορεί να εξισορροπήσει τις τεράστιες αυξήσεις των τελευταίων χρόνων στις ασφαλιστικές φορές ομάδων, όπως οι αγρότες, αλλά και οι επιστήμονες, που υπέβαλε ο νόμος 4387/2016, ο οποίος, σε συνάρτηση και με την υψηλή φορολογία λεηλατεί το μεγαλύτερο μέρος του εισοδήματός τους.</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κυβέρνηση έρχεται με αυτό το σχέδιο νόμου να προλάβει νέες αντιδράσεις που θα προκαλούσε η νέα αύξηση των ασφαλιστικών εισφορών σε αυτοαπασχολούμενους, ελεύθερους επαγγελματίες, επιστήμονες και αγρότες από την 1/1/2019, καθώς παύει να ισχύει η σχετική έκπτωση κατά 15% στο ασφαλιστέο εισόδημα που υπήρξε για το 2018. Για να φαίνεται μεγαλύτερη η μείωση, η κυβέρνηση δεν συγκρίνει τι πλήρωσε κάποιος το 2018 και τι θα πληρώσει το 2019, αλλά συγκρίνει το τι θα ίσχυε το 2019 με βάση το νόμο Κατρούγκαλου και τι θα ισχύσει με την ψήφιση του παρόντος σχεδίου νόμου. Το μεγαλύτερο μέρος της ελάφρυνσης που παρουσιάζετε δεν είναι πραγματικό.</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Κάθε ασφαλισμένος αυτής της κατηγορίας, που αφορά το νομοσχέδιο, θα πρέπει να καταβάλει κάθε μήνα, πέρα από τις τρέχουσες εισφορές, υπέρ της κύριας σύνταξης και υγείας, ΕΦΚΑ και ΕΟΠΥΥ, για επικουρικό και εφάπαξ 64,5 ευρώ το μήνα ή 775 ευρώ ετησίως και τα αναδρομικά από τις εισφορές των δύο προηγούμενων χρόνων 1500 ευρώ που δεν έχουν ακόμα καταλογιστεί.</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Η όποια μείωση των εισφορών είναι προπομπός των μεγάλων μειώσεων των ασφαλιστικών εισφορών που επίμονα απαιτεί ο ΣΕΒ, αλλά και της παραπέρα μείωσης των συντάξεων, αφού οι εισφορές μειώνονται ταυτόχρονα με τη μείωση της κρατικής χρηματοδότησης και σύμφωνα με το Μακροπρόθεσμο της Κυβέρνησης ΣΥΡΙΖΑ – ΑΝΕΛ. Το έτος 2024, θα φθάσει στο 4,8% του Α.Ε.Π., από 9,2% που είναι σήμερα.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λεγόμενη εθνική σύνταξη των 360 ευρώ -και το λέμε για όσους μας παρακολουθούν-είναι η μόνη που εγγυάται το κράτος, η οποία ολοένα και θα περιορίζεται για να φθάσει στα όρια του Κοινωνικού Εισοδήματος Αλληλεγγύης, του ΚΕΑ.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Στην ίδια κατεύθυνση θα κινείται και η ανταποδοτική και η επικουρική. Από κει και πέρα</w:t>
      </w:r>
      <w:r w:rsidR="000C1D19">
        <w:rPr>
          <w:rFonts w:ascii="Arial" w:hAnsi="Arial" w:cs="Arial"/>
          <w:sz w:val="20"/>
          <w:szCs w:val="20"/>
        </w:rPr>
        <w:t>,</w:t>
      </w:r>
      <w:r w:rsidRPr="00133504">
        <w:rPr>
          <w:rFonts w:ascii="Arial" w:hAnsi="Arial" w:cs="Arial"/>
          <w:sz w:val="20"/>
          <w:szCs w:val="20"/>
        </w:rPr>
        <w:t xml:space="preserve"> όποιος έχει να πληρώσει, θα έχει ασφάλιση, υγεία και άλλα δικαιώματα. Ανοίγετε, όλοι σας,  διάπλατα τις πόρτες στην ιδιωτική ασφάλιση.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 xml:space="preserve">Το Κ.Κ.Ε. δεν αδιαφορεί για την όποια ελάφρυνση στις ασφαλιστικές εισφορές, αλλά αυτές οι ρυθμίσεις δεν μπορούν να νομιμοποιήσουν, να αθωώσουν αυτόν το νόμο που βάζει ταφόπλακα στον όποιο κοινωνικό χαρακτήρα είχαν προσδώσει οι αγώνες της εργατικής τάξης και του λαού στην ασφάλιση. Δεν μπορεί να συμφωνήσει με την ενίσχυση της ανταποδοτικότητας που προβλέπεται σε κάθε άρθρο αυτού του νομοσχεδίου, που προβλέπει τις μειώσεις των εισφορών. Δεν υπάρχει καμία ρύθμιση για το ποιος θα καλύψει το κόστος. Το φορτώνετε σε όλους, εκτός των επιχειρηματικών ομίλων που τους </w:t>
      </w:r>
      <w:r w:rsidR="000C1D19">
        <w:rPr>
          <w:rFonts w:ascii="Arial" w:hAnsi="Arial" w:cs="Arial"/>
          <w:sz w:val="20"/>
          <w:szCs w:val="20"/>
        </w:rPr>
        <w:t>«</w:t>
      </w:r>
      <w:r w:rsidRPr="00133504">
        <w:rPr>
          <w:rFonts w:ascii="Arial" w:hAnsi="Arial" w:cs="Arial"/>
          <w:sz w:val="20"/>
          <w:szCs w:val="20"/>
        </w:rPr>
        <w:t>χαϊδεύετε</w:t>
      </w:r>
      <w:r w:rsidR="000C1D19">
        <w:rPr>
          <w:rFonts w:ascii="Arial" w:hAnsi="Arial" w:cs="Arial"/>
          <w:sz w:val="20"/>
          <w:szCs w:val="20"/>
        </w:rPr>
        <w:t>»</w:t>
      </w:r>
      <w:r w:rsidRPr="00133504">
        <w:rPr>
          <w:rFonts w:ascii="Arial" w:hAnsi="Arial" w:cs="Arial"/>
          <w:sz w:val="20"/>
          <w:szCs w:val="20"/>
        </w:rPr>
        <w:t>.</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Κ.Κ.Ε. έχει θέσει κατ' επανάληψη το ζήτημα της φορολόγησης του μεγάλου κεφαλαίου με 45%. Εσείς, όμως, ήδη είστε μπροστά στη μείωση της φορολόγησης τους. Την πρόβλεψη για ειδικό φόρο για την κοινωνική ασφάλιση, την απαλλαγή των μισθωτών. Η Κυβέρνηση, όπως και οι προηγούμενες της Ν.Δ. και του ΠΑ.ΣΟ.Κ., αντίθετα, τσάκισαν τη φιλοσοφία της ζωής του λαού με δυσβάστακτους φόρους και χαράτσια, για να διασφαλίσει ακριβώς τους επιχειρηματικούς ομίλους.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Στην πραγματικότητα, αυτές είναι προπαγανδιστικές εξαγγελίες, για παράδειγμα το ότι μειώνονται οι εισφορές. Έχουμε τους εργαζόμενους επιστήμονες, που αφορούν άρθρα του νομοσχεδίου. Όχι απλά δεν θα δουν γενναίες μειώσεις, όπως ακούν, αλλά με το σχέδιο νόμου καταργείτε και τις εκπτώσεις που προβλέπονταν έως το 2021 και οι αυξήσεις των εισφορών θα ισχύσουν από το 2019. Ενδεικτικά, για έναν αυτοαπασχολούμενο μηχανικό, με εισόδημα 14.000 ευρώ το χρόνο, από 2.950 ευρώ το 2017, το 2018 θα πληρώσει περίπου 3.015 ευρώ και το 2019, με την κατάργηση των εκπτώσεων, θα είναι πάνω από 4.400 ευρώ.</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2019, η βάση υπολογισμού των εισφορών της νέας χρονιάς αυξάνεται από το 85% ως το 100%, δηλαδή αύξηση 15%, οδηγώντας σε αύξηση των εισφορών που υπερβαίνει το 15%, αν ο συντελεστής παρέμενε ο ίδιος. Αυτή η αύξηση αφορά το σύνολο των αυτοαπασχολουμένων και των μισθωτών με δελτίο παροχής υπηρεσιών. Η όποια μείωση του συντελεστή εισφορών, από το 20% στο 13,3%, αναιρείται σε μεγάλο βαθμό, από την αύξηση κατά 15% λόγω αυτής της αναπροσαρμογής.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Οι αυτοαπασχολούμενοι και μισθωτοί με μπλοκάκι μηχανικοί και άλλες κατηγορίες επιστημόνων δεν καταβάλλουν το 2018 καμία εισφορά για επικουρικό και εφάπαξ, που, με βάση το νόμο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ανέρχονται στο 11% του εισοδήματός τους - 7% για επικουρικό και 4% για εφάπαξ.</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Η επιβολή των επιπλέον 775 ευρώ ετησίως επιπρόσθετων ασφαλιστικών εισφορών οδηγεί, τελικά, σε αύξηση των εισφορών το 2019, σε σχέση με το 2018. Ήδη η Κυβέρνηση ανακοίνωσε πως θα καταλογίσει αναδρομικά αυτές τις εισφορές για τα έτη 2017 και 2018, όπως προβλέπεται βέβαια και στο σχέδιο νόμου.</w:t>
      </w:r>
    </w:p>
    <w:p w:rsidR="003A03D6" w:rsidRPr="00133504" w:rsidRDefault="003A03D6" w:rsidP="00203479">
      <w:pPr>
        <w:spacing w:line="480" w:lineRule="auto"/>
        <w:ind w:firstLine="720"/>
        <w:contextualSpacing/>
        <w:jc w:val="both"/>
        <w:rPr>
          <w:rFonts w:ascii="Arial" w:hAnsi="Arial" w:cs="Arial"/>
          <w:sz w:val="20"/>
          <w:szCs w:val="20"/>
        </w:rPr>
      </w:pPr>
      <w:r w:rsidRPr="00133504">
        <w:rPr>
          <w:rFonts w:ascii="Arial" w:hAnsi="Arial" w:cs="Arial"/>
          <w:sz w:val="20"/>
          <w:szCs w:val="20"/>
        </w:rPr>
        <w:t>Καταργούνται οι</w:t>
      </w:r>
      <w:r w:rsidR="000C1D19">
        <w:rPr>
          <w:rFonts w:ascii="Arial" w:hAnsi="Arial" w:cs="Arial"/>
          <w:sz w:val="20"/>
          <w:szCs w:val="20"/>
        </w:rPr>
        <w:t xml:space="preserve"> μεταβατικές εκπτώσεις για το πο</w:t>
      </w:r>
      <w:r w:rsidRPr="00133504">
        <w:rPr>
          <w:rFonts w:ascii="Arial" w:hAnsi="Arial" w:cs="Arial"/>
          <w:sz w:val="20"/>
          <w:szCs w:val="20"/>
        </w:rPr>
        <w:t>σ</w:t>
      </w:r>
      <w:r w:rsidR="000C1D19">
        <w:rPr>
          <w:rFonts w:ascii="Arial" w:hAnsi="Arial" w:cs="Arial"/>
          <w:sz w:val="20"/>
          <w:szCs w:val="20"/>
        </w:rPr>
        <w:t>ό</w:t>
      </w:r>
      <w:r w:rsidRPr="00133504">
        <w:rPr>
          <w:rFonts w:ascii="Arial" w:hAnsi="Arial" w:cs="Arial"/>
          <w:sz w:val="20"/>
          <w:szCs w:val="20"/>
        </w:rPr>
        <w:t xml:space="preserve"> εισοδήματος που υπερβαίνει τις 7000 ευρώ, σε εισφορές ΕΦΚΑ, που θέσπισε ο νόμος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οδηγώντας σε αυξήσεις που μεσοσταθμηκά ανέρχονται στο περίπου 27% για ένα μέσο εισόδημα. Ειδικά για τους μηχανικούς</w:t>
      </w:r>
      <w:r w:rsidR="000C1D19">
        <w:rPr>
          <w:rFonts w:ascii="Arial" w:hAnsi="Arial" w:cs="Arial"/>
          <w:sz w:val="20"/>
          <w:szCs w:val="20"/>
        </w:rPr>
        <w:t>,</w:t>
      </w:r>
      <w:r w:rsidRPr="00133504">
        <w:rPr>
          <w:rFonts w:ascii="Arial" w:hAnsi="Arial" w:cs="Arial"/>
          <w:sz w:val="20"/>
          <w:szCs w:val="20"/>
        </w:rPr>
        <w:t xml:space="preserve"> η Κυβέρνηση ζητά να εισπράξει αναδρομικά τις αυξήσεις που έφερε η προηγούμενη αναθεώρηση του ασφαλιστικού συστήματος. Οι κυβερνητικές εξαγγελίες δεν αγγίζουν καθόλου ανέργους ή </w:t>
      </w:r>
      <w:proofErr w:type="spellStart"/>
      <w:r w:rsidR="000C1D19">
        <w:rPr>
          <w:rFonts w:ascii="Arial" w:hAnsi="Arial" w:cs="Arial"/>
          <w:sz w:val="20"/>
          <w:szCs w:val="20"/>
        </w:rPr>
        <w:t>η</w:t>
      </w:r>
      <w:r w:rsidRPr="00133504">
        <w:rPr>
          <w:rFonts w:ascii="Arial" w:hAnsi="Arial" w:cs="Arial"/>
          <w:sz w:val="20"/>
          <w:szCs w:val="20"/>
        </w:rPr>
        <w:t>μι</w:t>
      </w:r>
      <w:proofErr w:type="spellEnd"/>
      <w:r w:rsidRPr="00133504">
        <w:rPr>
          <w:rFonts w:ascii="Arial" w:hAnsi="Arial" w:cs="Arial"/>
          <w:sz w:val="20"/>
          <w:szCs w:val="20"/>
        </w:rPr>
        <w:t>-απασχολούμενους μέχρι εισοδήματα 7000 ευρώ, που καλούνται να πληρώσουν 2800 ευρώ το χρόνο, για να έχουν υγειονομική κάλυψη και δικαίωμα σε μια σύνταξη, επίδομα βέβαια πτωχοκομείου, που αποτελούν σήμερα και την πλειοψηφία αυτών των ομάδων.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Η όποια προσωρινή μεσοπρόθεσμη ή μόνιμη ελάφρυνση τελικά, χρεώνεται στις πλάτες των ίδιων των ασφαλισμένων, μετατρέποντας σε απώλεια δικαιώματος από τη μελλοντική σύνταξη, κύριας, επικουρικής και του εφάπαξ. Τι δηλώσεις κάνει ο Υπουργός, πάνω σ' αυτό το θέμα; Όποιος θέλει παραπάνω σύνταξη, ας πληρώσει μεγαλύτερο ποσό για επικουρικό και εφάπαξ, όπως εξάλλου προβλέπεται σε κάθε ρύθμιση του σχεδίου νόμου. Αυτός είναι ο νόμος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που δεν διαφέρει από το ασφαλιστικό Πινοσέτ. Ο καβγάς μεταξύ ΣΥ.ΡΙΖ.Α. - ΑΝ.ΕΛ. και Ν.Δ., περί του ασφαλιστικού, επιχειρεί να συγκαλύψει την ουσιαστική συμφωνία τους, στην κεντρική πολιτική κατεύθυνση θωράκισης της ανταγωνιστικότητας του κεφαλαίου, που προϋποθέτει βέβαια, την απαλλαγή εργοδοτών και αστικού κράτους, από το βάρος της ασφάλισης και την πλήρη εφαρμογή της αποδοτικότητας στο ασφαλιστικό.</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Δεν υπάρχει σωτηρία των εργαζομένων εντός του αντί-ασφαλιστικού πλαισίου της ανταποδοτικότητας στην κοινωνική ασφάλιση. Ανταποδοτικότητα, που σημαίνει αύξηση των εισφορών του εργαζομένου, μείωση των συντάξεων και των δικαιωμάτων σε υγεία - πρόνοια, όποιος και αν είναι ο κυβερνητικός διαχειριστής που αντί λαϊκού οδοστρωτήρα. Αυτό επιβάλλει η αρχή της αποδοτικότητας που ήδη εφαρμόζει η Κυβέρνηση ΣΥ.ΡΙΖ.Α. με το νόμο αυτόν, που δεν χρειάζεται να τον λέμε νόμο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xml:space="preserve">, έχει κυριαρχήσει έτσι, αλλά είναι όλου του ΣΥ.ΡΙΖ.Α. και των ΑΝ.ΕΛ.. Τι προβλέπει το σχηματισμό, ατομικού λογαριασμού ασφάλισης; </w:t>
      </w:r>
      <w:r w:rsidRPr="00133504">
        <w:rPr>
          <w:rFonts w:ascii="Arial" w:hAnsi="Arial" w:cs="Arial"/>
          <w:sz w:val="20"/>
          <w:szCs w:val="20"/>
        </w:rPr>
        <w:lastRenderedPageBreak/>
        <w:t>Όπου εκεί, σε ένα κουμπαρά, ο ασφαλισμένος συλλέγει διά βίου τις εισφορές του, προκειμένου να εξασφαλίσει μια πενιχρή σύνταξη, με ένα ισχνό ποσοστό αναπλήρωσης, που ανέρχεται σε περίπου 40% του συνόλου των εισφορών, όπου έχει καταβάλει στο σύνολο του εργασιακού του βίου. Αυτή είναι η ανταποδοτικότητα.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Είτε με ΣΥ.ΡΙΖ.Α., είτε με Ν.Δ., σπρώχνονται όσοι ασφαλισμένοι έχουν ακόμη τη δυνατότητα να πληρώσουν στο ιδιωτικό </w:t>
      </w:r>
      <w:proofErr w:type="spellStart"/>
      <w:r w:rsidRPr="00133504">
        <w:rPr>
          <w:rFonts w:ascii="Arial" w:hAnsi="Arial" w:cs="Arial"/>
          <w:sz w:val="20"/>
          <w:szCs w:val="20"/>
        </w:rPr>
        <w:t>κεφαλαιοποιητικό</w:t>
      </w:r>
      <w:proofErr w:type="spellEnd"/>
      <w:r w:rsidRPr="00133504">
        <w:rPr>
          <w:rFonts w:ascii="Arial" w:hAnsi="Arial" w:cs="Arial"/>
          <w:sz w:val="20"/>
          <w:szCs w:val="20"/>
        </w:rPr>
        <w:t xml:space="preserve"> σύστημα ασφάλισης, για να εξασφαλίσουν την ικανοποιητική σύνταξη, ενώ οι υπόλοιποι καταδικάζονται σε σύνταξη πτωχοκομείου. Παράλληλα</w:t>
      </w:r>
      <w:r w:rsidR="000C1D19">
        <w:rPr>
          <w:rFonts w:ascii="Arial" w:hAnsi="Arial" w:cs="Arial"/>
          <w:sz w:val="20"/>
          <w:szCs w:val="20"/>
        </w:rPr>
        <w:t>,</w:t>
      </w:r>
      <w:r w:rsidRPr="00133504">
        <w:rPr>
          <w:rFonts w:ascii="Arial" w:hAnsi="Arial" w:cs="Arial"/>
          <w:sz w:val="20"/>
          <w:szCs w:val="20"/>
        </w:rPr>
        <w:t xml:space="preserve"> ο ισχυρισμούς περί απόδοσης δικαιοσύνης καταρρίπτεται, αν αναλογιστεί κανείς πως οι μειώσεις είναι σε ορισμένες κατηγορίες, αυξήσεις και γενικά πολύ μικρότερες απ</w:t>
      </w:r>
      <w:r w:rsidR="000C1D19">
        <w:rPr>
          <w:rFonts w:ascii="Arial" w:hAnsi="Arial" w:cs="Arial"/>
          <w:sz w:val="20"/>
          <w:szCs w:val="20"/>
        </w:rPr>
        <w:t>’</w:t>
      </w:r>
      <w:r w:rsidRPr="00133504">
        <w:rPr>
          <w:rFonts w:ascii="Arial" w:hAnsi="Arial" w:cs="Arial"/>
          <w:sz w:val="20"/>
          <w:szCs w:val="20"/>
        </w:rPr>
        <w:t xml:space="preserve"> ό,τι διαφημίζονται. Οι αλλαγές στη φορολογία, η κατάργηση της έκδοσης, το υψηλό τέλος επιτηδεύματος και δίπλα σε αυτό, οι τεράστιες ασφαλιστικές εισφορές, απομυζούν το μεγαλύτερο κομμάτι των εσόδων, φτάνοντας μέχρι και το 60%.</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Η μετά-μνημονιακή Ελλάδα, της δίκαιης ανάπτυξης του ΣΥ.ΡΙΖ.Α., όχι μόνο δεν περιλαμβάνει ανάκτηση των απωλειών και ανακούφιση για τον εργαζόμενο λαό, αλλά προϋποθέτει νέα κλιμάκωση της αντιλαϊκής επίθεσης μετά τα μετά-μνημονιακά μνημόνια επιτήρησης της Ε.Ε.. Μονόδρομος είναι η οργάνωση πάλης, με συγκέντρωση νέων δυνάμεων και πολλαπλασιασμό των εστιών αντίστασης, απέναντι στην πολιτική του κεφαλαίου. Ο νόμος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xml:space="preserve">, δεν διορθώνεται, γιατί υπηρετεί τις αξιώσεις του κεφαλαίου, με τσάκισμα των ασφαλιστικών δικαιωμάτων του λαού.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Το νομοσχέδιο βέβαια περιλαμβάνει και άλλα 16 άρθρα, που προβλέπει ρυθμίσεις του Υπουργείου Εργασίας, σε σχέση με τον ΣΕΠΕ, την παράσταση πολιτικής αγωγής των εργαζομένων, για δεδουλευμένες αποδοχές, τη δημιουργία επιθεωρήσεων εργασίας σε κάποιους νομούς, που δεν αναίρει βέβαια, την έλλειψη των επιθεωρητών εργασίας που απαιτούνται για τον ουσιαστικό έλεγχο τήρησης των συλλογικών συμβάσεων, που δεν τηρούνται πουθενά. Την εκπροσώπηση στα </w:t>
      </w:r>
      <w:r w:rsidR="000C1D19">
        <w:rPr>
          <w:rFonts w:ascii="Arial" w:hAnsi="Arial" w:cs="Arial"/>
          <w:sz w:val="20"/>
          <w:szCs w:val="20"/>
        </w:rPr>
        <w:t>δ</w:t>
      </w:r>
      <w:r w:rsidRPr="00133504">
        <w:rPr>
          <w:rFonts w:ascii="Arial" w:hAnsi="Arial" w:cs="Arial"/>
          <w:sz w:val="20"/>
          <w:szCs w:val="20"/>
        </w:rPr>
        <w:t xml:space="preserve">ικαστήρια, εναντίον του ΣΕΠΕ από το </w:t>
      </w:r>
      <w:r w:rsidR="000C1D19">
        <w:rPr>
          <w:rFonts w:ascii="Arial" w:hAnsi="Arial" w:cs="Arial"/>
          <w:sz w:val="20"/>
          <w:szCs w:val="20"/>
        </w:rPr>
        <w:t>Ν</w:t>
      </w:r>
      <w:r w:rsidRPr="00133504">
        <w:rPr>
          <w:rFonts w:ascii="Arial" w:hAnsi="Arial" w:cs="Arial"/>
          <w:sz w:val="20"/>
          <w:szCs w:val="20"/>
        </w:rPr>
        <w:t xml:space="preserve">ομικό </w:t>
      </w:r>
      <w:r w:rsidR="000C1D19">
        <w:rPr>
          <w:rFonts w:ascii="Arial" w:hAnsi="Arial" w:cs="Arial"/>
          <w:sz w:val="20"/>
          <w:szCs w:val="20"/>
        </w:rPr>
        <w:t>Σ</w:t>
      </w:r>
      <w:r w:rsidRPr="00133504">
        <w:rPr>
          <w:rFonts w:ascii="Arial" w:hAnsi="Arial" w:cs="Arial"/>
          <w:sz w:val="20"/>
          <w:szCs w:val="20"/>
        </w:rPr>
        <w:t>ύμβουλο του κράτους ή από δικηγόρο της επιλογής, προβλέπει τη δωρεάν μετακίνηση των ανέργων, τη συμμετοχή του Δ.Σ. του ΟΑΕΔ, εκπρόσωπου των βιομηχάνων βορείου Ελλάδας και βέβαια, την πρόβλεψη για ειδικά προγράμματα απασχόλησης στο δημόσιο, στην λογική ανακύκλωσης της ανεργίας και την επιδότηση των εργοδοτών για τη μείωση του λεγόμενου κόστους εργασίας.</w:t>
      </w:r>
    </w:p>
    <w:p w:rsidR="003A03D6" w:rsidRPr="00133504" w:rsidRDefault="003A03D6" w:rsidP="000C1D19">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Η ρύθμιση για χαρακτηρισμό της αμοιβής των δικηγόρων από τα σωματεία, ως αποζημίωση, ελαφρύνει κάπως τα σωματεία,, αλλά απαιτείται η δραστική μείωση της αποζημίωσης ή η καταβολή αυτών των υλικών εξόδων, εν τω συνόλω, για να μπορούν τα σωματεία να ανταποκριθούν σε αυτό το μεγάλο κόστος.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Για το Κ.Κ.Ε. δεν υπάρχει άλλος δρόμος, παρά η προσπάθεια να συντονιστεί η πάλη των μισθωτών, των αυτοαπασχολούμενων και των επιστημόνων μαζί με το ζωντανό κομμάτι του κινήματος, που θέτει στο στόχαστρο τον πραγματικό αντίπαλο, που είναι οι μονοπωλιακοί όμιλοι, το κράτος τους, η Ε.Ε. και το ΝΑΤΟ που τους στηρίζει, έτσι ώστε να μπορεί να ανατρέψει αυτήν την πολιτική. Ύστερα από όλα αυτά, εμείς ψηφίζουμε «κατά» επί της αρχής σε αυτό το σχέδιο νόμου.</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ΝΙΚΟΛΑΟΣ ΜΑΝΙΟΣ (Πρόεδρος της Επιτροπής)</w:t>
      </w:r>
      <w:r w:rsidRPr="00133504">
        <w:rPr>
          <w:rFonts w:ascii="Arial" w:hAnsi="Arial" w:cs="Arial"/>
          <w:sz w:val="20"/>
          <w:szCs w:val="20"/>
        </w:rPr>
        <w:t>: Το λόγο έχει ο κύριος Παπαχριστόπουλος.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ΑΘΑΝΑΣΙΟΣ ΠΑΠΑΧΡΙΣΤΟΠΟΥΛΟΣ (Ειδικός Αγορητής των Ανεξαρτήτων Ελλήνων)</w:t>
      </w:r>
      <w:r w:rsidRPr="00133504">
        <w:rPr>
          <w:rFonts w:ascii="Arial" w:hAnsi="Arial" w:cs="Arial"/>
          <w:sz w:val="20"/>
          <w:szCs w:val="20"/>
        </w:rPr>
        <w:t xml:space="preserve">: Θα προσπαθήσω να μιλήσω με γεγονότα και στοιχεία. Δεν έχουν περάσει τρεις μήνες όταν στην αίθουσα της Γερουσίας ο </w:t>
      </w:r>
      <w:proofErr w:type="spellStart"/>
      <w:r w:rsidRPr="00133504">
        <w:rPr>
          <w:rFonts w:ascii="Arial" w:hAnsi="Arial" w:cs="Arial"/>
          <w:sz w:val="20"/>
          <w:szCs w:val="20"/>
        </w:rPr>
        <w:t>Πιέρ</w:t>
      </w:r>
      <w:proofErr w:type="spellEnd"/>
      <w:r w:rsidRPr="00133504">
        <w:rPr>
          <w:rFonts w:ascii="Arial" w:hAnsi="Arial" w:cs="Arial"/>
          <w:sz w:val="20"/>
          <w:szCs w:val="20"/>
        </w:rPr>
        <w:t xml:space="preserve"> </w:t>
      </w:r>
      <w:proofErr w:type="spellStart"/>
      <w:r w:rsidRPr="00133504">
        <w:rPr>
          <w:rFonts w:ascii="Arial" w:hAnsi="Arial" w:cs="Arial"/>
          <w:sz w:val="20"/>
          <w:szCs w:val="20"/>
        </w:rPr>
        <w:t>Μοσκοβισί</w:t>
      </w:r>
      <w:proofErr w:type="spellEnd"/>
      <w:r w:rsidRPr="00133504">
        <w:rPr>
          <w:rFonts w:ascii="Arial" w:hAnsi="Arial" w:cs="Arial"/>
          <w:sz w:val="20"/>
          <w:szCs w:val="20"/>
        </w:rPr>
        <w:t xml:space="preserve"> άφηνε να εννοηθεί για πρώτη ή ίσως για δεύτερη φορά, ότι το πιο πιθανό είναι οι συντάξεις να μη μειωθούν. Σχεδόν δακρυσμένος ο τότε Αντιπρόεδρος, σεμνός και σοβαρός, κ. Χατζηδάκης, διαμαρτυρήθηκε – ήμουν παρών και ήταν παρόντες πολλοί από τους συναδέλφους – και σχεδόν απαιτούσε ανοιχτά να ισχύσει ότι κόβονται συντάξεις. Όσοι ήταν παρόντες το θυμούνται.</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Εξηγούσε τότε ο </w:t>
      </w:r>
      <w:proofErr w:type="spellStart"/>
      <w:r w:rsidRPr="00133504">
        <w:rPr>
          <w:rFonts w:ascii="Arial" w:hAnsi="Arial" w:cs="Arial"/>
          <w:sz w:val="20"/>
          <w:szCs w:val="20"/>
        </w:rPr>
        <w:t>Μοσκοβίσι</w:t>
      </w:r>
      <w:proofErr w:type="spellEnd"/>
      <w:r w:rsidRPr="00133504">
        <w:rPr>
          <w:rFonts w:ascii="Arial" w:hAnsi="Arial" w:cs="Arial"/>
          <w:sz w:val="20"/>
          <w:szCs w:val="20"/>
        </w:rPr>
        <w:t xml:space="preserve"> ότι, αν πιαστεί το πλεόνασμα, εκείνοι δεν θα είχαν αντίρρηση κ.λπ.. Αυτό είναι μια χειροπιαστή απόδειξη για το τι ακριβώς ήθελε τότε η Αξιωματική Αντιπολίτευση. Λίγο αργότερα μίλησε για μονομερή ενέργεια που πρέπει να αποφευχθεί, γιατί θα εξοργίσει τους δανειστές και λίγο αργότερα, όταν άρχισε να καταλαβαίνει πλέον ότι αυτό δεν θα γίνει, το συνδύαζε με κάποια συναλλαγή για το «μακεδονικό».</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Τα λέω αυτά γιατί διαβάζω τη δήλωση του κ. </w:t>
      </w:r>
      <w:proofErr w:type="spellStart"/>
      <w:r w:rsidRPr="00133504">
        <w:rPr>
          <w:rFonts w:ascii="Arial" w:hAnsi="Arial" w:cs="Arial"/>
          <w:sz w:val="20"/>
          <w:szCs w:val="20"/>
        </w:rPr>
        <w:t>Βρούτση</w:t>
      </w:r>
      <w:proofErr w:type="spellEnd"/>
      <w:r w:rsidRPr="00133504">
        <w:rPr>
          <w:rFonts w:ascii="Arial" w:hAnsi="Arial" w:cs="Arial"/>
          <w:sz w:val="20"/>
          <w:szCs w:val="20"/>
        </w:rPr>
        <w:t xml:space="preserve"> ότι δικαιώνεται η Ν.Δ.. Εγώ θα του πω ότι θα δικαιωθεί 23 φορές, γιατί τόσες είναι οι νομοθετικές ρυθμίσεις που θα γίνουν μέχρι τέλος Νοεμβρίου. Η πρώτη δικαίωση ήταν τα αναδρομικά 820 εκατ. και εκεί τους ακούσαμε να λένε διάφορα και μετά να ψηφίζουν. Η δεύτερη δικαίωση θα είναι αυτή εδώ με τις ασφαλιστικές εισφορές. Η τρίτη δικαίωση θα είναι το 4% της φορολογίας των επιχειρήσεων που θα πέσουν από 29% σε 25%. Η τέταρτη δικαίωση θα είναι η επιδότηση ενοικίου που αφορά </w:t>
      </w:r>
      <w:r w:rsidRPr="00133504">
        <w:rPr>
          <w:rFonts w:ascii="Arial" w:hAnsi="Arial" w:cs="Arial"/>
          <w:sz w:val="20"/>
          <w:szCs w:val="20"/>
        </w:rPr>
        <w:lastRenderedPageBreak/>
        <w:t>300.000 οικογένειες. Η πέμπτη δικαίωση θα είναι οι 3.000 προσλήψεις μόνιμου εξειδικευμένου προσωπικού για</w:t>
      </w:r>
      <w:r w:rsidR="00B257BA">
        <w:rPr>
          <w:rFonts w:ascii="Arial" w:hAnsi="Arial" w:cs="Arial"/>
          <w:sz w:val="20"/>
          <w:szCs w:val="20"/>
        </w:rPr>
        <w:t xml:space="preserve"> το πρόγραμμα «Β</w:t>
      </w:r>
      <w:r w:rsidRPr="00133504">
        <w:rPr>
          <w:rFonts w:ascii="Arial" w:hAnsi="Arial" w:cs="Arial"/>
          <w:sz w:val="20"/>
          <w:szCs w:val="20"/>
        </w:rPr>
        <w:t xml:space="preserve">οήθεια στο </w:t>
      </w:r>
      <w:r w:rsidR="00B257BA">
        <w:rPr>
          <w:rFonts w:ascii="Arial" w:hAnsi="Arial" w:cs="Arial"/>
          <w:sz w:val="20"/>
          <w:szCs w:val="20"/>
        </w:rPr>
        <w:t>Σ</w:t>
      </w:r>
      <w:r w:rsidRPr="00133504">
        <w:rPr>
          <w:rFonts w:ascii="Arial" w:hAnsi="Arial" w:cs="Arial"/>
          <w:sz w:val="20"/>
          <w:szCs w:val="20"/>
        </w:rPr>
        <w:t>πίτι</w:t>
      </w:r>
      <w:r w:rsidR="00B257BA">
        <w:rPr>
          <w:rFonts w:ascii="Arial" w:hAnsi="Arial" w:cs="Arial"/>
          <w:sz w:val="20"/>
          <w:szCs w:val="20"/>
        </w:rPr>
        <w:t>»</w:t>
      </w:r>
      <w:r w:rsidRPr="00133504">
        <w:rPr>
          <w:rFonts w:ascii="Arial" w:hAnsi="Arial" w:cs="Arial"/>
          <w:sz w:val="20"/>
          <w:szCs w:val="20"/>
        </w:rPr>
        <w:t>. Θα υπάρξει και 7η και 8η και 9η, όπου, πράγματι, θα έρχονται εδώ, θα διαμαρτύρονται και μετά θα ψηφίζουν.</w:t>
      </w:r>
    </w:p>
    <w:p w:rsidR="00B257BA"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Επειδή άκουσα την επιχειρηματολογία του κ. </w:t>
      </w:r>
      <w:proofErr w:type="spellStart"/>
      <w:r w:rsidRPr="00133504">
        <w:rPr>
          <w:rFonts w:ascii="Arial" w:hAnsi="Arial" w:cs="Arial"/>
          <w:sz w:val="20"/>
          <w:szCs w:val="20"/>
        </w:rPr>
        <w:t>Βρούτση</w:t>
      </w:r>
      <w:proofErr w:type="spellEnd"/>
      <w:r w:rsidRPr="00133504">
        <w:rPr>
          <w:rFonts w:ascii="Arial" w:hAnsi="Arial" w:cs="Arial"/>
          <w:sz w:val="20"/>
          <w:szCs w:val="20"/>
        </w:rPr>
        <w:t xml:space="preserve"> και οφείλω να ομολογήσω ότι είναι αναφαίρετο δικαίωμά του να επιχειρηματολογεί, αν είναι τόσο καταστροφικό αυτό που μπορεί να κάνει σήμερα η Κυβέρνηση, θα το ψηφίσει ή όχι; Ρωτάω, διότι, αν, πράγματι, τελικά αντί για μείωση των εισφορών, έχουμε αύξηση, δεν έχει κανέναν λόγο να το ψηφίσει. Ας μας απαντήσει σε αυτό.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δε</w:t>
      </w:r>
      <w:r w:rsidR="00B257BA">
        <w:rPr>
          <w:rFonts w:ascii="Arial" w:hAnsi="Arial" w:cs="Arial"/>
          <w:sz w:val="20"/>
          <w:szCs w:val="20"/>
        </w:rPr>
        <w:t>ύτερο ερώτημά μου είναι το εξής:</w:t>
      </w:r>
      <w:r w:rsidRPr="00133504">
        <w:rPr>
          <w:rFonts w:ascii="Arial" w:hAnsi="Arial" w:cs="Arial"/>
          <w:sz w:val="20"/>
          <w:szCs w:val="20"/>
        </w:rPr>
        <w:t xml:space="preserve"> Είχατε μπροστά σας 40 χρόνια και εσείς και το ΠΑ.ΣΟ.Κ.. Τι πράγμα σας εμπόδιζε να τα κάνετε;</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Ακόμη, επειδή ακούω απίστευτα πράγματα και ζω σε άλλη χώρα, η χώρα παρελήφθη χρεοκοπημένη; Εγώ να παραδεχτώ ότι κάναμε απίστευτα λάθη τα 3 με 3,5 τελευταία χρόνια. Παρελθόν δεν υπήρχε; Δεν έχετε ακούσει τίποτε για το τι γινόταν; Το χρέος ήταν στο 325 δισ. ευρώ, με 27,5% ανεργία – τα παιδιά της αγοράς. Κάποια στιγμή η ύφεση πήγε στο 5,5% και το έλλειμμα είχε φτάσει στο 15%. Αυτό τα πήρατε χαμπάρι, ναι ή όχι; Το πιο σημαντικό από όλα σχετίζεται με ένα δημοσίευμα της «</w:t>
      </w:r>
      <w:r w:rsidRPr="00133504">
        <w:rPr>
          <w:rFonts w:ascii="Arial" w:hAnsi="Arial" w:cs="Arial"/>
          <w:sz w:val="20"/>
          <w:szCs w:val="20"/>
          <w:lang w:val="en-US"/>
        </w:rPr>
        <w:t>Die</w:t>
      </w:r>
      <w:r w:rsidRPr="00133504">
        <w:rPr>
          <w:rFonts w:ascii="Arial" w:hAnsi="Arial" w:cs="Arial"/>
          <w:sz w:val="20"/>
          <w:szCs w:val="20"/>
        </w:rPr>
        <w:t xml:space="preserve"> </w:t>
      </w:r>
      <w:r w:rsidRPr="00133504">
        <w:rPr>
          <w:rFonts w:ascii="Arial" w:hAnsi="Arial" w:cs="Arial"/>
          <w:sz w:val="20"/>
          <w:szCs w:val="20"/>
          <w:lang w:val="en-US"/>
        </w:rPr>
        <w:t>Welt</w:t>
      </w:r>
      <w:r w:rsidRPr="00133504">
        <w:rPr>
          <w:rFonts w:ascii="Arial" w:hAnsi="Arial" w:cs="Arial"/>
          <w:sz w:val="20"/>
          <w:szCs w:val="20"/>
        </w:rPr>
        <w:t xml:space="preserve">», μιας σοβαρής γερμανικής συντηρητικής εφημερίδας, η οποία το 2015 εγκαλούσε την Κυβέρνηση του ΣΥ.ΡΙΖ.Α. και των Ανεξάρτητων Ελλήνων για τα χρήματα που είχαν φύγει σε φορολογικούς παραδείσους, σε </w:t>
      </w:r>
      <w:r w:rsidRPr="00133504">
        <w:rPr>
          <w:rFonts w:ascii="Arial" w:hAnsi="Arial" w:cs="Arial"/>
          <w:sz w:val="20"/>
          <w:szCs w:val="20"/>
          <w:lang w:val="en-US"/>
        </w:rPr>
        <w:t>off</w:t>
      </w:r>
      <w:r w:rsidRPr="00133504">
        <w:rPr>
          <w:rFonts w:ascii="Arial" w:hAnsi="Arial" w:cs="Arial"/>
          <w:sz w:val="20"/>
          <w:szCs w:val="20"/>
        </w:rPr>
        <w:t>-</w:t>
      </w:r>
      <w:r w:rsidRPr="00133504">
        <w:rPr>
          <w:rFonts w:ascii="Arial" w:hAnsi="Arial" w:cs="Arial"/>
          <w:sz w:val="20"/>
          <w:szCs w:val="20"/>
          <w:lang w:val="en-US"/>
        </w:rPr>
        <w:t>shore</w:t>
      </w:r>
      <w:r w:rsidRPr="00133504">
        <w:rPr>
          <w:rFonts w:ascii="Arial" w:hAnsi="Arial" w:cs="Arial"/>
          <w:sz w:val="20"/>
          <w:szCs w:val="20"/>
        </w:rPr>
        <w:t xml:space="preserve"> κ.λπ., ότι δεν φορολογεί αυτά τα χρήματα.</w:t>
      </w:r>
    </w:p>
    <w:p w:rsidR="003A03D6" w:rsidRPr="00133504" w:rsidRDefault="003A03D6" w:rsidP="00133504">
      <w:pPr>
        <w:spacing w:line="480" w:lineRule="auto"/>
        <w:contextualSpacing/>
        <w:rPr>
          <w:rFonts w:ascii="Arial" w:hAnsi="Arial" w:cs="Arial"/>
          <w:sz w:val="20"/>
          <w:szCs w:val="20"/>
        </w:rPr>
      </w:pPr>
    </w:p>
    <w:p w:rsidR="003A03D6" w:rsidRPr="00133504" w:rsidRDefault="003A03D6" w:rsidP="00133504">
      <w:pPr>
        <w:spacing w:line="480" w:lineRule="auto"/>
        <w:contextualSpacing/>
        <w:rPr>
          <w:rFonts w:ascii="Arial" w:hAnsi="Arial" w:cs="Arial"/>
          <w:sz w:val="20"/>
          <w:szCs w:val="20"/>
        </w:rPr>
        <w:sectPr w:rsidR="003A03D6" w:rsidRPr="00133504">
          <w:headerReference w:type="default" r:id="rId11"/>
          <w:footerReference w:type="default" r:id="rId12"/>
          <w:pgSz w:w="11906" w:h="16838"/>
          <w:pgMar w:top="1440" w:right="1800" w:bottom="1440" w:left="1800" w:header="708" w:footer="708" w:gutter="0"/>
          <w:cols w:space="708"/>
          <w:docGrid w:linePitch="360"/>
        </w:sectPr>
      </w:pPr>
    </w:p>
    <w:p w:rsidR="003A03D6" w:rsidRPr="00133504" w:rsidRDefault="00B257BA" w:rsidP="00133504">
      <w:pPr>
        <w:spacing w:line="480" w:lineRule="auto"/>
        <w:ind w:firstLine="720"/>
        <w:contextualSpacing/>
        <w:jc w:val="both"/>
        <w:rPr>
          <w:rFonts w:ascii="Arial" w:hAnsi="Arial" w:cs="Arial"/>
          <w:sz w:val="20"/>
          <w:szCs w:val="20"/>
        </w:rPr>
      </w:pPr>
      <w:r>
        <w:rPr>
          <w:rFonts w:ascii="Arial" w:hAnsi="Arial" w:cs="Arial"/>
          <w:sz w:val="20"/>
          <w:szCs w:val="20"/>
        </w:rPr>
        <w:lastRenderedPageBreak/>
        <w:t>Που εξαντλούνται ο</w:t>
      </w:r>
      <w:r w:rsidR="003A03D6" w:rsidRPr="00133504">
        <w:rPr>
          <w:rFonts w:ascii="Arial" w:hAnsi="Arial" w:cs="Arial"/>
          <w:sz w:val="20"/>
          <w:szCs w:val="20"/>
        </w:rPr>
        <w:t xml:space="preserve">ι ευαισθησίες </w:t>
      </w:r>
      <w:r>
        <w:rPr>
          <w:rFonts w:ascii="Arial" w:hAnsi="Arial" w:cs="Arial"/>
          <w:sz w:val="20"/>
          <w:szCs w:val="20"/>
        </w:rPr>
        <w:t>σας;</w:t>
      </w:r>
      <w:r w:rsidR="003A03D6" w:rsidRPr="00133504">
        <w:rPr>
          <w:rFonts w:ascii="Arial" w:hAnsi="Arial" w:cs="Arial"/>
          <w:sz w:val="20"/>
          <w:szCs w:val="20"/>
        </w:rPr>
        <w:t xml:space="preserve"> </w:t>
      </w:r>
      <w:r>
        <w:rPr>
          <w:rFonts w:ascii="Arial" w:hAnsi="Arial" w:cs="Arial"/>
          <w:sz w:val="20"/>
          <w:szCs w:val="20"/>
        </w:rPr>
        <w:t xml:space="preserve">Να θυμίσω </w:t>
      </w:r>
      <w:r w:rsidR="003A03D6" w:rsidRPr="00133504">
        <w:rPr>
          <w:rFonts w:ascii="Arial" w:hAnsi="Arial" w:cs="Arial"/>
          <w:sz w:val="20"/>
          <w:szCs w:val="20"/>
        </w:rPr>
        <w:t xml:space="preserve">το τι θόρυβος γινόταν όταν </w:t>
      </w:r>
      <w:proofErr w:type="spellStart"/>
      <w:r w:rsidR="003A03D6" w:rsidRPr="00133504">
        <w:rPr>
          <w:rFonts w:ascii="Arial" w:hAnsi="Arial" w:cs="Arial"/>
          <w:sz w:val="20"/>
          <w:szCs w:val="20"/>
        </w:rPr>
        <w:t>πρωτοδημιουργήθηκε</w:t>
      </w:r>
      <w:proofErr w:type="spellEnd"/>
      <w:r w:rsidR="003A03D6" w:rsidRPr="00133504">
        <w:rPr>
          <w:rFonts w:ascii="Arial" w:hAnsi="Arial" w:cs="Arial"/>
          <w:sz w:val="20"/>
          <w:szCs w:val="20"/>
        </w:rPr>
        <w:t xml:space="preserve"> ο ΕΦΚΑ</w:t>
      </w:r>
      <w:r>
        <w:rPr>
          <w:rFonts w:ascii="Arial" w:hAnsi="Arial" w:cs="Arial"/>
          <w:sz w:val="20"/>
          <w:szCs w:val="20"/>
        </w:rPr>
        <w:t>.</w:t>
      </w:r>
      <w:r w:rsidR="003A03D6" w:rsidRPr="00133504">
        <w:rPr>
          <w:rFonts w:ascii="Arial" w:hAnsi="Arial" w:cs="Arial"/>
          <w:sz w:val="20"/>
          <w:szCs w:val="20"/>
        </w:rPr>
        <w:t xml:space="preserve"> </w:t>
      </w:r>
      <w:r>
        <w:rPr>
          <w:rFonts w:ascii="Arial" w:hAnsi="Arial" w:cs="Arial"/>
          <w:sz w:val="20"/>
          <w:szCs w:val="20"/>
        </w:rPr>
        <w:t>Έ</w:t>
      </w:r>
      <w:r w:rsidR="003A03D6" w:rsidRPr="00133504">
        <w:rPr>
          <w:rFonts w:ascii="Arial" w:hAnsi="Arial" w:cs="Arial"/>
          <w:sz w:val="20"/>
          <w:szCs w:val="20"/>
        </w:rPr>
        <w:t xml:space="preserve">χω μπροστά μου δημοσιεύματα δικά σας. Βλέπατε καταστροφή, 1/1/2017 1.250.000 μισθωτοί </w:t>
      </w:r>
      <w:r>
        <w:rPr>
          <w:rFonts w:ascii="Arial" w:hAnsi="Arial" w:cs="Arial"/>
          <w:sz w:val="20"/>
          <w:szCs w:val="20"/>
        </w:rPr>
        <w:t xml:space="preserve">με </w:t>
      </w:r>
      <w:r w:rsidR="003A03D6" w:rsidRPr="00133504">
        <w:rPr>
          <w:rFonts w:ascii="Arial" w:hAnsi="Arial" w:cs="Arial"/>
          <w:sz w:val="20"/>
          <w:szCs w:val="20"/>
        </w:rPr>
        <w:t>χαμηλότερες εισφορές. Έχω μιλήσει με ανθρώπους καλοπροαίρετους όχι φανατικούς</w:t>
      </w:r>
      <w:r>
        <w:rPr>
          <w:rFonts w:ascii="Arial" w:hAnsi="Arial" w:cs="Arial"/>
          <w:sz w:val="20"/>
          <w:szCs w:val="20"/>
        </w:rPr>
        <w:t>.</w:t>
      </w:r>
      <w:r w:rsidR="003A03D6" w:rsidRPr="00133504">
        <w:rPr>
          <w:rFonts w:ascii="Arial" w:hAnsi="Arial" w:cs="Arial"/>
          <w:sz w:val="20"/>
          <w:szCs w:val="20"/>
        </w:rPr>
        <w:t xml:space="preserve"> </w:t>
      </w:r>
      <w:r>
        <w:rPr>
          <w:rFonts w:ascii="Arial" w:hAnsi="Arial" w:cs="Arial"/>
          <w:sz w:val="20"/>
          <w:szCs w:val="20"/>
        </w:rPr>
        <w:t>Τ</w:t>
      </w:r>
      <w:r w:rsidR="003A03D6" w:rsidRPr="00133504">
        <w:rPr>
          <w:rFonts w:ascii="Arial" w:hAnsi="Arial" w:cs="Arial"/>
          <w:sz w:val="20"/>
          <w:szCs w:val="20"/>
        </w:rPr>
        <w:t>ο παραδέχονται. Σήμερα άλλες 250.000 θα νιώσουν μια ελάφρυνση. Εμείς δεν είπαμε ότι είναι το καλύτερο δυνατό</w:t>
      </w:r>
      <w:r>
        <w:rPr>
          <w:rFonts w:ascii="Arial" w:hAnsi="Arial" w:cs="Arial"/>
          <w:sz w:val="20"/>
          <w:szCs w:val="20"/>
        </w:rPr>
        <w:t>.</w:t>
      </w:r>
      <w:r w:rsidR="003A03D6" w:rsidRPr="00133504">
        <w:rPr>
          <w:rFonts w:ascii="Arial" w:hAnsi="Arial" w:cs="Arial"/>
          <w:sz w:val="20"/>
          <w:szCs w:val="20"/>
        </w:rPr>
        <w:t xml:space="preserve"> </w:t>
      </w:r>
      <w:r>
        <w:rPr>
          <w:rFonts w:ascii="Arial" w:hAnsi="Arial" w:cs="Arial"/>
          <w:sz w:val="20"/>
          <w:szCs w:val="20"/>
        </w:rPr>
        <w:t>Ρε</w:t>
      </w:r>
      <w:r w:rsidR="003A03D6" w:rsidRPr="00133504">
        <w:rPr>
          <w:rFonts w:ascii="Arial" w:hAnsi="Arial" w:cs="Arial"/>
          <w:sz w:val="20"/>
          <w:szCs w:val="20"/>
        </w:rPr>
        <w:t xml:space="preserve">αλιστικά αυτό μπορούμε να κάνουμε και το κάνουμε. Ορθά κοφτά σας λέω το εξής, οι ελεύθεροι επαγγελματίες στην κύρια σύνταξη τους θα δουν το 20 να γίνεται 13,3, οι δικηγόροι και οι μηχανικοί το 20 να γίνεται 13,3, οι γιατροί στην κύρια σύνταξη το 20 να γίνεται 13,3, οι αγρότες το 18 να γίνεται 12.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Θέλω να πω ότι, η υπερβολή, η απελπισία και η καταστροφολογία έχουν κοντά ποδάρια. Κανείς δεν είπε ότι θα ευτυχίσει η χώρα. Ρεαλιστικά μια χρεοκοπημένη χώρα αυτή τη στιγμή σιγά-σιγά πατάει στα πόδια της. Γίνονται βήματα. Αυτές οι 11 δεσμεύσεις που θα νομοθετηθούν με 23 νομοθετήματα μέσα στον Νοέμβριο και 3 πολύ καθοριστικά μέχρι της 20 Δεκεμβρίου και ένα από αυτά θα είναι η νομοθετική ρύθμιση της μη μείωσης των συντάξεων που αφορά 1,5 εκατομμύρια ανθρώπους, θα έρθετε και θα τα ψηφίσετε. Θα λέτε διάφορα, επιχειρηματολογία κλπ.</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 Σας ακούμε με σεβασμό εγώ δεν έχω καμία αντίρρηση</w:t>
      </w:r>
      <w:r w:rsidR="00B257BA">
        <w:rPr>
          <w:rFonts w:ascii="Arial" w:hAnsi="Arial" w:cs="Arial"/>
          <w:sz w:val="20"/>
          <w:szCs w:val="20"/>
        </w:rPr>
        <w:t>.</w:t>
      </w:r>
      <w:r w:rsidRPr="00133504">
        <w:rPr>
          <w:rFonts w:ascii="Arial" w:hAnsi="Arial" w:cs="Arial"/>
          <w:sz w:val="20"/>
          <w:szCs w:val="20"/>
        </w:rPr>
        <w:t xml:space="preserve"> </w:t>
      </w:r>
      <w:r w:rsidR="00B257BA">
        <w:rPr>
          <w:rFonts w:ascii="Arial" w:hAnsi="Arial" w:cs="Arial"/>
          <w:sz w:val="20"/>
          <w:szCs w:val="20"/>
        </w:rPr>
        <w:t>Α</w:t>
      </w:r>
      <w:r w:rsidRPr="00133504">
        <w:rPr>
          <w:rFonts w:ascii="Arial" w:hAnsi="Arial" w:cs="Arial"/>
          <w:sz w:val="20"/>
          <w:szCs w:val="20"/>
        </w:rPr>
        <w:t xml:space="preserve">ναφαίρετο δικαίωμα σας είναι να λέτε ότι θέλετε όλοι ακουγόμαστε και όλοι κρινόμαστε. Θέλω όμως να πω αν ήταν γαλέρα η συμπεριφορά </w:t>
      </w:r>
      <w:r w:rsidR="00B257BA">
        <w:rPr>
          <w:rFonts w:ascii="Arial" w:hAnsi="Arial" w:cs="Arial"/>
          <w:sz w:val="20"/>
          <w:szCs w:val="20"/>
        </w:rPr>
        <w:t>σας απέναντι στους εργαζόμενους.</w:t>
      </w:r>
      <w:r w:rsidRPr="00133504">
        <w:rPr>
          <w:rFonts w:ascii="Arial" w:hAnsi="Arial" w:cs="Arial"/>
          <w:sz w:val="20"/>
          <w:szCs w:val="20"/>
        </w:rPr>
        <w:t xml:space="preserve"> Πηγαίνανε πρόβατα επί σφαγή ναι ή όχι με τον εργοδότη τους; Για πρώτη φορά έχουν δικαίωμα παράστασης στα δικαστήρια να διεκδικήσουν τα δικαιώματά τους. Είναι κακή η νομοθετική </w:t>
      </w:r>
      <w:r w:rsidR="00B257BA">
        <w:rPr>
          <w:rFonts w:ascii="Arial" w:hAnsi="Arial" w:cs="Arial"/>
          <w:sz w:val="20"/>
          <w:szCs w:val="20"/>
        </w:rPr>
        <w:t>ρύθμιση που θωρακίζει, ενισχύει.</w:t>
      </w:r>
      <w:r w:rsidRPr="00133504">
        <w:rPr>
          <w:rFonts w:ascii="Arial" w:hAnsi="Arial" w:cs="Arial"/>
          <w:sz w:val="20"/>
          <w:szCs w:val="20"/>
        </w:rPr>
        <w:t xml:space="preserve"> </w:t>
      </w:r>
      <w:r w:rsidR="00B257BA">
        <w:rPr>
          <w:rFonts w:ascii="Arial" w:hAnsi="Arial" w:cs="Arial"/>
          <w:sz w:val="20"/>
          <w:szCs w:val="20"/>
        </w:rPr>
        <w:t>Ε</w:t>
      </w:r>
      <w:r w:rsidRPr="00133504">
        <w:rPr>
          <w:rFonts w:ascii="Arial" w:hAnsi="Arial" w:cs="Arial"/>
          <w:sz w:val="20"/>
          <w:szCs w:val="20"/>
        </w:rPr>
        <w:t>ίναι ένα βήμα μπροστά. Η κυρία Φωτίου είναι παρούσα θα μας εξηγήσει τη</w:t>
      </w:r>
      <w:r w:rsidR="00B257BA">
        <w:rPr>
          <w:rFonts w:ascii="Arial" w:hAnsi="Arial" w:cs="Arial"/>
          <w:sz w:val="20"/>
          <w:szCs w:val="20"/>
        </w:rPr>
        <w:t>ν έννοια</w:t>
      </w:r>
      <w:r w:rsidRPr="00133504">
        <w:rPr>
          <w:rFonts w:ascii="Arial" w:hAnsi="Arial" w:cs="Arial"/>
          <w:sz w:val="20"/>
          <w:szCs w:val="20"/>
        </w:rPr>
        <w:t xml:space="preserve"> </w:t>
      </w:r>
      <w:r w:rsidR="00B257BA">
        <w:rPr>
          <w:rFonts w:ascii="Arial" w:hAnsi="Arial" w:cs="Arial"/>
          <w:sz w:val="20"/>
          <w:szCs w:val="20"/>
        </w:rPr>
        <w:t>«</w:t>
      </w:r>
      <w:r w:rsidRPr="00133504">
        <w:rPr>
          <w:rFonts w:ascii="Arial" w:hAnsi="Arial" w:cs="Arial"/>
          <w:sz w:val="20"/>
          <w:szCs w:val="20"/>
        </w:rPr>
        <w:t>κοινωνικό κράτος</w:t>
      </w:r>
      <w:r w:rsidR="00B257BA">
        <w:rPr>
          <w:rFonts w:ascii="Arial" w:hAnsi="Arial" w:cs="Arial"/>
          <w:sz w:val="20"/>
          <w:szCs w:val="20"/>
        </w:rPr>
        <w:t>»</w:t>
      </w:r>
      <w:r w:rsidRPr="00133504">
        <w:rPr>
          <w:rFonts w:ascii="Arial" w:hAnsi="Arial" w:cs="Arial"/>
          <w:sz w:val="20"/>
          <w:szCs w:val="20"/>
        </w:rPr>
        <w:t xml:space="preserve"> που την είχατε ξεχάσει.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Είναι δύο κόσμοι διαφορετικοί. Χθες μιλάγαμε για τη Συνταγματική Αναθεώρηση. Σύνταγμα αγοράς και σύνταγμα κοινωνίας. Εμείς πιστεύουμε ότι το κοινωνικό κράτος είναι βασικό στοιχείο για την ανάπτυξη της χώρας. Εσείς πιστεύατε ότι 8 οικογένειες με </w:t>
      </w:r>
      <w:r w:rsidR="00B257BA">
        <w:rPr>
          <w:rFonts w:ascii="Arial" w:hAnsi="Arial" w:cs="Arial"/>
          <w:sz w:val="20"/>
          <w:szCs w:val="20"/>
        </w:rPr>
        <w:t>χρήματα</w:t>
      </w:r>
      <w:r w:rsidRPr="00133504">
        <w:rPr>
          <w:rFonts w:ascii="Arial" w:hAnsi="Arial" w:cs="Arial"/>
          <w:sz w:val="20"/>
          <w:szCs w:val="20"/>
        </w:rPr>
        <w:t xml:space="preserve">, έχουν περιουσιακά στοιχεία όσα τα 3,5 δις του πλανήτη. Αυτά τα πιστεύετε και θέλετε να θεσμοθετήσετε. Θα χαιρόμουν να ακούσω για αυτές τις 341 θέσεις που είναι μόνιμες και είναι </w:t>
      </w:r>
      <w:r w:rsidR="00B257BA">
        <w:rPr>
          <w:rFonts w:ascii="Arial" w:hAnsi="Arial" w:cs="Arial"/>
          <w:sz w:val="20"/>
          <w:szCs w:val="20"/>
        </w:rPr>
        <w:t xml:space="preserve">ένα </w:t>
      </w:r>
      <w:r w:rsidRPr="00133504">
        <w:rPr>
          <w:rFonts w:ascii="Arial" w:hAnsi="Arial" w:cs="Arial"/>
          <w:sz w:val="20"/>
          <w:szCs w:val="20"/>
        </w:rPr>
        <w:t>βήμα μπροστά. Μάλιστα</w:t>
      </w:r>
      <w:r w:rsidR="00B257BA">
        <w:rPr>
          <w:rFonts w:ascii="Arial" w:hAnsi="Arial" w:cs="Arial"/>
          <w:sz w:val="20"/>
          <w:szCs w:val="20"/>
        </w:rPr>
        <w:t>,</w:t>
      </w:r>
      <w:r w:rsidRPr="00133504">
        <w:rPr>
          <w:rFonts w:ascii="Arial" w:hAnsi="Arial" w:cs="Arial"/>
          <w:sz w:val="20"/>
          <w:szCs w:val="20"/>
        </w:rPr>
        <w:t xml:space="preserve"> είχα την ευκαιρία πριν από λίγο καιρό με μια επίκαιρη ερώτηση </w:t>
      </w:r>
      <w:r w:rsidRPr="00133504">
        <w:rPr>
          <w:rFonts w:ascii="Arial" w:hAnsi="Arial" w:cs="Arial"/>
          <w:sz w:val="20"/>
          <w:szCs w:val="20"/>
        </w:rPr>
        <w:lastRenderedPageBreak/>
        <w:t>για τους άστεγους να ακούσω την κυρία Φωτίου να μου λέει λεπτομέρειες για καινούργιες νομοθετήσεις.</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Σε αυτή τη χώρα, κάτι αλλάζει, κάποιοι χάνουν τα προνόμια τους και θέλω να θυμίσω ότι άνθρωποι που μιλάνε πάλι για σκευωρίες, πάλι για ποινικοποίηση της πολιτικής ζωής, είναι ακριβώς οι ίδιοι άνθρωποι που πριν ένα χρόνο και 3 μήνες όταν στην Προανακριτική Επιτροπή για τον κύριο Παπαντωνίου- που του εύχομαι το τεκμήριο της αθωότητας να το χρησιμοποιήσει  θετικά-μιλάγανε για σκευωρίες για φιάσκο, για στημένα</w:t>
      </w:r>
      <w:r w:rsidR="00B257BA">
        <w:rPr>
          <w:rFonts w:ascii="Arial" w:hAnsi="Arial" w:cs="Arial"/>
          <w:sz w:val="20"/>
          <w:szCs w:val="20"/>
        </w:rPr>
        <w:t>.</w:t>
      </w:r>
      <w:r w:rsidRPr="00133504">
        <w:rPr>
          <w:rFonts w:ascii="Arial" w:hAnsi="Arial" w:cs="Arial"/>
          <w:sz w:val="20"/>
          <w:szCs w:val="20"/>
        </w:rPr>
        <w:t xml:space="preserve"> </w:t>
      </w:r>
      <w:r w:rsidR="00B257BA">
        <w:rPr>
          <w:rFonts w:ascii="Arial" w:hAnsi="Arial" w:cs="Arial"/>
          <w:sz w:val="20"/>
          <w:szCs w:val="20"/>
        </w:rPr>
        <w:t>Ο</w:t>
      </w:r>
      <w:r w:rsidRPr="00133504">
        <w:rPr>
          <w:rFonts w:ascii="Arial" w:hAnsi="Arial" w:cs="Arial"/>
          <w:sz w:val="20"/>
          <w:szCs w:val="20"/>
        </w:rPr>
        <w:t xml:space="preserve">ι ίδιοι άνθρωποι είναι και σήμερα σιωπούνε.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Σήμερα που έχουμε δικαστική συνδρομή και δεν μας εξηγούν -άκουσα τον κ. Κωνσταντόπουλο να μιλάει και να εκθειάζει τον κ. Σημίτη, εγώ δεν έχω τίποτα προσωπικά με τον τότε πρωθυπουργό- γιατί χρειάστηκε 15 χρόνια; Για πείτε μας; Για ποιο λόγο 15 χρόνια ήταν στο απυρόβλητο και δεν τόλμαγε ένας δικαστής να βάλει την υπόθεση στο αρχείο;</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Εάν δεν υπήρχε ένας τολμηρός δημοσιογράφος, ο οποίος ταλαιπωρήθηκε πολύ και δύο δικαστίνες που ήθελαν να τις εξοντώσουν, να δώσουν την υπόθεση σε Εφέτες. Δεκαπέντε χρόνια.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Οι ίδιοι άνθρωποι που μιλάνε για σκευωρία σήμερα σιωπούν.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Σήμερα που ψάχνονται όλοι οι λογαριασμοί του κ. Παπαντωνίου, δεν μιλάει κανείς.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Τελειώνω και λέω, ότι θα το πιείτε το πικρό ποτήρι, θα ψηφίσετε για τα 21 νομοθετήματα μέχρι τέλους όσο και αν διαμαρτύρεστε και το πιο σημαντικό απ' όλα είναι ότι η χώρα σιγά σιγά τα πάρει τα πάνω της. Σας ευχαριστώ πολύ. </w:t>
      </w:r>
    </w:p>
    <w:p w:rsidR="003A03D6" w:rsidRPr="00133504" w:rsidRDefault="003A03D6" w:rsidP="00133504">
      <w:pPr>
        <w:spacing w:line="480" w:lineRule="auto"/>
        <w:ind w:firstLine="720"/>
        <w:contextualSpacing/>
        <w:jc w:val="both"/>
        <w:rPr>
          <w:rFonts w:ascii="Arial" w:hAnsi="Arial" w:cs="Arial"/>
          <w:sz w:val="20"/>
          <w:szCs w:val="20"/>
        </w:rPr>
      </w:pPr>
      <w:r w:rsidRPr="00B257BA">
        <w:rPr>
          <w:rFonts w:ascii="Arial" w:hAnsi="Arial" w:cs="Arial"/>
          <w:b/>
          <w:sz w:val="20"/>
          <w:szCs w:val="20"/>
        </w:rPr>
        <w:t>ΚΩΝΣΤΑΝΤΙΝΟΣ ΜΠΑΡΚΑΣ (Αντιπρόεδρος της Επιτροπής):</w:t>
      </w:r>
      <w:r w:rsidRPr="00133504">
        <w:rPr>
          <w:rFonts w:ascii="Arial" w:hAnsi="Arial" w:cs="Arial"/>
          <w:sz w:val="20"/>
          <w:szCs w:val="20"/>
        </w:rPr>
        <w:t xml:space="preserve"> Το λόγο έχει ο κ. Μαυρωτάς.</w:t>
      </w:r>
    </w:p>
    <w:p w:rsidR="003A03D6" w:rsidRPr="00133504" w:rsidRDefault="003A03D6" w:rsidP="00133504">
      <w:pPr>
        <w:spacing w:line="480" w:lineRule="auto"/>
        <w:ind w:firstLine="720"/>
        <w:contextualSpacing/>
        <w:jc w:val="both"/>
        <w:rPr>
          <w:rFonts w:ascii="Arial" w:hAnsi="Arial" w:cs="Arial"/>
          <w:sz w:val="20"/>
          <w:szCs w:val="20"/>
        </w:rPr>
      </w:pPr>
      <w:r w:rsidRPr="00B257BA">
        <w:rPr>
          <w:rFonts w:ascii="Arial" w:hAnsi="Arial" w:cs="Arial"/>
          <w:b/>
          <w:sz w:val="20"/>
          <w:szCs w:val="20"/>
        </w:rPr>
        <w:t>ΓΕΩΡΓΙΟΣ ΜΑΥΡΩΤΑΣ (Ειδικός Αγορητής του «Ποταμιού»):</w:t>
      </w:r>
      <w:r w:rsidRPr="00133504">
        <w:rPr>
          <w:rFonts w:ascii="Arial" w:hAnsi="Arial" w:cs="Arial"/>
          <w:sz w:val="20"/>
          <w:szCs w:val="20"/>
        </w:rPr>
        <w:t xml:space="preserve"> Σας ευχαριστώ, κύριε Πρόεδρε.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Στην επί της αρχής συζήτηση, καταρχήν, να πούμε ότι το σχέδιο νόμου αρχίζει ωραία με μειώσεις φόρων τελειώνει, όμως, πονεμένα με μικρή διαχείριση και προεκλογικού τύπου ρυθμίσεις. Θα τα πούμε αναλυτικά στην κατ’ άρθρο και στην Ολομέλεια και θα ακούσουμε και τις εξηγήσεις σας.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Ενδεικτικά, θα ήθελα να εκφράσω την απορία μου, για παράδειγμα, στο άρθρο 36, σε τι εξυπηρετεί ακριβώς η αύξηση των μελών των Διοικητικών Συμβουλίων Κέντρων Κοινωνικής </w:t>
      </w:r>
      <w:r w:rsidRPr="00133504">
        <w:rPr>
          <w:rFonts w:ascii="Arial" w:hAnsi="Arial" w:cs="Arial"/>
          <w:sz w:val="20"/>
          <w:szCs w:val="20"/>
        </w:rPr>
        <w:lastRenderedPageBreak/>
        <w:t>Πρόνοιας από 7 σε 11 και γιατί να επιβαρυνθούν 163.000 ευρώ, όπως λέει η Έκθεση του Γενικού Λογιστηρίου του Κράτους κι αν αυτό είναι κάτι, το οποίο, μας περισσεύει;</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Ξεκινάω από το Κεφαλαίο Α΄ που ερχόμαστε σήμερα να συζητήσουμε για μια ακόμα φορά τροποποιήσεις του νόμου Κατρούγκαλου. Δεν ξέρω, αν έχετε μετρήσει πόσες φορές έχει τροποποιηθεί ο νόμος Κατρούγκαλου, ο οποίος δεν είναι και τόσο παλιός, δημοσιεύθηκε το Μάιο του 2016.</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Στο «Ποτάμι» κατά τη συζήτηση του νομοσχεδίου τότε είχαμε συγκεκριμένη και ολοκληρωμένη άποψη για το ασφαλιστικό.</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Για εμάς ο νόμος Κατρούγκαλου πρέπει να καταργήσει και το ασφαλιστικό σύστημα της χώρας να επανασχεδιαστεί.</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Υπήρξαμε το μόνο κόμμα που τον Μάιο του 2016 είχαμε καταθέσει ολοκληρωμένη πρόταση για το νέο αρχιτεκτονικό μοντέλο, μπορείτε να ανατρέξετε στις σχετικές ομιλίες.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Είχαμε μιλήσει τότε για έναν δημόσιο πυλώνα, όπου θα υπάρχει άμεση σύνδεση εισφορών, παροχών με ατομικούς - νοητούς λογαριασμούς εισφορών και για διασφάλιση κατώτατης σύνταξης για αυτούς που δεν θα έχουν κατορθώσει να μαζέψουν πολλά ένσημα.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Είχαμε μιλήσει για διαφοροποίηση των κανόνων για ελεύθερους επαγγελματίες, αυτοαπασχολούμενους και αγρότες σε σχέση με τους μισθωτούς και για δυνατότητα ευελιξίας επιλογές ύψους εισφορών.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Είχαμε μιλήσει για εισαγωγή του θεσμού του δεύτερου πυλώνα επαγγελματικών συντάξεων, αυτών για τις οποίες δύο μέρες πριν ακύρωσαν με τη σχετική Οδηγία της Ε.Ε. που, όμως, έχει μικρή εφαρμογή στην Ελλάδα.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Επίσης, μιλήσαμε για ενίσχυση του τρίτου πυλώνα, δηλαδή, της ιδιωτικής ασφάλισης, το δήθεν νεοφιλελεύθερο μοντέλο, όπως σας αρέσει να το βαπτίζετε με ότι σχετίζεται με την ιδιωτική πρωτοβουλία. Το είδαμε αυτό, άλλωστε, χθες και στη συζήτηση για τη Συνταγματική Αναθεώρηση στο άρθρο 16, όπου ότι μη κρατικό του βάζετε τη ταμπέλα «νεοφιλελεύθερο» και καθαρίσατε.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Είδαμε στη συνέχεια με ικανοποίηση και τη Ν.Δ. και το Κίνημα Αλλαγής να έχουν υιοθετήσει παρόμοιες προτάσεις τελικά για το ασφαλιστικό. Ακόμα και ο ΣΥΡΙΖΑ αρχίζει να μιλάει για τα επαγγελματικά ταμεία και για την ανάγκη μείωσης της φόρων στη μεσαία τάξη.</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Είναι, λοιπόν, η ευκαιρία να σταματήσαμε τις κοκορομαχίες και επανασχεδιάσουμε το ασφαλιστικό σύστημα όλοι μαζί.</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συναίνεση, που ακούγεται έντονα τελευταία και με αφορμή τη συζήτηση για τη Συνταγματική Αναθεώρηση και το ασφαλιστικό είναι ένα θέμα που απαιτεί τη μέγιστη δυνατή συναίνεση, καθώς αποτελεί εθνικό θέμα. Κι αν κάθε κυβέρνηση ακυρώνει το ασφαλιστικό της προηγούμενης ή ακόμα και το δικό της ασφαλιστικό, όπως έχουμε ζήσει και στην περίπτωση του ΣΥΡΙΖΑ, που μέρα με τη μέρα ακυρώνει το ασφαλιστικό που ο ίδιος έχει νομοθετήσει, η χώρα δεν θα βγει ποτέ από τον φαύλο της αβεβαιότητας και της αστάθειας.</w:t>
      </w:r>
      <w:r w:rsidR="00203479" w:rsidRPr="00133504">
        <w:rPr>
          <w:rFonts w:ascii="Arial" w:hAnsi="Arial" w:cs="Arial"/>
          <w:sz w:val="20"/>
          <w:szCs w:val="20"/>
        </w:rPr>
        <w:t xml:space="preserve">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Η μείωση των ασφαλιστικών εισφορών κύριας και επικουρικής σύνταξης των ελεύθερων επαγγελματιών, των αυτοαπασχολούμενων και των αγροτών είναι μέτρο στη σωστή κατεύθυνση, αλλά σε λάθος αρχιτεκτονικό μοντέλο. Ο νόμος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xml:space="preserve">, όσο δυνατόν τροποποιεί κανείς, δεν μπορεί να αποτελεί βάση για ένα βιώσιμο ασφαλιστικό σύστημα, που ευνοεί την εργασία και τις μελλοντικές γενιές, αφού για μία διαγενεακή δικαιοσύνη και αυτό είναι κάτι που οφείλετε επιτέλους να το παραδεχτείτε, όχι για να καταγραφεί σαν μια ακόμα αστοχία της παρούσας Κυβέρνησης, αλλά να προχωρήσουμε στο σχεδιασμό ενός νέου συστήματος, το οποίο θα αντιμετωπίσει μια και καλή τη διαρκή αβεβαιότητα, που δεν βοηθά, ούτε τους επαγγελματίες, γιατί δεν μπορούν να προγραμματίσουν τις δαπάνες τους, ούτε και τους συνταξιούχους, που ζουν μια διαρκή σπέκουλα σε βάρος τους, ούτε και την αξιοπιστία της χώρας. Με δύο λόγια, ο νόμος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xml:space="preserve"> είναι ένας νόμος παράλογος, δεν διορθώνεται, καταργείται, για να θυμηθούμε τα λόγια ενός κοινού γνωστού.</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Μιλώντας, πάντως, για κυβερνητικές αστοχίες θα ήθελα να σχολιάσω μια ακόμα, όπως απεικονίζεται στο άρθρο 37, στο οποίο θα αναφερθούμε και την Τρίτη στην κατ' άρθρο συζήτηση, αφού ακούσουμε και τις δικές σας εξηγήσεις.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Με το άρθρο αυτό καταργούνται από 1/1/2019 τα Περιφερειακά Γραφεία του Εθνικού Ινστιτούτου Εργασίας και Ανθρώπινου Δυναμικού, τα οποία συστάθηκαν με υπουργική απόφαση του τότε Υπουργού στις 10/5/2016, δηλαδή λειτούργησαν λιγότερο από δυόμισι χρόνια. Ευλόγως διερωτάται κανείς, αν υπήρχε πραγματικά η ανάγκη λειτουργίας τους και εάν αντιλαμβάνεται αυτή η Κυβέρνηση, ότι η νομοθετική λειτουργία δεν είναι ένα διαρκές «ράβε - ξήλωνε», μια διαρκής συνεργασία δοκιμής και σφάλματος, αλλά πρέπει να αντιμετωπίζεται με </w:t>
      </w:r>
      <w:r w:rsidRPr="00133504">
        <w:rPr>
          <w:rFonts w:ascii="Arial" w:hAnsi="Arial" w:cs="Arial"/>
          <w:sz w:val="20"/>
          <w:szCs w:val="20"/>
        </w:rPr>
        <w:lastRenderedPageBreak/>
        <w:t xml:space="preserve">τη δέουσα σοβαρότητα και να εξυπηρετεί έναν μακροπρόθεσμο σχεδιασμό, ανεξάρτητα από κυβερνήσεις και πρόσωπα.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Μια και αναφέρομαι σε θέμα, που αφορά τις δομές του δημόσιου και μετακινήσεις προσωπικού, έχουμε προφανώς, όπως όλοι, παρατηρήσει την εισαγωγή διαφόρων διατάξεων, που αφορούν στη δημιουργία δομών, προκήρυξη θέσεων, μετακινήσεις προσωπικού, για τις οποίες και θα περιμένουμε πειστικές εξηγήσεις για την αναγκαιότητά τους στην περαιτέρω συζήτηση.</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Εν κατακλείδι, το νομοσχέδιο κινείται</w:t>
      </w:r>
      <w:r w:rsidR="00B257BA">
        <w:rPr>
          <w:rFonts w:ascii="Arial" w:hAnsi="Arial" w:cs="Arial"/>
          <w:sz w:val="20"/>
          <w:szCs w:val="20"/>
        </w:rPr>
        <w:t>,</w:t>
      </w:r>
      <w:r w:rsidRPr="00133504">
        <w:rPr>
          <w:rFonts w:ascii="Arial" w:hAnsi="Arial" w:cs="Arial"/>
          <w:sz w:val="20"/>
          <w:szCs w:val="20"/>
        </w:rPr>
        <w:t xml:space="preserve"> εν πολλοίς</w:t>
      </w:r>
      <w:r w:rsidR="00B257BA">
        <w:rPr>
          <w:rFonts w:ascii="Arial" w:hAnsi="Arial" w:cs="Arial"/>
          <w:sz w:val="20"/>
          <w:szCs w:val="20"/>
        </w:rPr>
        <w:t>,</w:t>
      </w:r>
      <w:r w:rsidRPr="00133504">
        <w:rPr>
          <w:rFonts w:ascii="Arial" w:hAnsi="Arial" w:cs="Arial"/>
          <w:sz w:val="20"/>
          <w:szCs w:val="20"/>
        </w:rPr>
        <w:t xml:space="preserve"> σε μια ορθολογική και ρεαλιστική κατεύθυνση, καθότι το ασφαλιστικό σύστημα με τις ασφαλιστικές εισφορές του νόμου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xml:space="preserve"> «έτρωγε τις σάρκες» κυρίως της μεσαίας τάξης, που είναι και το πιο δημιουργικό και αναπτυξιακό κομμάτι της κοινωνίας μας και αυτό είχε σαν αποτέλεσμα να δουλεύουν οι άνθρωποι αυτοί, από ένα σημείο και μετά, μόνο και μόνο για να πληρώνουν φόρους και εισφορές για να μην έχουν κίνητρο να δουλέψουν περισσότερο, να επεκταθούν, να προσλάβουν κόσμο, να δημιουργηθούν θέσεις εργασίας.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Μειώνονται, λοιπόν, οι εισφορές από δω και πέρα, ο χρόνος, όμως, δεν γυρίζει πίσω, κανείς δεν θα τους γυρίσει τα χρήματα που έδωσαν στις υπέρογκες εισφορές των τελευταίων δύο - τριών ετών. Ελπίζουμε να ακολουθήσουν νομοσχέδια μείωσης και της φορολογίας, εκτός από τις ασφαλιστικές εισφορές, κυρίως για τη μεσαία τάξη και εμείς εδώ θα είμαστε </w:t>
      </w:r>
      <w:proofErr w:type="spellStart"/>
      <w:r w:rsidRPr="00133504">
        <w:rPr>
          <w:rFonts w:ascii="Arial" w:hAnsi="Arial" w:cs="Arial"/>
          <w:sz w:val="20"/>
          <w:szCs w:val="20"/>
        </w:rPr>
        <w:t>ακομπ</w:t>
      </w:r>
      <w:r w:rsidR="00B257BA">
        <w:rPr>
          <w:rFonts w:ascii="Arial" w:hAnsi="Arial" w:cs="Arial"/>
          <w:sz w:val="20"/>
          <w:szCs w:val="20"/>
        </w:rPr>
        <w:t>λεξάριστα</w:t>
      </w:r>
      <w:proofErr w:type="spellEnd"/>
      <w:r w:rsidR="00B257BA">
        <w:rPr>
          <w:rFonts w:ascii="Arial" w:hAnsi="Arial" w:cs="Arial"/>
          <w:sz w:val="20"/>
          <w:szCs w:val="20"/>
        </w:rPr>
        <w:t xml:space="preserve"> να</w:t>
      </w:r>
      <w:r w:rsidRPr="00133504">
        <w:rPr>
          <w:rFonts w:ascii="Arial" w:hAnsi="Arial" w:cs="Arial"/>
          <w:sz w:val="20"/>
          <w:szCs w:val="20"/>
        </w:rPr>
        <w:t xml:space="preserve"> στηρίξουμε, γιατί «κάλλιο αργά, παρά ποτέ». Σε λεπτομέρειες επί των άρθρων, νομίζω θα έχουμε το χρόνο να τα πούμε στη συζήτηση της Τρίτης, αφού ακούσουμε τη Δευτέρα και τους φορείς.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ΚΩΝΣΤΑΝΤΙΝΟΣ ΜΠΑΡΚΑΣ (Αντιπρόεδρος της Επιτροπής):</w:t>
      </w:r>
      <w:r w:rsidRPr="00133504">
        <w:rPr>
          <w:rFonts w:ascii="Arial" w:hAnsi="Arial" w:cs="Arial"/>
          <w:sz w:val="20"/>
          <w:szCs w:val="20"/>
        </w:rPr>
        <w:t xml:space="preserve"> Το λόγο έχει ο κ. Μεγαλομύστακας.</w:t>
      </w:r>
    </w:p>
    <w:p w:rsidR="003A03D6" w:rsidRPr="00133504" w:rsidRDefault="003A03D6" w:rsidP="00133504">
      <w:pPr>
        <w:spacing w:line="480" w:lineRule="auto"/>
        <w:ind w:firstLine="720"/>
        <w:contextualSpacing/>
        <w:jc w:val="both"/>
        <w:rPr>
          <w:rFonts w:ascii="Arial" w:hAnsi="Arial" w:cs="Arial"/>
          <w:b/>
          <w:sz w:val="20"/>
          <w:szCs w:val="20"/>
        </w:rPr>
      </w:pPr>
      <w:r w:rsidRPr="00133504">
        <w:rPr>
          <w:rFonts w:ascii="Arial" w:hAnsi="Arial" w:cs="Arial"/>
          <w:b/>
          <w:sz w:val="20"/>
          <w:szCs w:val="20"/>
        </w:rPr>
        <w:t xml:space="preserve">ΑΝΑΣΤΑΣΙΟΣ ΜΕΓΑΛΟΜΥΣΤΑΚΑΣ (Ειδικός Αγορητής της Ένωσης Κεντρώων):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Κύριε Πρόεδρε, θα ξεκινήσω την ομιλία μου με ένα διαδικαστικό. Πραγματικά, μας λυπεί το γεγονός, ότι για άλλη μια φορά είδαμε αυτές τις εικόνες, που είδαμε κατά την εισήγηση του βουλευτή της Αντιπολίτευσης, γιατί δεν είναι εικόνες που αρμόζουν σε μια αίθουσα του Ελληνικού Κοινοβουλίου, όταν μάλιστα ο λόγος για μας δεν υπάρχει, δεν είναι ουσιαστικός. Διότι, η Αντιπολίτευση φώναζε, ότι κακώς μειώνετε τις εισφορές, που η Κυβέρνηση είχε φέρει - και ήταν λάθος φυσικά - ενώ οι κυβερνητικοί βουλευτές φώναζαν, γιατί κακώς παραπονιόταν </w:t>
      </w:r>
      <w:r w:rsidRPr="00133504">
        <w:rPr>
          <w:rFonts w:ascii="Arial" w:hAnsi="Arial" w:cs="Arial"/>
          <w:sz w:val="20"/>
          <w:szCs w:val="20"/>
        </w:rPr>
        <w:lastRenderedPageBreak/>
        <w:t>βουλευτής της Αντιπολίτευσης, ότι οι εισφορές αυτή τη στιγμή ως έχουν είναι, θα το πω ευγενικά, υπερβολικές για τους πολίτες. Ελπίζουμε να μην ξαναδούμε τέτοιου είδους εικόνες.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ΘΕΑΝΩ ΦΩΤΙΟΥ (Αναπληρώτρια Υπουργός Κοινωνικής Ασφάλισης):</w:t>
      </w:r>
      <w:r w:rsidRPr="00133504">
        <w:rPr>
          <w:rFonts w:ascii="Arial" w:hAnsi="Arial" w:cs="Arial"/>
          <w:sz w:val="20"/>
          <w:szCs w:val="20"/>
        </w:rPr>
        <w:t xml:space="preserve"> (Ομιλεί εκτός μικροφώνου) Ποιες εικόνες;</w:t>
      </w:r>
    </w:p>
    <w:p w:rsidR="00203479" w:rsidRDefault="003A03D6" w:rsidP="00203479">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ΑΝΑΣΤΑΣΙΟΣ ΜΕΓΑΛΟΜΥΣΤΑΚΑΣ (Ειδικός Αγορητής της Ένωσης Κεντρώων): </w:t>
      </w:r>
      <w:r w:rsidRPr="00133504">
        <w:rPr>
          <w:rFonts w:ascii="Arial" w:hAnsi="Arial" w:cs="Arial"/>
          <w:sz w:val="20"/>
          <w:szCs w:val="20"/>
        </w:rPr>
        <w:t>Αυτές που είδαμε. Κυρία Υπουργέ, είστε εντάξει με την εικόνα που είχε η Επιτροπή μας, όταν ξεκίνησε, όταν είχε το λόγο ο βουλευ</w:t>
      </w:r>
      <w:r w:rsidR="00B257BA">
        <w:rPr>
          <w:rFonts w:ascii="Arial" w:hAnsi="Arial" w:cs="Arial"/>
          <w:sz w:val="20"/>
          <w:szCs w:val="20"/>
        </w:rPr>
        <w:t>τής της Μείζονος Αντιπολίτευσης;</w:t>
      </w:r>
      <w:r w:rsidR="00203479" w:rsidRPr="00133504">
        <w:rPr>
          <w:rFonts w:ascii="Arial" w:hAnsi="Arial" w:cs="Arial"/>
          <w:sz w:val="20"/>
          <w:szCs w:val="20"/>
        </w:rPr>
        <w:t xml:space="preserve"> </w:t>
      </w:r>
    </w:p>
    <w:p w:rsidR="003A03D6" w:rsidRPr="00133504" w:rsidRDefault="003A03D6" w:rsidP="00203479">
      <w:pPr>
        <w:spacing w:line="480" w:lineRule="auto"/>
        <w:ind w:firstLine="720"/>
        <w:contextualSpacing/>
        <w:jc w:val="both"/>
        <w:rPr>
          <w:rFonts w:ascii="Arial" w:hAnsi="Arial" w:cs="Arial"/>
          <w:sz w:val="20"/>
          <w:szCs w:val="20"/>
        </w:rPr>
      </w:pPr>
      <w:r w:rsidRPr="00133504">
        <w:rPr>
          <w:rFonts w:ascii="Arial" w:hAnsi="Arial" w:cs="Arial"/>
          <w:b/>
          <w:sz w:val="20"/>
          <w:szCs w:val="20"/>
        </w:rPr>
        <w:t>ΚΩΝΣΤΑΝΤΙΝΟΣ ΜΠΑΡΚΑΣ (</w:t>
      </w:r>
      <w:proofErr w:type="spellStart"/>
      <w:r w:rsidRPr="00133504">
        <w:rPr>
          <w:rFonts w:ascii="Arial" w:hAnsi="Arial" w:cs="Arial"/>
          <w:b/>
          <w:sz w:val="20"/>
          <w:szCs w:val="20"/>
        </w:rPr>
        <w:t>Προεδρεύων</w:t>
      </w:r>
      <w:proofErr w:type="spellEnd"/>
      <w:r w:rsidRPr="00133504">
        <w:rPr>
          <w:rFonts w:ascii="Arial" w:hAnsi="Arial" w:cs="Arial"/>
          <w:b/>
          <w:sz w:val="20"/>
          <w:szCs w:val="20"/>
        </w:rPr>
        <w:t xml:space="preserve"> της Επιτροπής): </w:t>
      </w:r>
      <w:r w:rsidRPr="00133504">
        <w:rPr>
          <w:rFonts w:ascii="Arial" w:hAnsi="Arial" w:cs="Arial"/>
          <w:sz w:val="20"/>
          <w:szCs w:val="20"/>
        </w:rPr>
        <w:t>Κύριε Μεγαλομύστακα κάνατε το σχόλιό σας. Πάμε τώρα στη διαδικασία.</w:t>
      </w:r>
    </w:p>
    <w:p w:rsidR="00B257BA" w:rsidRDefault="003A03D6" w:rsidP="00133504">
      <w:pPr>
        <w:spacing w:line="480" w:lineRule="auto"/>
        <w:ind w:firstLine="709"/>
        <w:contextualSpacing/>
        <w:jc w:val="both"/>
        <w:rPr>
          <w:rFonts w:ascii="Arial" w:hAnsi="Arial" w:cs="Arial"/>
          <w:sz w:val="20"/>
          <w:szCs w:val="20"/>
        </w:rPr>
      </w:pPr>
      <w:r w:rsidRPr="00133504">
        <w:rPr>
          <w:rFonts w:ascii="Arial" w:hAnsi="Arial" w:cs="Arial"/>
          <w:b/>
          <w:sz w:val="20"/>
          <w:szCs w:val="20"/>
        </w:rPr>
        <w:t xml:space="preserve">ΑΝΑΣΤΑΣΙΟΣ ΜΕΓΑΛΟΜΥΣΤΑΚΑΣ (Ειδικός Αγορητής της Ένωσης Κεντρώων): </w:t>
      </w:r>
      <w:r w:rsidRPr="00133504">
        <w:rPr>
          <w:rFonts w:ascii="Arial" w:hAnsi="Arial" w:cs="Arial"/>
          <w:sz w:val="20"/>
          <w:szCs w:val="20"/>
        </w:rPr>
        <w:t xml:space="preserve">Διαβάζοντας τον τίτλο για μείωση των ασφαλιστικών εισφορών εμείς είμαστε θετικοί. Πρέπει να είσαι «χαζός» αυτή τη στιγμή στην Ελλάδα και να λες δεν πρέπει να μειωθούν τα βάρη που κουβαλούν όλοι οι πολίτες και ιδιαίτερα οι ελεύθεροι επαγγελματίες. Ήταν </w:t>
      </w:r>
      <w:r w:rsidR="00B257BA">
        <w:rPr>
          <w:rFonts w:ascii="Arial" w:hAnsi="Arial" w:cs="Arial"/>
          <w:sz w:val="20"/>
          <w:szCs w:val="20"/>
        </w:rPr>
        <w:t xml:space="preserve">η </w:t>
      </w:r>
      <w:r w:rsidRPr="00133504">
        <w:rPr>
          <w:rFonts w:ascii="Arial" w:hAnsi="Arial" w:cs="Arial"/>
          <w:sz w:val="20"/>
          <w:szCs w:val="20"/>
        </w:rPr>
        <w:t>δική σας κυβέρνηση που συνέχισε  την πολιτική των προηγούμενων κυβερνήσεων της Νέας Δημοκρατίας και του ΠΑΣΟΚ</w:t>
      </w:r>
      <w:r w:rsidR="00B257BA">
        <w:rPr>
          <w:rFonts w:ascii="Arial" w:hAnsi="Arial" w:cs="Arial"/>
          <w:sz w:val="20"/>
          <w:szCs w:val="20"/>
        </w:rPr>
        <w:t>,</w:t>
      </w:r>
      <w:r w:rsidRPr="00133504">
        <w:rPr>
          <w:rFonts w:ascii="Arial" w:hAnsi="Arial" w:cs="Arial"/>
          <w:sz w:val="20"/>
          <w:szCs w:val="20"/>
        </w:rPr>
        <w:t xml:space="preserve"> που επιβάρυνε τους ελεύθερους επαγγελματίες, που συνέχισε το καθεστώς των λουκέτων σε ολόκληρη την αγορά. Είστε η κυβέρνηση που έφτασε στο </w:t>
      </w:r>
      <w:r w:rsidRPr="00133504">
        <w:rPr>
          <w:rFonts w:ascii="Arial" w:hAnsi="Arial" w:cs="Arial"/>
          <w:sz w:val="20"/>
          <w:szCs w:val="20"/>
          <w:lang w:val="en-US"/>
        </w:rPr>
        <w:t>pick</w:t>
      </w:r>
      <w:r w:rsidR="00B257BA">
        <w:rPr>
          <w:rFonts w:ascii="Arial" w:hAnsi="Arial" w:cs="Arial"/>
          <w:sz w:val="20"/>
          <w:szCs w:val="20"/>
        </w:rPr>
        <w:t>,</w:t>
      </w:r>
      <w:r w:rsidRPr="00133504">
        <w:rPr>
          <w:rFonts w:ascii="Arial" w:hAnsi="Arial" w:cs="Arial"/>
          <w:sz w:val="20"/>
          <w:szCs w:val="20"/>
        </w:rPr>
        <w:t xml:space="preserve"> θα έλεγα εγώ, την επιβάρυνση των ελεύθερων επαγγελματιών καθώς σε πολλές περιπτώσεις το 75% του εισοδήματος ενός ελεύθερου επαγγελματία έπρεπε να δίνεται στο κράτος. </w:t>
      </w:r>
    </w:p>
    <w:p w:rsidR="003A03D6" w:rsidRPr="00133504" w:rsidRDefault="003A03D6" w:rsidP="00133504">
      <w:pPr>
        <w:spacing w:line="480" w:lineRule="auto"/>
        <w:ind w:firstLine="709"/>
        <w:contextualSpacing/>
        <w:jc w:val="both"/>
        <w:rPr>
          <w:rFonts w:ascii="Arial" w:hAnsi="Arial" w:cs="Arial"/>
          <w:sz w:val="20"/>
          <w:szCs w:val="20"/>
        </w:rPr>
      </w:pPr>
      <w:r w:rsidRPr="00133504">
        <w:rPr>
          <w:rFonts w:ascii="Arial" w:hAnsi="Arial" w:cs="Arial"/>
          <w:sz w:val="20"/>
          <w:szCs w:val="20"/>
        </w:rPr>
        <w:t>Επομένως</w:t>
      </w:r>
      <w:r w:rsidR="00B257BA">
        <w:rPr>
          <w:rFonts w:ascii="Arial" w:hAnsi="Arial" w:cs="Arial"/>
          <w:sz w:val="20"/>
          <w:szCs w:val="20"/>
        </w:rPr>
        <w:t>,</w:t>
      </w:r>
      <w:r w:rsidRPr="00133504">
        <w:rPr>
          <w:rFonts w:ascii="Arial" w:hAnsi="Arial" w:cs="Arial"/>
          <w:sz w:val="20"/>
          <w:szCs w:val="20"/>
        </w:rPr>
        <w:t xml:space="preserve"> πολύ σωστά πράττετε τώρα και μειώνετε τις ασφαλιστικές εισφορές, για να είμαστε ξεκάθαροι. Αυτή τη στιγμή όμως δεν είναι μόνο η λύση αυτή, είναι ένα βήμα προς τη σωστή κατεύθυνση. Δεν γίνεται να έχουμε στερήσει τα πάντα σχεδόν από τους ελεύθερους επαγγελματίες και να ερχόμαστε τώρα και να τους πετάμε «ψίχουλα». Το λυπηρό  στην υπόθεση αυτή, αν και εσείς έχετε δικαιολογία ότι τώρα βγήκατε από τα μνημόνια, είναι ότι όλες αυτές οι ελαφρύνσεις έρχονται σε μια προεκλογική χρονιά, για να μην πω περίοδο, καθώς το 2019 θα αποτελέσει χρονιά εκλογών. </w:t>
      </w:r>
    </w:p>
    <w:p w:rsidR="003A03D6" w:rsidRPr="00133504" w:rsidRDefault="003A03D6" w:rsidP="00133504">
      <w:pPr>
        <w:spacing w:line="480" w:lineRule="auto"/>
        <w:ind w:firstLine="709"/>
        <w:contextualSpacing/>
        <w:jc w:val="both"/>
        <w:rPr>
          <w:rFonts w:ascii="Arial" w:hAnsi="Arial" w:cs="Arial"/>
          <w:sz w:val="20"/>
          <w:szCs w:val="20"/>
        </w:rPr>
      </w:pPr>
      <w:r w:rsidRPr="00133504">
        <w:rPr>
          <w:rFonts w:ascii="Arial" w:hAnsi="Arial" w:cs="Arial"/>
          <w:sz w:val="20"/>
          <w:szCs w:val="20"/>
        </w:rPr>
        <w:t>Το άλλο αρνητικό που βλέπουμε να δημιουργείται με αυτό το σχέδιο νόμου είναι ότι δημιουργούνται 341 ακόμη οργανικές θέσεις. Χρειάζονται αυτές οι θέσεις; Θα ακούσουμε τους φορείς, θα ακούσουμε και εσάς</w:t>
      </w:r>
      <w:r w:rsidR="00B257BA">
        <w:rPr>
          <w:rFonts w:ascii="Arial" w:hAnsi="Arial" w:cs="Arial"/>
          <w:sz w:val="20"/>
          <w:szCs w:val="20"/>
        </w:rPr>
        <w:t>, αλλά</w:t>
      </w:r>
      <w:r w:rsidRPr="00133504">
        <w:rPr>
          <w:rFonts w:ascii="Arial" w:hAnsi="Arial" w:cs="Arial"/>
          <w:sz w:val="20"/>
          <w:szCs w:val="20"/>
        </w:rPr>
        <w:t xml:space="preserve"> νομίζουμε ότι για να υπάρξει αυτή η μείωση δεν είναι αναγκαίες αυτές οι θέσεις εργασίας που έχουμε δει σε πολλές περιπτώσεις</w:t>
      </w:r>
      <w:r w:rsidR="00B257BA">
        <w:rPr>
          <w:rFonts w:ascii="Arial" w:hAnsi="Arial" w:cs="Arial"/>
          <w:sz w:val="20"/>
          <w:szCs w:val="20"/>
        </w:rPr>
        <w:t>,</w:t>
      </w:r>
      <w:r w:rsidRPr="00133504">
        <w:rPr>
          <w:rFonts w:ascii="Arial" w:hAnsi="Arial" w:cs="Arial"/>
          <w:sz w:val="20"/>
          <w:szCs w:val="20"/>
        </w:rPr>
        <w:t xml:space="preserve"> δυστυχώς</w:t>
      </w:r>
      <w:r w:rsidR="00B257BA">
        <w:rPr>
          <w:rFonts w:ascii="Arial" w:hAnsi="Arial" w:cs="Arial"/>
          <w:sz w:val="20"/>
          <w:szCs w:val="20"/>
        </w:rPr>
        <w:t>,</w:t>
      </w:r>
      <w:r w:rsidRPr="00133504">
        <w:rPr>
          <w:rFonts w:ascii="Arial" w:hAnsi="Arial" w:cs="Arial"/>
          <w:sz w:val="20"/>
          <w:szCs w:val="20"/>
        </w:rPr>
        <w:t xml:space="preserve"> να τις καλύπτουν άνθρωποι που ανήκουν στο δικό σας χώρο</w:t>
      </w:r>
      <w:r w:rsidR="00B257BA">
        <w:rPr>
          <w:rFonts w:ascii="Arial" w:hAnsi="Arial" w:cs="Arial"/>
          <w:sz w:val="20"/>
          <w:szCs w:val="20"/>
        </w:rPr>
        <w:t>,</w:t>
      </w:r>
      <w:r w:rsidRPr="00133504">
        <w:rPr>
          <w:rFonts w:ascii="Arial" w:hAnsi="Arial" w:cs="Arial"/>
          <w:sz w:val="20"/>
          <w:szCs w:val="20"/>
        </w:rPr>
        <w:t xml:space="preserve"> είτε αυτός είναι του ΣΥΡΙΖΑ</w:t>
      </w:r>
      <w:r w:rsidR="00B257BA">
        <w:rPr>
          <w:rFonts w:ascii="Arial" w:hAnsi="Arial" w:cs="Arial"/>
          <w:sz w:val="20"/>
          <w:szCs w:val="20"/>
        </w:rPr>
        <w:t>,</w:t>
      </w:r>
      <w:r w:rsidRPr="00133504">
        <w:rPr>
          <w:rFonts w:ascii="Arial" w:hAnsi="Arial" w:cs="Arial"/>
          <w:sz w:val="20"/>
          <w:szCs w:val="20"/>
        </w:rPr>
        <w:t xml:space="preserve"> είτε είναι </w:t>
      </w:r>
      <w:r w:rsidRPr="00133504">
        <w:rPr>
          <w:rFonts w:ascii="Arial" w:hAnsi="Arial" w:cs="Arial"/>
          <w:sz w:val="20"/>
          <w:szCs w:val="20"/>
        </w:rPr>
        <w:lastRenderedPageBreak/>
        <w:t>των ΑΝΕΛ. Είναι λυπηρό να βλέπουμε τέτοιου είδους φαινόμενα, όπως είναι λυπηρό να βλέπουμε φαινόμενα «ράβε ξήλωνε»</w:t>
      </w:r>
      <w:r w:rsidR="00B257BA">
        <w:rPr>
          <w:rFonts w:ascii="Arial" w:hAnsi="Arial" w:cs="Arial"/>
          <w:sz w:val="20"/>
          <w:szCs w:val="20"/>
        </w:rPr>
        <w:t>,</w:t>
      </w:r>
      <w:r w:rsidRPr="00133504">
        <w:rPr>
          <w:rFonts w:ascii="Arial" w:hAnsi="Arial" w:cs="Arial"/>
          <w:sz w:val="20"/>
          <w:szCs w:val="20"/>
        </w:rPr>
        <w:t xml:space="preserve"> όπως είπε πολύ σωστά ο προηγούμενος ομιλητής, ο κ. Μαυρωτάς. Σας έχουμε πει πάρα πολλές φορές ότι ο τρόπος που νομοθετείτε δεν παρουσιάζει σοβαρότητα και μας επαληθεύετε στο γεγονός ότι εμείς φωνάζουμε κάθε φορά ότι δεν υπάρχει κάποιο οργανωμένο σχέδιο για το τι πρέπει να κάνετε για να λυθούν επιτέλους αυτά τα προβλήματα. Το ξαναλέω, γιατί δεν είμαι μηδενιστής, ότι είναι θετικό το γεγονός ότι μειώνονται οι εισφορές.</w:t>
      </w:r>
    </w:p>
    <w:p w:rsidR="003A03D6" w:rsidRPr="00133504" w:rsidRDefault="003A03D6" w:rsidP="00133504">
      <w:pPr>
        <w:spacing w:line="480" w:lineRule="auto"/>
        <w:ind w:firstLine="709"/>
        <w:contextualSpacing/>
        <w:jc w:val="both"/>
        <w:rPr>
          <w:rFonts w:ascii="Arial" w:hAnsi="Arial" w:cs="Arial"/>
          <w:sz w:val="20"/>
          <w:szCs w:val="20"/>
        </w:rPr>
      </w:pPr>
      <w:r w:rsidRPr="00133504">
        <w:rPr>
          <w:rFonts w:ascii="Arial" w:hAnsi="Arial" w:cs="Arial"/>
          <w:sz w:val="20"/>
          <w:szCs w:val="20"/>
        </w:rPr>
        <w:t xml:space="preserve">Μια ακόμη διάταξη που φέρνετε σε αυτό το σχέδιο νόμου δίνει τη δυνατότητα στους </w:t>
      </w:r>
      <w:proofErr w:type="spellStart"/>
      <w:r w:rsidRPr="00133504">
        <w:rPr>
          <w:rFonts w:ascii="Arial" w:hAnsi="Arial" w:cs="Arial"/>
          <w:sz w:val="20"/>
          <w:szCs w:val="20"/>
        </w:rPr>
        <w:t>ασφαλιζομένους</w:t>
      </w:r>
      <w:proofErr w:type="spellEnd"/>
      <w:r w:rsidRPr="00133504">
        <w:rPr>
          <w:rFonts w:ascii="Arial" w:hAnsi="Arial" w:cs="Arial"/>
          <w:sz w:val="20"/>
          <w:szCs w:val="20"/>
        </w:rPr>
        <w:t xml:space="preserve"> να δίνουν παραπάνω εισφορές για να πάρουν μεγαλύτερη σύνταξη. Αυτό που μας ανησυχεί βέβαια είναι ότι δεν είμαστε καθόλου σίγουροι</w:t>
      </w:r>
      <w:r w:rsidR="00B257BA">
        <w:rPr>
          <w:rFonts w:ascii="Arial" w:hAnsi="Arial" w:cs="Arial"/>
          <w:sz w:val="20"/>
          <w:szCs w:val="20"/>
        </w:rPr>
        <w:t>,</w:t>
      </w:r>
      <w:r w:rsidRPr="00133504">
        <w:rPr>
          <w:rFonts w:ascii="Arial" w:hAnsi="Arial" w:cs="Arial"/>
          <w:sz w:val="20"/>
          <w:szCs w:val="20"/>
        </w:rPr>
        <w:t xml:space="preserve"> για το αν τελικά θα απολαύσουν στη σύνταξή τους αυτό το παραπάνω.</w:t>
      </w:r>
    </w:p>
    <w:p w:rsidR="00B257BA" w:rsidRDefault="003A03D6" w:rsidP="00133504">
      <w:pPr>
        <w:spacing w:line="480" w:lineRule="auto"/>
        <w:ind w:firstLine="709"/>
        <w:contextualSpacing/>
        <w:jc w:val="both"/>
        <w:rPr>
          <w:rFonts w:ascii="Arial" w:hAnsi="Arial" w:cs="Arial"/>
          <w:sz w:val="20"/>
          <w:szCs w:val="20"/>
        </w:rPr>
      </w:pPr>
      <w:r w:rsidRPr="00133504">
        <w:rPr>
          <w:rFonts w:ascii="Arial" w:hAnsi="Arial" w:cs="Arial"/>
          <w:sz w:val="20"/>
          <w:szCs w:val="20"/>
        </w:rPr>
        <w:t xml:space="preserve">Τώρα θέλω να μιλήσω λίγο όχι </w:t>
      </w:r>
      <w:r w:rsidR="00B257BA">
        <w:rPr>
          <w:rFonts w:ascii="Arial" w:hAnsi="Arial" w:cs="Arial"/>
          <w:sz w:val="20"/>
          <w:szCs w:val="20"/>
        </w:rPr>
        <w:t>ως συνάδελφός</w:t>
      </w:r>
      <w:r w:rsidRPr="00133504">
        <w:rPr>
          <w:rFonts w:ascii="Arial" w:hAnsi="Arial" w:cs="Arial"/>
          <w:sz w:val="20"/>
          <w:szCs w:val="20"/>
        </w:rPr>
        <w:t xml:space="preserve"> βουλευτής, αλλά </w:t>
      </w:r>
      <w:r w:rsidR="00B257BA">
        <w:rPr>
          <w:rFonts w:ascii="Arial" w:hAnsi="Arial" w:cs="Arial"/>
          <w:sz w:val="20"/>
          <w:szCs w:val="20"/>
        </w:rPr>
        <w:t>ως</w:t>
      </w:r>
      <w:r w:rsidRPr="00133504">
        <w:rPr>
          <w:rFonts w:ascii="Arial" w:hAnsi="Arial" w:cs="Arial"/>
          <w:sz w:val="20"/>
          <w:szCs w:val="20"/>
        </w:rPr>
        <w:t xml:space="preserve"> ελεύθερος επαγγελματίας. Εμένα ο νέος τρόπος καταβολής ασφαλιστικών εισφορών μου ανέβασε τα ασφάλιστρα, δεν έχω κανένα θέμα, σε πολλές άλλες ομάδες ανθρώπων ίσως τους ωφέλησε κατά ένα μικρό ή μεγαλύτερο ποσοστό. Αυτό  που αποτελεί αγκάθι σε αυτό το νόμο που έχετε φέρει και στο σχέδιο ν</w:t>
      </w:r>
      <w:r w:rsidR="00B257BA">
        <w:rPr>
          <w:rFonts w:ascii="Arial" w:hAnsi="Arial" w:cs="Arial"/>
          <w:sz w:val="20"/>
          <w:szCs w:val="20"/>
        </w:rPr>
        <w:t>όμου που θέλετε να περάσετε</w:t>
      </w:r>
      <w:r w:rsidRPr="00133504">
        <w:rPr>
          <w:rFonts w:ascii="Arial" w:hAnsi="Arial" w:cs="Arial"/>
          <w:sz w:val="20"/>
          <w:szCs w:val="20"/>
        </w:rPr>
        <w:t xml:space="preserve"> είναι η ανταποδοτικότητα. Δεν υπάρχει βεβαιότητα σε κανέναν Έλληνα αυτή τη στιγμή </w:t>
      </w:r>
      <w:r w:rsidR="00B257BA">
        <w:rPr>
          <w:rFonts w:ascii="Arial" w:hAnsi="Arial" w:cs="Arial"/>
          <w:sz w:val="20"/>
          <w:szCs w:val="20"/>
        </w:rPr>
        <w:t xml:space="preserve">για </w:t>
      </w:r>
      <w:r w:rsidRPr="00133504">
        <w:rPr>
          <w:rFonts w:ascii="Arial" w:hAnsi="Arial" w:cs="Arial"/>
          <w:sz w:val="20"/>
          <w:szCs w:val="20"/>
        </w:rPr>
        <w:t>το αν αύριο θα έχει σύνταξη. Πρέπει να δράσετε ανάλογα</w:t>
      </w:r>
      <w:r w:rsidR="00B257BA">
        <w:rPr>
          <w:rFonts w:ascii="Arial" w:hAnsi="Arial" w:cs="Arial"/>
          <w:sz w:val="20"/>
          <w:szCs w:val="20"/>
        </w:rPr>
        <w:t>,</w:t>
      </w:r>
      <w:r w:rsidRPr="00133504">
        <w:rPr>
          <w:rFonts w:ascii="Arial" w:hAnsi="Arial" w:cs="Arial"/>
          <w:sz w:val="20"/>
          <w:szCs w:val="20"/>
        </w:rPr>
        <w:t xml:space="preserve"> έτσι ώστε να φύγει αυτή η σκιά, το σύννεφο πάνω από αυτό το θέμα</w:t>
      </w:r>
      <w:r w:rsidR="00B257BA">
        <w:rPr>
          <w:rFonts w:ascii="Arial" w:hAnsi="Arial" w:cs="Arial"/>
          <w:sz w:val="20"/>
          <w:szCs w:val="20"/>
        </w:rPr>
        <w:t>,</w:t>
      </w:r>
      <w:r w:rsidRPr="00133504">
        <w:rPr>
          <w:rFonts w:ascii="Arial" w:hAnsi="Arial" w:cs="Arial"/>
          <w:sz w:val="20"/>
          <w:szCs w:val="20"/>
        </w:rPr>
        <w:t xml:space="preserve"> ώστε να υπάρχει και μια βεβαιότητα, γιατί σε καθεστώς αβεβαιότητας κανένας άνθρωπος δεν μπορεί να λειτουργήσει με τον ορθό τρόπο. </w:t>
      </w:r>
    </w:p>
    <w:p w:rsidR="00203479" w:rsidRDefault="003A03D6" w:rsidP="00203479">
      <w:pPr>
        <w:spacing w:line="480" w:lineRule="auto"/>
        <w:ind w:firstLine="709"/>
        <w:contextualSpacing/>
        <w:jc w:val="both"/>
        <w:rPr>
          <w:rFonts w:ascii="Arial" w:hAnsi="Arial" w:cs="Arial"/>
          <w:sz w:val="20"/>
          <w:szCs w:val="20"/>
        </w:rPr>
      </w:pPr>
      <w:r w:rsidRPr="00133504">
        <w:rPr>
          <w:rFonts w:ascii="Arial" w:hAnsi="Arial" w:cs="Arial"/>
          <w:sz w:val="20"/>
          <w:szCs w:val="20"/>
        </w:rPr>
        <w:t>Επομένως, θα θέλαμε να το δούμε αυτό όπως θα θέλαμε να δούμε και την κατάργηση του ν</w:t>
      </w:r>
      <w:r w:rsidR="00B257BA">
        <w:rPr>
          <w:rFonts w:ascii="Arial" w:hAnsi="Arial" w:cs="Arial"/>
          <w:sz w:val="20"/>
          <w:szCs w:val="20"/>
        </w:rPr>
        <w:t>.</w:t>
      </w:r>
      <w:r w:rsidRPr="00133504">
        <w:rPr>
          <w:rFonts w:ascii="Arial" w:hAnsi="Arial" w:cs="Arial"/>
          <w:sz w:val="20"/>
          <w:szCs w:val="20"/>
        </w:rPr>
        <w:t xml:space="preserve"> 4472/2017 και συγκεκριμένα του άρθρου 58 που η κυβέρνηση ΣΥΡΙΖΑ – ΑΝΕΛ καθόρισε το φορολογητέο εισόδημα πάνω στο οποίο</w:t>
      </w:r>
      <w:r w:rsidR="0048197D">
        <w:rPr>
          <w:rFonts w:ascii="Arial" w:hAnsi="Arial" w:cs="Arial"/>
          <w:sz w:val="20"/>
          <w:szCs w:val="20"/>
        </w:rPr>
        <w:t>,</w:t>
      </w:r>
      <w:r w:rsidRPr="00133504">
        <w:rPr>
          <w:rFonts w:ascii="Arial" w:hAnsi="Arial" w:cs="Arial"/>
          <w:sz w:val="20"/>
          <w:szCs w:val="20"/>
        </w:rPr>
        <w:t xml:space="preserve"> θα υπολογίζονται και οι ασφαλιστικές εισφορές.</w:t>
      </w:r>
    </w:p>
    <w:p w:rsidR="003A03D6" w:rsidRPr="00133504" w:rsidRDefault="003A03D6" w:rsidP="00203479">
      <w:pPr>
        <w:spacing w:line="480" w:lineRule="auto"/>
        <w:ind w:firstLine="709"/>
        <w:contextualSpacing/>
        <w:jc w:val="both"/>
        <w:rPr>
          <w:rFonts w:ascii="Arial" w:hAnsi="Arial" w:cs="Arial"/>
          <w:sz w:val="20"/>
          <w:szCs w:val="20"/>
        </w:rPr>
      </w:pPr>
      <w:r w:rsidRPr="00133504">
        <w:rPr>
          <w:rFonts w:ascii="Arial" w:hAnsi="Arial" w:cs="Arial"/>
          <w:sz w:val="20"/>
          <w:szCs w:val="20"/>
        </w:rPr>
        <w:t>Αυτό για εμάς είναι ανεπίτρεπτο, γιατί δημιουργείται έτσι άλλη μια φορολογική επιβάρυνση στην ήδη υπερφορολογημένη ελεύθερη αγορά. Θα πρέπει να δώσετε άμεση λύση σε αυτό το πρόβλημα που εσείς έχετε δημιουργήσει και φυσικά, να υπολογίζονται οι ασφαλιστικές εισφορές επί του εισοδήματος μετά την φορολόγησή του. Είναι απαραίτητο για εμάς για να ορθοποδήσει η μικρομεσαία επιχείρηση, για να ορθοποδήσει η παραγωγικότητα αυτής της χώρας.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 xml:space="preserve">Ένα ακόμα θέμα, το οποίο θα θίξουμε σε αυτή τη συζήτηση επί της αρχής, είναι ότι το πραγματικό όφελος που θα έχουν οι ασφαλισμένοι, δεν είναι αυτό που μας λέτε, δηλαδή το 33%, αφού μέχρι σήμερα, με τον νόμο που σας ανέφερα πριν, η εισφορά υπολογιζόταν στο 85% του εισοδήματος προ φορολόγησης. Γι’ αυτό σας λέμε, ότι πρέπει για να λειτουργήσουμε σωστά να αλλάξουμε αυτό το νόμο και να υπολογίσουμε τις ασφαλιστικές εισφορές στο μετά την φορολόγηση εισόδημα.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Σε κάθε περίπτωση η συγκεκριμένη νομοθετική παρέμβαση, η οποία καθόλου δεν αλλάζει την εικόνα – ίσως δίνει μια μικρή πνοή – θα έπρεπε να έρθει πιο προσεκτικά δεμένη, να μην υπάρχουν αυτά τα σκοτεινά σημεία, που επιτρέπουν σε εμάς την αντιπολίτευση να ασκούμε κριτική. Αποτελεί ένα πολύ σημαντικό θέμα, που αφορά την πραγματική οικονομία και θα έπρεπε να νομοθετούμε με την απαραίτητη σοβαρότητα. Έτσι πρέπει να λύνουμε τα προβλήματα, να δίνουμε οριστικές λύσεις και να μην κάνουμε πασαλείμματα, να μην βάζουμε τα προβλήματα κάτω από το χαλί και να δημιουργούμε έτσι μια ένταση, που δεν θα έπρεπε να υπάρχει στην ήδη ταραγμένη κοινωνία μας.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ΚΩΝΣΤΑΝΤΙΝΟΣ ΜΠΑΡΚΑΣ (Αντιπρόεδρος της Επιτροπής): </w:t>
      </w:r>
      <w:r w:rsidRPr="00133504">
        <w:rPr>
          <w:rFonts w:ascii="Arial" w:hAnsi="Arial" w:cs="Arial"/>
          <w:sz w:val="20"/>
          <w:szCs w:val="20"/>
        </w:rPr>
        <w:t>Θα ήθελα να πω ότι η συγκεκριμένη διαδικασία που ακολουθείται για το νομοσχέδιο είναι η κανονική και  με αυτή την έννοια</w:t>
      </w:r>
      <w:r w:rsidR="0048197D">
        <w:rPr>
          <w:rFonts w:ascii="Arial" w:hAnsi="Arial" w:cs="Arial"/>
          <w:sz w:val="20"/>
          <w:szCs w:val="20"/>
        </w:rPr>
        <w:t>,</w:t>
      </w:r>
      <w:r w:rsidRPr="00133504">
        <w:rPr>
          <w:rFonts w:ascii="Arial" w:hAnsi="Arial" w:cs="Arial"/>
          <w:sz w:val="20"/>
          <w:szCs w:val="20"/>
        </w:rPr>
        <w:t xml:space="preserve"> είναι πολύ σοβαρή διαδικασία, αφορά όλους, αφορά ένα πολύ μεγάλο κομμάτι της κοινωνίας που είναι οι εργαζόμενοι και οι εργαζόμενες. Άρα, θα έλεγα να το διαγράψουμε αν θέλετε, θα σας βοηθήσει και εσάς, εκτός και αν επιμένετε. Είναι πολύ σοβαρή η διαδικασία αυτή για να την κοροϊδεύουμε. </w:t>
      </w:r>
    </w:p>
    <w:p w:rsidR="003A03D6"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ΑΝΑΣΤΑΣΙΟΣ ΜΕΓΑΛΟΜΥΣΤΑΚΑΣ: </w:t>
      </w:r>
      <w:r w:rsidRPr="00133504">
        <w:rPr>
          <w:rFonts w:ascii="Arial" w:hAnsi="Arial" w:cs="Arial"/>
          <w:sz w:val="20"/>
          <w:szCs w:val="20"/>
        </w:rPr>
        <w:t xml:space="preserve">Το γεγονός που αφαιρεί από την σοβαρότητα είναι, ότι όταν φέρνουμε έναν νόμο, μετά από δύο μήνες, μετά από δύο χρόνια, τον αλλάζουμε. </w:t>
      </w:r>
    </w:p>
    <w:p w:rsidR="0048197D" w:rsidRDefault="0048197D" w:rsidP="00133504">
      <w:pPr>
        <w:spacing w:line="480" w:lineRule="auto"/>
        <w:ind w:firstLine="720"/>
        <w:contextualSpacing/>
        <w:jc w:val="both"/>
        <w:rPr>
          <w:rFonts w:ascii="Arial" w:hAnsi="Arial" w:cs="Arial"/>
          <w:sz w:val="20"/>
          <w:szCs w:val="20"/>
        </w:rPr>
      </w:pPr>
    </w:p>
    <w:p w:rsidR="0048197D" w:rsidRDefault="0048197D" w:rsidP="00133504">
      <w:pPr>
        <w:spacing w:line="480" w:lineRule="auto"/>
        <w:ind w:firstLine="720"/>
        <w:contextualSpacing/>
        <w:jc w:val="both"/>
        <w:rPr>
          <w:rFonts w:ascii="Arial" w:hAnsi="Arial" w:cs="Arial"/>
          <w:sz w:val="20"/>
          <w:szCs w:val="20"/>
        </w:rPr>
      </w:pPr>
    </w:p>
    <w:p w:rsidR="0048197D" w:rsidRDefault="0048197D" w:rsidP="00133504">
      <w:pPr>
        <w:spacing w:line="480" w:lineRule="auto"/>
        <w:ind w:firstLine="720"/>
        <w:contextualSpacing/>
        <w:jc w:val="both"/>
        <w:rPr>
          <w:rFonts w:ascii="Arial" w:hAnsi="Arial" w:cs="Arial"/>
          <w:sz w:val="20"/>
          <w:szCs w:val="20"/>
        </w:rPr>
      </w:pPr>
      <w:r>
        <w:rPr>
          <w:rFonts w:ascii="Arial" w:hAnsi="Arial" w:cs="Arial"/>
          <w:sz w:val="20"/>
          <w:szCs w:val="20"/>
        </w:rPr>
        <w:t>Στο σημείο αυτό γίνεται η β΄ ανάγνωση του καταλόγου των μελών της Επιτροπής.</w:t>
      </w:r>
    </w:p>
    <w:p w:rsidR="0048197D" w:rsidRPr="0048197D" w:rsidRDefault="0048197D" w:rsidP="0048197D">
      <w:pPr>
        <w:spacing w:line="480" w:lineRule="auto"/>
        <w:ind w:firstLine="720"/>
        <w:contextualSpacing/>
        <w:jc w:val="both"/>
        <w:rPr>
          <w:rFonts w:ascii="Arial" w:hAnsi="Arial" w:cs="Arial"/>
          <w:sz w:val="20"/>
          <w:szCs w:val="20"/>
        </w:rPr>
      </w:pPr>
      <w:r w:rsidRPr="0048197D">
        <w:rPr>
          <w:rFonts w:ascii="Arial" w:hAnsi="Arial" w:cs="Arial"/>
          <w:sz w:val="20"/>
          <w:szCs w:val="20"/>
        </w:rPr>
        <w:t xml:space="preserve">Παρόντες ήταν οι Βουλευτές </w:t>
      </w:r>
      <w:proofErr w:type="spellStart"/>
      <w:r w:rsidRPr="0048197D">
        <w:rPr>
          <w:rFonts w:ascii="Arial" w:hAnsi="Arial" w:cs="Arial"/>
          <w:sz w:val="20"/>
          <w:szCs w:val="20"/>
        </w:rPr>
        <w:t>κ.κ</w:t>
      </w:r>
      <w:proofErr w:type="spellEnd"/>
      <w:r w:rsidRPr="0048197D">
        <w:rPr>
          <w:rFonts w:ascii="Arial" w:hAnsi="Arial" w:cs="Arial"/>
          <w:sz w:val="20"/>
          <w:szCs w:val="20"/>
        </w:rPr>
        <w:t xml:space="preserve">: Βαρδάκης Σωκράτης, Βέττας Δημήτριος, Γεννιά Γεωργία, Δέδες Ιωάννης, Ηγουμενίδης Νικόλαος, Ριζούλης Ανδρέας, Καΐσας Γεώργιος, </w:t>
      </w:r>
      <w:proofErr w:type="spellStart"/>
      <w:r w:rsidRPr="0048197D">
        <w:rPr>
          <w:rFonts w:ascii="Arial" w:hAnsi="Arial" w:cs="Arial"/>
          <w:sz w:val="20"/>
          <w:szCs w:val="20"/>
        </w:rPr>
        <w:t>Καρασαρλίδου</w:t>
      </w:r>
      <w:proofErr w:type="spellEnd"/>
      <w:r w:rsidRPr="0048197D">
        <w:rPr>
          <w:rFonts w:ascii="Arial" w:hAnsi="Arial" w:cs="Arial"/>
          <w:sz w:val="20"/>
          <w:szCs w:val="20"/>
        </w:rPr>
        <w:t xml:space="preserve"> Ευφροσύνη, Παπαδόπουλος Νικόλαος, Κατσαβριά – Σιωροπούλου Χρυσούλα, </w:t>
      </w:r>
      <w:proofErr w:type="spellStart"/>
      <w:r w:rsidRPr="0048197D">
        <w:rPr>
          <w:rFonts w:ascii="Arial" w:hAnsi="Arial" w:cs="Arial"/>
          <w:sz w:val="20"/>
          <w:szCs w:val="20"/>
        </w:rPr>
        <w:t>Κωνσταντινέας</w:t>
      </w:r>
      <w:proofErr w:type="spellEnd"/>
      <w:r w:rsidRPr="0048197D">
        <w:rPr>
          <w:rFonts w:ascii="Arial" w:hAnsi="Arial" w:cs="Arial"/>
          <w:sz w:val="20"/>
          <w:szCs w:val="20"/>
        </w:rPr>
        <w:t xml:space="preserve"> Πέτρος, Κωστοπαναγιώτου Ηλίας, </w:t>
      </w:r>
      <w:proofErr w:type="spellStart"/>
      <w:r w:rsidRPr="0048197D">
        <w:rPr>
          <w:rFonts w:ascii="Arial" w:hAnsi="Arial" w:cs="Arial"/>
          <w:sz w:val="20"/>
          <w:szCs w:val="20"/>
        </w:rPr>
        <w:t>Λιβανίου</w:t>
      </w:r>
      <w:proofErr w:type="spellEnd"/>
      <w:r w:rsidRPr="0048197D">
        <w:rPr>
          <w:rFonts w:ascii="Arial" w:hAnsi="Arial" w:cs="Arial"/>
          <w:sz w:val="20"/>
          <w:szCs w:val="20"/>
        </w:rPr>
        <w:t xml:space="preserve"> Ζωή, Μανιός Νικόλαος, Μαντάς Χρήστος, </w:t>
      </w:r>
      <w:proofErr w:type="spellStart"/>
      <w:r w:rsidRPr="0048197D">
        <w:rPr>
          <w:rFonts w:ascii="Arial" w:hAnsi="Arial" w:cs="Arial"/>
          <w:sz w:val="20"/>
          <w:szCs w:val="20"/>
        </w:rPr>
        <w:t>Μεγαλοοικονόμου</w:t>
      </w:r>
      <w:proofErr w:type="spellEnd"/>
      <w:r w:rsidRPr="0048197D">
        <w:rPr>
          <w:rFonts w:ascii="Arial" w:hAnsi="Arial" w:cs="Arial"/>
          <w:sz w:val="20"/>
          <w:szCs w:val="20"/>
        </w:rPr>
        <w:t xml:space="preserve"> Θεοδώρα, Μεϊκόπουλος Αλέξανδρος, Ρίζος Δημήτριος, </w:t>
      </w:r>
      <w:r w:rsidRPr="0048197D">
        <w:rPr>
          <w:rFonts w:ascii="Arial" w:hAnsi="Arial" w:cs="Arial"/>
          <w:sz w:val="20"/>
          <w:szCs w:val="20"/>
        </w:rPr>
        <w:lastRenderedPageBreak/>
        <w:t xml:space="preserve">Μουσταφά </w:t>
      </w:r>
      <w:proofErr w:type="spellStart"/>
      <w:r w:rsidRPr="0048197D">
        <w:rPr>
          <w:rFonts w:ascii="Arial" w:hAnsi="Arial" w:cs="Arial"/>
          <w:sz w:val="20"/>
          <w:szCs w:val="20"/>
        </w:rPr>
        <w:t>Μουσταφά</w:t>
      </w:r>
      <w:proofErr w:type="spellEnd"/>
      <w:r w:rsidRPr="0048197D">
        <w:rPr>
          <w:rFonts w:ascii="Arial" w:hAnsi="Arial" w:cs="Arial"/>
          <w:sz w:val="20"/>
          <w:szCs w:val="20"/>
        </w:rPr>
        <w:t xml:space="preserve">, Μπάρκας Κωνσταντίνος, Παπαδόπουλος Αθανάσιος, Παπαδόπουλος Χριστόφορος, Παπαηλιού Γεώργιος, Παραστατίδης Θεόδωρος, Κάτσης Μάριος, Στογιαννίδης Γρηγόριος, Τσιάρας Κωνσταντίνος, Βλάσης Κωνσταντίνος, Βρούτσης Ιωάννης, Κυριαζίδης Δημήτριος, Γιόγιακας Βασίλειος, Καράογλου Θεόδωρος, Κέλλας Χρήστος, Μάρκου Αικατερίνη, Μαρτίνου Γεωργία, Μηταράκης Παναγιώτης (Νότης),Οικονόμου Βασίλειος, </w:t>
      </w:r>
      <w:proofErr w:type="spellStart"/>
      <w:r w:rsidRPr="0048197D">
        <w:rPr>
          <w:rFonts w:ascii="Arial" w:hAnsi="Arial" w:cs="Arial"/>
          <w:sz w:val="20"/>
          <w:szCs w:val="20"/>
        </w:rPr>
        <w:t>Σαλμάς</w:t>
      </w:r>
      <w:proofErr w:type="spellEnd"/>
      <w:r w:rsidRPr="0048197D">
        <w:rPr>
          <w:rFonts w:ascii="Arial" w:hAnsi="Arial" w:cs="Arial"/>
          <w:sz w:val="20"/>
          <w:szCs w:val="20"/>
        </w:rPr>
        <w:t xml:space="preserve"> Μάριος, Φωτήλας Ιάσων, Κρεμαστινός Δημήτριος, Κωνσταντόπουλος Δημήτριος, Κεγκέρογλου Βασίλειος, Χριστοφιλοπούλου Παρασκευή (Εύη), Αϊβατίδης Ιωάννης, Λαγός Ιωάννης, Σαχινίδης Ιωάννης, Κατσώτης Χρήστος, Λαμπρούλης Γεώργιος, Μανωλάκου Διαμάντω, Παπαχριστόπουλος Αθανάσιος, Μαυρωτάς Γεώργιος και Μεγαλομύστακας Αναστάσιος.</w:t>
      </w:r>
    </w:p>
    <w:p w:rsidR="0048197D" w:rsidRPr="00133504" w:rsidRDefault="0048197D" w:rsidP="00133504">
      <w:pPr>
        <w:spacing w:line="480" w:lineRule="auto"/>
        <w:ind w:firstLine="720"/>
        <w:contextualSpacing/>
        <w:jc w:val="both"/>
        <w:rPr>
          <w:rFonts w:ascii="Arial" w:hAnsi="Arial" w:cs="Arial"/>
          <w:sz w:val="20"/>
          <w:szCs w:val="20"/>
        </w:rPr>
      </w:pPr>
    </w:p>
    <w:p w:rsidR="003A03D6" w:rsidRPr="00133504" w:rsidRDefault="003A03D6" w:rsidP="00133504">
      <w:pPr>
        <w:spacing w:line="480" w:lineRule="auto"/>
        <w:ind w:firstLine="720"/>
        <w:contextualSpacing/>
        <w:jc w:val="both"/>
        <w:rPr>
          <w:rFonts w:ascii="Arial" w:hAnsi="Arial" w:cs="Arial"/>
          <w:b/>
          <w:sz w:val="20"/>
          <w:szCs w:val="20"/>
        </w:rPr>
      </w:pPr>
      <w:r w:rsidRPr="00133504">
        <w:rPr>
          <w:rFonts w:ascii="Arial" w:hAnsi="Arial" w:cs="Arial"/>
          <w:b/>
          <w:sz w:val="20"/>
          <w:szCs w:val="20"/>
        </w:rPr>
        <w:t xml:space="preserve">ΚΩΝΣΤΑΝΤΙΝΟΣ ΜΠΑΡΚΑΣ (Αντιπρόεδρος της Επιτροπής): </w:t>
      </w:r>
      <w:r w:rsidRPr="00133504">
        <w:rPr>
          <w:rFonts w:ascii="Arial" w:hAnsi="Arial" w:cs="Arial"/>
          <w:sz w:val="20"/>
          <w:szCs w:val="20"/>
        </w:rPr>
        <w:t>Το λόγο έχει ο κ. Βαρδάκης.</w:t>
      </w:r>
    </w:p>
    <w:p w:rsidR="00203479" w:rsidRDefault="003A03D6" w:rsidP="00203479">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ΣΩΚΡΑΤΗΣ ΒΑΡΔΑΚΗΣ: </w:t>
      </w:r>
      <w:r w:rsidRPr="00133504">
        <w:rPr>
          <w:rFonts w:ascii="Arial" w:hAnsi="Arial" w:cs="Arial"/>
          <w:sz w:val="20"/>
          <w:szCs w:val="20"/>
        </w:rPr>
        <w:t>Απλά θέλω να πω, ότι όλοι αυτοί που θα δουν στις τσέπες τους περισσότερα χρήματα από την μείωση των ασφαλιστικών εισφορών, θα κρίνουν το νομοσχέδιο. Όμως, προκαλούμαστε. Είπε ο κ. Βρούτσης για τη σελήνη, τον ήλιο, συστήματα που δεν ήταν αξιόπιστα. Εγώ δεν θα μιλήσω ούτε για την σελήνη ούτε για τον ήλιο</w:t>
      </w:r>
      <w:r w:rsidR="0048197D">
        <w:rPr>
          <w:rFonts w:ascii="Arial" w:hAnsi="Arial" w:cs="Arial"/>
          <w:sz w:val="20"/>
          <w:szCs w:val="20"/>
        </w:rPr>
        <w:t>,</w:t>
      </w:r>
      <w:r w:rsidRPr="00133504">
        <w:rPr>
          <w:rFonts w:ascii="Arial" w:hAnsi="Arial" w:cs="Arial"/>
          <w:sz w:val="20"/>
          <w:szCs w:val="20"/>
        </w:rPr>
        <w:t xml:space="preserve"> ούτε για την θάλασσα, αλλά θα πω ότι αυτοί πήγαν την ανεργία στο 27%, την ανασφάλιστη εργασία στα ύψη, έκοψαν ακόμα και το ταμείο ανεργίας, ξεκίνησαν τις ομαδικές απολύσεις για τα ΚΤΕΛ με νόμο του κ. Βρούτση. Κόψατε μισθούς και συντάξεις 65 δισ., ο ελληνικός λαός απώλεσε το 25% του ΑΕΠ, έγινε μείωση 35% στον κατώτατο μισθό και θεσμο</w:t>
      </w:r>
      <w:r w:rsidR="00203479">
        <w:rPr>
          <w:rFonts w:ascii="Arial" w:hAnsi="Arial" w:cs="Arial"/>
          <w:sz w:val="20"/>
          <w:szCs w:val="20"/>
        </w:rPr>
        <w:t xml:space="preserve">θετήσατε τον </w:t>
      </w:r>
      <w:proofErr w:type="spellStart"/>
      <w:r w:rsidR="00203479">
        <w:rPr>
          <w:rFonts w:ascii="Arial" w:hAnsi="Arial" w:cs="Arial"/>
          <w:sz w:val="20"/>
          <w:szCs w:val="20"/>
        </w:rPr>
        <w:t>υποκατώτατο</w:t>
      </w:r>
      <w:proofErr w:type="spellEnd"/>
      <w:r w:rsidR="00203479">
        <w:rPr>
          <w:rFonts w:ascii="Arial" w:hAnsi="Arial" w:cs="Arial"/>
          <w:sz w:val="20"/>
          <w:szCs w:val="20"/>
        </w:rPr>
        <w:t xml:space="preserve"> μισθό.</w:t>
      </w:r>
    </w:p>
    <w:p w:rsidR="003A03D6" w:rsidRPr="00133504" w:rsidRDefault="003A03D6" w:rsidP="00203479">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Στείλατε τις </w:t>
      </w:r>
      <w:r w:rsidR="0048197D">
        <w:rPr>
          <w:rFonts w:ascii="Arial" w:hAnsi="Arial" w:cs="Arial"/>
          <w:sz w:val="20"/>
          <w:szCs w:val="20"/>
        </w:rPr>
        <w:t>σ</w:t>
      </w:r>
      <w:r w:rsidRPr="00133504">
        <w:rPr>
          <w:rFonts w:ascii="Arial" w:hAnsi="Arial" w:cs="Arial"/>
          <w:sz w:val="20"/>
          <w:szCs w:val="20"/>
        </w:rPr>
        <w:t xml:space="preserve">υλλογικές </w:t>
      </w:r>
      <w:r w:rsidR="0048197D">
        <w:rPr>
          <w:rFonts w:ascii="Arial" w:hAnsi="Arial" w:cs="Arial"/>
          <w:sz w:val="20"/>
          <w:szCs w:val="20"/>
        </w:rPr>
        <w:t>σ</w:t>
      </w:r>
      <w:r w:rsidRPr="00133504">
        <w:rPr>
          <w:rFonts w:ascii="Arial" w:hAnsi="Arial" w:cs="Arial"/>
          <w:sz w:val="20"/>
          <w:szCs w:val="20"/>
        </w:rPr>
        <w:t>υμβάσεις στον Καιάδα, διαλύσατε τα ασφαλιστικά ταμεία, καταργήσατε</w:t>
      </w:r>
      <w:r w:rsidR="0048197D">
        <w:rPr>
          <w:rFonts w:ascii="Arial" w:hAnsi="Arial" w:cs="Arial"/>
          <w:sz w:val="20"/>
          <w:szCs w:val="20"/>
        </w:rPr>
        <w:t>,</w:t>
      </w:r>
      <w:r w:rsidRPr="00133504">
        <w:rPr>
          <w:rFonts w:ascii="Arial" w:hAnsi="Arial" w:cs="Arial"/>
          <w:sz w:val="20"/>
          <w:szCs w:val="20"/>
        </w:rPr>
        <w:t xml:space="preserve"> στη</w:t>
      </w:r>
      <w:r w:rsidR="0048197D">
        <w:rPr>
          <w:rFonts w:ascii="Arial" w:hAnsi="Arial" w:cs="Arial"/>
          <w:sz w:val="20"/>
          <w:szCs w:val="20"/>
        </w:rPr>
        <w:t>ν</w:t>
      </w:r>
      <w:r w:rsidRPr="00133504">
        <w:rPr>
          <w:rFonts w:ascii="Arial" w:hAnsi="Arial" w:cs="Arial"/>
          <w:sz w:val="20"/>
          <w:szCs w:val="20"/>
        </w:rPr>
        <w:t xml:space="preserve"> ουσία</w:t>
      </w:r>
      <w:r w:rsidR="0048197D">
        <w:rPr>
          <w:rFonts w:ascii="Arial" w:hAnsi="Arial" w:cs="Arial"/>
          <w:sz w:val="20"/>
          <w:szCs w:val="20"/>
        </w:rPr>
        <w:t>,</w:t>
      </w:r>
      <w:r w:rsidRPr="00133504">
        <w:rPr>
          <w:rFonts w:ascii="Arial" w:hAnsi="Arial" w:cs="Arial"/>
          <w:sz w:val="20"/>
          <w:szCs w:val="20"/>
        </w:rPr>
        <w:t xml:space="preserve"> κάθε έννοια δικαίου. Δεν συμφέρει κανέναν, ειδικά εσάς, να μιλάω για το παρελθόν. Καλύτερα είναι να μιλάμε για το παρόν και το μέλλον</w:t>
      </w:r>
      <w:r w:rsidR="0048197D">
        <w:rPr>
          <w:rFonts w:ascii="Arial" w:hAnsi="Arial" w:cs="Arial"/>
          <w:sz w:val="20"/>
          <w:szCs w:val="20"/>
        </w:rPr>
        <w:t>,</w:t>
      </w:r>
      <w:r w:rsidRPr="00133504">
        <w:rPr>
          <w:rFonts w:ascii="Arial" w:hAnsi="Arial" w:cs="Arial"/>
          <w:sz w:val="20"/>
          <w:szCs w:val="20"/>
        </w:rPr>
        <w:t xml:space="preserve"> μήπως και καταφέρουμε να κάνουμε ένα βήμα προς όφελος του ελληνικού λαού.</w:t>
      </w:r>
    </w:p>
    <w:p w:rsidR="003A03D6" w:rsidRPr="00133504" w:rsidRDefault="003A03D6" w:rsidP="00133504">
      <w:pPr>
        <w:spacing w:line="480" w:lineRule="auto"/>
        <w:contextualSpacing/>
        <w:jc w:val="both"/>
        <w:rPr>
          <w:rFonts w:ascii="Arial" w:hAnsi="Arial" w:cs="Arial"/>
          <w:sz w:val="20"/>
          <w:szCs w:val="20"/>
        </w:rPr>
      </w:pPr>
      <w:r w:rsidRPr="00133504">
        <w:rPr>
          <w:rFonts w:ascii="Arial" w:hAnsi="Arial" w:cs="Arial"/>
          <w:sz w:val="20"/>
          <w:szCs w:val="20"/>
        </w:rPr>
        <w:tab/>
        <w:t>Κυρίες και κύριοι συνάδελφοι, το παρόν νομοσχέδιο αποτελεί μια ακόμα θετική και σημαντική παρέμβαση από τη σημερινή κυβέρνηση, καθώς ρυθμίζει ένα πολύ σημαντικό κομμάτι των ασφαλισμένων</w:t>
      </w:r>
      <w:r w:rsidR="0048197D">
        <w:rPr>
          <w:rFonts w:ascii="Arial" w:hAnsi="Arial" w:cs="Arial"/>
          <w:sz w:val="20"/>
          <w:szCs w:val="20"/>
        </w:rPr>
        <w:t>,</w:t>
      </w:r>
      <w:r w:rsidRPr="00133504">
        <w:rPr>
          <w:rFonts w:ascii="Arial" w:hAnsi="Arial" w:cs="Arial"/>
          <w:sz w:val="20"/>
          <w:szCs w:val="20"/>
        </w:rPr>
        <w:t xml:space="preserve"> που δεν είναι άλλο</w:t>
      </w:r>
      <w:r w:rsidR="0048197D">
        <w:rPr>
          <w:rFonts w:ascii="Arial" w:hAnsi="Arial" w:cs="Arial"/>
          <w:sz w:val="20"/>
          <w:szCs w:val="20"/>
        </w:rPr>
        <w:t>,</w:t>
      </w:r>
      <w:r w:rsidRPr="00133504">
        <w:rPr>
          <w:rFonts w:ascii="Arial" w:hAnsi="Arial" w:cs="Arial"/>
          <w:sz w:val="20"/>
          <w:szCs w:val="20"/>
        </w:rPr>
        <w:t xml:space="preserve"> από τη μείωση των ασφαλιστικών εισφορών τους. Γιατί κρύβετε- γιατί το κρύβετε έντεχνα- ότι στις ήδη μειωμένες ασφαλιστικές εισφορές από το νόμο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προστίθενται και οι νέες μειώσεις; Γιατί το κρύβετε; Φοβάστε να πείτε την αλήθεια;</w:t>
      </w:r>
    </w:p>
    <w:p w:rsidR="003A03D6" w:rsidRPr="00133504" w:rsidRDefault="003A03D6" w:rsidP="00133504">
      <w:pPr>
        <w:spacing w:line="480" w:lineRule="auto"/>
        <w:contextualSpacing/>
        <w:jc w:val="both"/>
        <w:rPr>
          <w:rFonts w:ascii="Arial" w:hAnsi="Arial" w:cs="Arial"/>
          <w:sz w:val="20"/>
          <w:szCs w:val="20"/>
        </w:rPr>
      </w:pPr>
      <w:r w:rsidRPr="00133504">
        <w:rPr>
          <w:rFonts w:ascii="Arial" w:hAnsi="Arial" w:cs="Arial"/>
          <w:sz w:val="20"/>
          <w:szCs w:val="20"/>
        </w:rPr>
        <w:lastRenderedPageBreak/>
        <w:tab/>
        <w:t xml:space="preserve">Η ασφαλιστική εισφορά για κύρια σύνταξη των ελεύθερων επαγγελματιών και αυτοαπασχολούμενων μειώνεται από 1/1/2019 κατά 33,3%. Από 20% που είναι σήμερα, πηγαίνει στο 13,3%. Τι μας λέγατε προχθές; Ακόμα προχθές λέγατε «υπέρογκες ασφαλιστικές εισφορές που «γονατίζουν» την μεσαία τάξη.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Σήμερα έρχεται αυτό το νομοσχέδιο γιατί πραγματικά είναι ένα Υπουργείο με ευαίσθητους Υπουργούς, που κοιτάζουν να λύσουν προβλήματα και όχι να δημιουργούν, όπως δημιουργούσατε εσείς, να μειώσει τις ασφαλιστικές εισφορές. Θα πάρουν λιγότερες συντάξεις οι ασφαλισμένοι λες και δεν γνωρίζετε ότι προβλέπεται να πληρώνεις μεγαλύτερες ασφαλιστικές εισφορές</w:t>
      </w:r>
      <w:r w:rsidR="0048197D">
        <w:rPr>
          <w:rFonts w:ascii="Arial" w:hAnsi="Arial" w:cs="Arial"/>
          <w:sz w:val="20"/>
          <w:szCs w:val="20"/>
        </w:rPr>
        <w:t>,</w:t>
      </w:r>
      <w:r w:rsidRPr="00133504">
        <w:rPr>
          <w:rFonts w:ascii="Arial" w:hAnsi="Arial" w:cs="Arial"/>
          <w:sz w:val="20"/>
          <w:szCs w:val="20"/>
        </w:rPr>
        <w:t xml:space="preserve"> λόγω ανταποδοτικότητας και να παίρνεις μεγαλύτερη σύνταξη. Αποφασίστε και πείτε μάς τι θέλετε, επιτέλους! Πείτε την αλήθεια μια φορά.</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ασφαλιστική εισφορά για την κυρία σύνταξη των αγροτών μειώνεται επίσης κατά 33,3% σε 12% από 18% που θα ήταν την 1/1/2019, η διαμόρφωση της ασφαλιστικής εισφοράς ορίζεται σε ποσοστό 12,67% το 2020, σε ποσοστό 13% το 2021, και σε ποσοστό 13,33% από το 2022 και μετά.</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ασφαλιστική εισφορά για την κυρία σύνταξη των νέων επιστημόνων για το διάστημα ως το 5ο έτος της υπαγωγής τους στην ασφάλιση μειώνεται από το 2019 σε 13,33%, βελτιώνοντας το ήδη ισχύον καθεστώς των εκπτώσεων.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Για τους αυτοαπασχολούμενους επιστήμονες, μηχανικούς, δικηγόρους και γιατρούς, το ασφάλιστρο για επικουρική σύνταξη και εφάπαξ θα υπολογίζεται αναδρομικά από την 1/1/2017 στην ελάχιστη βάση υπολογισμού ανεξαρτήτως ύψους εισοδήματος.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Ενοποιείται και απλοποιείται η αντιμετώπιση των περιπτώσεων έναρξης και λήξης του δικαιώματος σύνταξης από το ΕΤΕΑΕΠ με τρόπο</w:t>
      </w:r>
      <w:r w:rsidR="0048197D">
        <w:rPr>
          <w:rFonts w:ascii="Arial" w:hAnsi="Arial" w:cs="Arial"/>
          <w:sz w:val="20"/>
          <w:szCs w:val="20"/>
        </w:rPr>
        <w:t>,</w:t>
      </w:r>
      <w:r w:rsidRPr="00133504">
        <w:rPr>
          <w:rFonts w:ascii="Arial" w:hAnsi="Arial" w:cs="Arial"/>
          <w:sz w:val="20"/>
          <w:szCs w:val="20"/>
        </w:rPr>
        <w:t xml:space="preserve"> ώστε να εξασφαλίζεται η ισότιμη αντιμετώπιση όλων των ασφαλισμένων.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Προβλέπεται η διαδικασία εκκαθάρισης- για αυτό δεν λέτε τίποτα- και πληρωμής από τον ΕΦΚΑ των ληξιπρόθεσμων υποχρεώσεων του κλάδου υγείας των φορέων κοινωνικής ασφάλισης.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Ακόμα- δεν θα μπορούσε αυτό το παρόν νομοσχέδιο, αλλά θα τα πούμε αναλυτικά και στην Ολομέλεια, στις επόμενες Επιτροπές- να μην περιλαμβάνει διατάξεις</w:t>
      </w:r>
      <w:r w:rsidR="0048197D">
        <w:rPr>
          <w:rFonts w:ascii="Arial" w:hAnsi="Arial" w:cs="Arial"/>
          <w:sz w:val="20"/>
          <w:szCs w:val="20"/>
        </w:rPr>
        <w:t>,</w:t>
      </w:r>
      <w:r w:rsidRPr="00133504">
        <w:rPr>
          <w:rFonts w:ascii="Arial" w:hAnsi="Arial" w:cs="Arial"/>
          <w:sz w:val="20"/>
          <w:szCs w:val="20"/>
        </w:rPr>
        <w:t xml:space="preserve"> δυνάμει των οποίων, επειδή ρωτήσατε, θα διευθετούνται τα προβλήματα που προέκυψαν αναφορικά με τις </w:t>
      </w:r>
      <w:r w:rsidRPr="00133504">
        <w:rPr>
          <w:rFonts w:ascii="Arial" w:hAnsi="Arial" w:cs="Arial"/>
          <w:sz w:val="20"/>
          <w:szCs w:val="20"/>
        </w:rPr>
        <w:lastRenderedPageBreak/>
        <w:t>προσλήψεις προσωπικού κατά τα έτη της κρίσης σε φορείς κοινωνικής αλληλεγγύης που παρέχουν προνομιακές ανάγκες για κοινωνικά ευαίσθητες ομάδες.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σημερινή κυβέρνηση, κυρίες και κύριοι συνάδελφοι, έθεσε από την πρώτη μέρα γερές βάσεις για ένα ασφαλιστικό σύστημα που θα αντέξει στο χρόνο και θα είναι αξιόπιστο</w:t>
      </w:r>
      <w:r w:rsidR="0048197D">
        <w:rPr>
          <w:rFonts w:ascii="Arial" w:hAnsi="Arial" w:cs="Arial"/>
          <w:sz w:val="20"/>
          <w:szCs w:val="20"/>
        </w:rPr>
        <w:t>,</w:t>
      </w:r>
      <w:r w:rsidRPr="00133504">
        <w:rPr>
          <w:rFonts w:ascii="Arial" w:hAnsi="Arial" w:cs="Arial"/>
          <w:sz w:val="20"/>
          <w:szCs w:val="20"/>
        </w:rPr>
        <w:t xml:space="preserve"> αλλά πάνω απ' όλα βιώσιμο.</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χώρα απέκτησε ήδη ελευθερία κινήσεων στην άσκηση δημοσιονομικής πολιτικής, γεγονός που ανοίγει το δρόμο για νέες θετικές παρεμβάσεις στο ασφαλιστικό, έτσι ώστε να ενισχύει το δημόσιο σύστημα κοινωνικής ασφάλισης, κυρίως όμως, θετικές παρεμβάσεις που θα έχουν αντίκρισμα στους ασφαλισμένους και τους συνταξιούχους.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Κυ</w:t>
      </w:r>
      <w:r w:rsidR="0048197D">
        <w:rPr>
          <w:rFonts w:ascii="Arial" w:hAnsi="Arial" w:cs="Arial"/>
          <w:sz w:val="20"/>
          <w:szCs w:val="20"/>
        </w:rPr>
        <w:t>ρίες και κύριοι συνάδελφοι,</w:t>
      </w:r>
      <w:r w:rsidRPr="00133504">
        <w:rPr>
          <w:rFonts w:ascii="Arial" w:hAnsi="Arial" w:cs="Arial"/>
          <w:sz w:val="20"/>
          <w:szCs w:val="20"/>
        </w:rPr>
        <w:t xml:space="preserve"> ένα νομοσχέδιο όπου και τα τρία προηγούμενα όπως και αυτά που θα έρθουν και το επόμενο διάστημα, που όχι μόνο δημιουργεί αναπτυξιακές προοπτικές, αλλά αποδεικνύει την καθαρή έξοδο από τα μνημόνια, αποδεικνύει την ελευθερία κινήσεων και παράλληλα, διαψεύδει κατηγορηματικά όλες εκείνες τις «φωνές» καταστροφολογίας που προσπαθούν με κάθε μέσο και τρόπο να απαξιώσει τη μεγάλη προσπάθεια που κάνει αυτή η κυβέρνηση για χρόνια να διορθώσει αδικίες, παθογένειες, στρεβλώσεις τις οποίες εσείς, αγαπητοί συνάδελφοι της Αξιωματικής Αντιπολίτευσης, </w:t>
      </w:r>
      <w:proofErr w:type="spellStart"/>
      <w:r w:rsidRPr="00133504">
        <w:rPr>
          <w:rFonts w:ascii="Arial" w:hAnsi="Arial" w:cs="Arial"/>
          <w:sz w:val="20"/>
          <w:szCs w:val="20"/>
        </w:rPr>
        <w:t>δημιούργησατε</w:t>
      </w:r>
      <w:proofErr w:type="spellEnd"/>
      <w:r w:rsidRPr="00133504">
        <w:rPr>
          <w:rFonts w:ascii="Arial" w:hAnsi="Arial" w:cs="Arial"/>
          <w:sz w:val="20"/>
          <w:szCs w:val="20"/>
        </w:rPr>
        <w:t>.</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Ευχαριστώ.</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ΚΩΝΣΤΑΝΤΙΝΟΣ ΜΠΑΡΚΑΣ (Αντιπρόεδρος της Επιτροπής): </w:t>
      </w:r>
      <w:r w:rsidRPr="00133504">
        <w:rPr>
          <w:rFonts w:ascii="Arial" w:hAnsi="Arial" w:cs="Arial"/>
          <w:sz w:val="20"/>
          <w:szCs w:val="20"/>
        </w:rPr>
        <w:t>Αγαπητοί συνάδελφοι, θα ήθελα να κάνω μια παρατήρηση. Διαβάζω εδώ μια είδηση η οποία, δείχνει να είναι πραγματική και η οποία θα μας ικανοποιήσει όλους.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Φαίνεται, να βγαίνει «λευκός καπνός» από το </w:t>
      </w:r>
      <w:proofErr w:type="spellStart"/>
      <w:r w:rsidRPr="00133504">
        <w:rPr>
          <w:rFonts w:ascii="Arial" w:hAnsi="Arial" w:cs="Arial"/>
          <w:sz w:val="20"/>
          <w:szCs w:val="20"/>
          <w:lang w:val="en-US"/>
        </w:rPr>
        <w:t>Euroworking</w:t>
      </w:r>
      <w:proofErr w:type="spellEnd"/>
      <w:r w:rsidRPr="00133504">
        <w:rPr>
          <w:rFonts w:ascii="Arial" w:hAnsi="Arial" w:cs="Arial"/>
          <w:sz w:val="20"/>
          <w:szCs w:val="20"/>
        </w:rPr>
        <w:t xml:space="preserve"> </w:t>
      </w:r>
      <w:r w:rsidRPr="00133504">
        <w:rPr>
          <w:rFonts w:ascii="Arial" w:hAnsi="Arial" w:cs="Arial"/>
          <w:sz w:val="20"/>
          <w:szCs w:val="20"/>
          <w:lang w:val="en-US"/>
        </w:rPr>
        <w:t>Group</w:t>
      </w:r>
      <w:r w:rsidRPr="00133504">
        <w:rPr>
          <w:rFonts w:ascii="Arial" w:hAnsi="Arial" w:cs="Arial"/>
          <w:sz w:val="20"/>
          <w:szCs w:val="20"/>
        </w:rPr>
        <w:t xml:space="preserve"> για τη μη περικοπή των συντάξεων.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Νομίζω, ότι είναι κάτι θετικό και καλό είναι, επειδή συνεδριάζει η Επιτροπή μας σήμερα με ένα πολύ καλό νομοσχέδιο να το αναφέρουμε και αυτό στην Επιτροπή μας.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αναφέρω απλά, δεν ξέρω τη δόση της αλήθειας όσο αφορά το δημοσίευμα, αλλά δείχνει να έχουμε «λευκό καπνό».</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λόγο έχει ο κ. Κέλλας.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ΧΡΗΣΤΟΣ ΚΕΛΛΑΣ: </w:t>
      </w:r>
      <w:r w:rsidRPr="00133504">
        <w:rPr>
          <w:rFonts w:ascii="Arial" w:hAnsi="Arial" w:cs="Arial"/>
          <w:sz w:val="20"/>
          <w:szCs w:val="20"/>
        </w:rPr>
        <w:t>Σίγουρα είναι ευχάριστο το γεγονός, ότι το Ε</w:t>
      </w:r>
      <w:proofErr w:type="spellStart"/>
      <w:r w:rsidRPr="00133504">
        <w:rPr>
          <w:rFonts w:ascii="Arial" w:hAnsi="Arial" w:cs="Arial"/>
          <w:sz w:val="20"/>
          <w:szCs w:val="20"/>
          <w:lang w:val="en-US"/>
        </w:rPr>
        <w:t>uroworking</w:t>
      </w:r>
      <w:proofErr w:type="spellEnd"/>
      <w:r w:rsidRPr="00133504">
        <w:rPr>
          <w:rFonts w:ascii="Arial" w:hAnsi="Arial" w:cs="Arial"/>
          <w:sz w:val="20"/>
          <w:szCs w:val="20"/>
        </w:rPr>
        <w:t xml:space="preserve"> </w:t>
      </w:r>
      <w:r w:rsidRPr="00133504">
        <w:rPr>
          <w:rFonts w:ascii="Arial" w:hAnsi="Arial" w:cs="Arial"/>
          <w:sz w:val="20"/>
          <w:szCs w:val="20"/>
          <w:lang w:val="en-US"/>
        </w:rPr>
        <w:t>group</w:t>
      </w:r>
      <w:r w:rsidRPr="00133504">
        <w:rPr>
          <w:rFonts w:ascii="Arial" w:hAnsi="Arial" w:cs="Arial"/>
          <w:sz w:val="20"/>
          <w:szCs w:val="20"/>
        </w:rPr>
        <w:t xml:space="preserve"> αποφάσισε αυτό, ήταν βεβαίως λίγο πολύ γνωστό, αλλά καλά κάνετε και πανηγυρίζετε.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 xml:space="preserve">Σαφώς και είναι ευχάριστο.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Και μη ξεχνάτε, ότι αυτή την περικοπή συντάξεων η παράταξή σας την έκανε και η Ν.Δ. δεν την ψήφισε. Και η Ν.Δ. έφερε τροπολογία το καλοκαίρι, για να μην περικοπούν οι συντάξεις και δεν την ψηφίσατε. Για να εξηγούμαστε.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Και αφού ξεκίνησα από το τέλος, να απαντήσω και στον κ. </w:t>
      </w:r>
      <w:proofErr w:type="spellStart"/>
      <w:r w:rsidRPr="00133504">
        <w:rPr>
          <w:rFonts w:ascii="Arial" w:hAnsi="Arial" w:cs="Arial"/>
          <w:sz w:val="20"/>
          <w:szCs w:val="20"/>
        </w:rPr>
        <w:t>Βαρδάκη</w:t>
      </w:r>
      <w:proofErr w:type="spellEnd"/>
      <w:r w:rsidRPr="00133504">
        <w:rPr>
          <w:rFonts w:ascii="Arial" w:hAnsi="Arial" w:cs="Arial"/>
          <w:sz w:val="20"/>
          <w:szCs w:val="20"/>
        </w:rPr>
        <w:t>, ο οποίος ανέφερε για το σύστημα για ήλιο, για σελήνη κ.λπ.</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Κύριε </w:t>
      </w:r>
      <w:proofErr w:type="spellStart"/>
      <w:r w:rsidRPr="00133504">
        <w:rPr>
          <w:rFonts w:ascii="Arial" w:hAnsi="Arial" w:cs="Arial"/>
          <w:sz w:val="20"/>
          <w:szCs w:val="20"/>
        </w:rPr>
        <w:t>Βαρδάκη</w:t>
      </w:r>
      <w:proofErr w:type="spellEnd"/>
      <w:r w:rsidRPr="00133504">
        <w:rPr>
          <w:rFonts w:ascii="Arial" w:hAnsi="Arial" w:cs="Arial"/>
          <w:sz w:val="20"/>
          <w:szCs w:val="20"/>
        </w:rPr>
        <w:t xml:space="preserve">, το σύστημα </w:t>
      </w:r>
      <w:r w:rsidR="00311F10">
        <w:rPr>
          <w:rFonts w:ascii="Arial" w:hAnsi="Arial" w:cs="Arial"/>
          <w:sz w:val="20"/>
          <w:szCs w:val="20"/>
        </w:rPr>
        <w:t>«Ή</w:t>
      </w:r>
      <w:r w:rsidRPr="00133504">
        <w:rPr>
          <w:rFonts w:ascii="Arial" w:hAnsi="Arial" w:cs="Arial"/>
          <w:sz w:val="20"/>
          <w:szCs w:val="20"/>
        </w:rPr>
        <w:t>λιος</w:t>
      </w:r>
      <w:r w:rsidR="00311F10">
        <w:rPr>
          <w:rFonts w:ascii="Arial" w:hAnsi="Arial" w:cs="Arial"/>
          <w:sz w:val="20"/>
          <w:szCs w:val="20"/>
        </w:rPr>
        <w:t>»</w:t>
      </w:r>
      <w:r w:rsidRPr="00133504">
        <w:rPr>
          <w:rFonts w:ascii="Arial" w:hAnsi="Arial" w:cs="Arial"/>
          <w:sz w:val="20"/>
          <w:szCs w:val="20"/>
        </w:rPr>
        <w:t xml:space="preserve"> το χρησιμοποιεί η κυρία Υπουργός σας. Είναι ένα ενιαίο σύστημα ελέγχου και πληρωμών των συντάξεων, για τον έλεγχο της εξοντωτική δαπάνης</w:t>
      </w:r>
      <w:r w:rsidR="00311F10">
        <w:rPr>
          <w:rFonts w:ascii="Arial" w:hAnsi="Arial" w:cs="Arial"/>
          <w:sz w:val="20"/>
          <w:szCs w:val="20"/>
        </w:rPr>
        <w:t>.</w:t>
      </w:r>
      <w:r w:rsidRPr="00133504">
        <w:rPr>
          <w:rFonts w:ascii="Arial" w:hAnsi="Arial" w:cs="Arial"/>
          <w:sz w:val="20"/>
          <w:szCs w:val="20"/>
        </w:rPr>
        <w:t xml:space="preserve"> </w:t>
      </w:r>
      <w:r w:rsidR="00311F10">
        <w:rPr>
          <w:rFonts w:ascii="Arial" w:hAnsi="Arial" w:cs="Arial"/>
          <w:sz w:val="20"/>
          <w:szCs w:val="20"/>
        </w:rPr>
        <w:t>Κ</w:t>
      </w:r>
      <w:r w:rsidRPr="00133504">
        <w:rPr>
          <w:rFonts w:ascii="Arial" w:hAnsi="Arial" w:cs="Arial"/>
          <w:sz w:val="20"/>
          <w:szCs w:val="20"/>
        </w:rPr>
        <w:t>αμία σχέση δεν έχει με σελήνη και τη θάλασσα, μάλλον εσείς είσθε «βαθιά νυχτωμένος». Και για το 27% ανεργία που λέτε ότι πήγε Ν.Δ., και εκεί κάνετε λάθος, για να σας ενημερώσω και να  ακούσει και ο ελληνικός λαός 27% ανεργία παρέλαβε η κυβέρνηση Σαμαρά το 2012, την παρέδωσε ο κ. Καραμανλής στο 9% και το 2012 που ανέλαβε ξανά κυβέρνηση η Ν.Δ. ήταν 27% η ανεργία.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Για τις περικοπές συντάξεων 35% και 45% που λέτε ακριβή είναι τα ποσοστά μόνο που έγιναν με τον νόμο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xml:space="preserve">, περικοπή 35% στις κύριες, 45% στις επικουρικές, να θυμίσω και </w:t>
      </w:r>
      <w:r w:rsidR="00311F10">
        <w:rPr>
          <w:rFonts w:ascii="Arial" w:hAnsi="Arial" w:cs="Arial"/>
          <w:sz w:val="20"/>
          <w:szCs w:val="20"/>
        </w:rPr>
        <w:t xml:space="preserve">την </w:t>
      </w:r>
      <w:r w:rsidRPr="00133504">
        <w:rPr>
          <w:rFonts w:ascii="Arial" w:hAnsi="Arial" w:cs="Arial"/>
          <w:sz w:val="20"/>
          <w:szCs w:val="20"/>
        </w:rPr>
        <w:t>κατάργηση του ΕΚΑΣ.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Κυρίες και κύριοι συνάδελφοι, διακόσιες χιλιάδες επαγγελματίες τα τρία τελευταία χρόνια σταμάτησαν τις δραστηριότητες </w:t>
      </w:r>
      <w:r w:rsidR="00311F10">
        <w:rPr>
          <w:rFonts w:ascii="Arial" w:hAnsi="Arial" w:cs="Arial"/>
          <w:sz w:val="20"/>
          <w:szCs w:val="20"/>
        </w:rPr>
        <w:t>τους,</w:t>
      </w:r>
      <w:r w:rsidRPr="00133504">
        <w:rPr>
          <w:rFonts w:ascii="Arial" w:hAnsi="Arial" w:cs="Arial"/>
          <w:sz w:val="20"/>
          <w:szCs w:val="20"/>
        </w:rPr>
        <w:t xml:space="preserve"> εξαιτίας του νόμου αυτού, του περίφημου ασφαλιστικού νόμου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xml:space="preserve">, ο οποίος σε συνδυασμό με την αύξηση της φορολογίας που ανεβαίνει στο 80% ήταν καταστροφή και βέβαια μείωσαν και τα δημόσια έσοδα του Κράτους.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Το περιεχόμενο του παρόντος νομοσχεδίου, βεβαίως, και κινείται σε θετική κατεύθυνση με τις ρυθμίσεις που εισάγει, αν και συνεισφέρει αποσπασματικά στη μείωση των ασφαλιστικών εισφορών.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Συγκεκριμένα: Η μείωση των ασφαλιστικών εισφορών ορθώς γίνεται, αφορά όμως ένα μικρό αριθμό</w:t>
      </w:r>
      <w:r w:rsidR="00311F10">
        <w:rPr>
          <w:rFonts w:ascii="Arial" w:hAnsi="Arial" w:cs="Arial"/>
          <w:sz w:val="20"/>
          <w:szCs w:val="20"/>
        </w:rPr>
        <w:t>,</w:t>
      </w:r>
      <w:r w:rsidRPr="00133504">
        <w:rPr>
          <w:rFonts w:ascii="Arial" w:hAnsi="Arial" w:cs="Arial"/>
          <w:sz w:val="20"/>
          <w:szCs w:val="20"/>
        </w:rPr>
        <w:t xml:space="preserve"> περίπου το</w:t>
      </w:r>
      <w:r w:rsidR="00311F10">
        <w:rPr>
          <w:rFonts w:ascii="Arial" w:hAnsi="Arial" w:cs="Arial"/>
          <w:sz w:val="20"/>
          <w:szCs w:val="20"/>
        </w:rPr>
        <w:t xml:space="preserve"> 25% ή το 20% των ασφαλισμένων,</w:t>
      </w:r>
      <w:r w:rsidRPr="00133504">
        <w:rPr>
          <w:rFonts w:ascii="Arial" w:hAnsi="Arial" w:cs="Arial"/>
          <w:sz w:val="20"/>
          <w:szCs w:val="20"/>
        </w:rPr>
        <w:t xml:space="preserve"> των αυτοαπασχολούμενων</w:t>
      </w:r>
      <w:r w:rsidR="00311F10">
        <w:rPr>
          <w:rFonts w:ascii="Arial" w:hAnsi="Arial" w:cs="Arial"/>
          <w:sz w:val="20"/>
          <w:szCs w:val="20"/>
        </w:rPr>
        <w:t>,</w:t>
      </w:r>
      <w:r w:rsidRPr="00133504">
        <w:rPr>
          <w:rFonts w:ascii="Arial" w:hAnsi="Arial" w:cs="Arial"/>
          <w:sz w:val="20"/>
          <w:szCs w:val="20"/>
        </w:rPr>
        <w:t xml:space="preserve"> δηλαδή</w:t>
      </w:r>
      <w:r w:rsidR="00311F10">
        <w:rPr>
          <w:rFonts w:ascii="Arial" w:hAnsi="Arial" w:cs="Arial"/>
          <w:sz w:val="20"/>
          <w:szCs w:val="20"/>
        </w:rPr>
        <w:t>,</w:t>
      </w:r>
      <w:r w:rsidRPr="00133504">
        <w:rPr>
          <w:rFonts w:ascii="Arial" w:hAnsi="Arial" w:cs="Arial"/>
          <w:sz w:val="20"/>
          <w:szCs w:val="20"/>
        </w:rPr>
        <w:t xml:space="preserve"> περίπου 250.000 από το 1280.000 που είναι συνολικά και αφορά αυτούς οι οποίοι έχουν εισόδημα πάνω από 7032 €.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Στα άρθρα 1 και 3 ορίζονται, ότι για τους ασφαλισμένους του τέως ΟΑΕΕ και τέως ΕΤΑΑ οι εισφορές για την κύρια σύνταξη από το 20% πηγαίνει στο 13,33 από 1/1/2019 και για </w:t>
      </w:r>
      <w:r w:rsidRPr="00133504">
        <w:rPr>
          <w:rFonts w:ascii="Arial" w:hAnsi="Arial" w:cs="Arial"/>
          <w:sz w:val="20"/>
          <w:szCs w:val="20"/>
        </w:rPr>
        <w:lastRenderedPageBreak/>
        <w:t>τους νέους επιστήμονες έως το 5ο έτος της υπαγωγής τους στην ασφάλιση οι εισφορές για κύρια σύνταξη μειώνονται αντίστοιχα στο 13,33% από 1/1/2019. Το ίδιο ισχύει και για τους αγρότες πρώην ΟΓΑ, όπου το ύψος ασφαλιστικής εισφοράς το 2022 από 1/1 θα είναι από 20% στο 13,33%.</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Βεβαίως, πρ</w:t>
      </w:r>
      <w:r w:rsidR="00311F10">
        <w:rPr>
          <w:rFonts w:ascii="Arial" w:hAnsi="Arial" w:cs="Arial"/>
          <w:sz w:val="20"/>
          <w:szCs w:val="20"/>
        </w:rPr>
        <w:t>οβλέπεται, ότι αντίστοιχα</w:t>
      </w:r>
      <w:r w:rsidRPr="00133504">
        <w:rPr>
          <w:rFonts w:ascii="Arial" w:hAnsi="Arial" w:cs="Arial"/>
          <w:sz w:val="20"/>
          <w:szCs w:val="20"/>
        </w:rPr>
        <w:t xml:space="preserve"> με τη μείωση των ασφαλιστικών εισφορών να μειώνονται και οι συντάξεις. Βεβαίως, το νομοσχέδιο προβλέπει, ότι όποιος θέλει να πάρει μεγαλύτερη σύνταξη, μπορεί να πληρώνει και μεγαλύτερη ασφάλιση, οπότε θα αναγκαστούν οι ασφαλισμένοι  και πάλι να «βάλουν το χέρι στην τσέπη».</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Να προσθέσω, ότι από 1/1/2019 οι ασφαλιστικές εισφορές θα υπολογίζονται επί του 100% του αθροίσματος που προκύπτει από το καθαρό εισόδημα και τις ασφαλιστικές εισφορές του προηγούμενου έτους, ενώ έως τώρα ήταν το 85% -ίσχυε έως το 2018.</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άρθρο 7, στην πραγματικότητα θα προκαλέσει τη μείωση των συντάξεων κατά 33% στο μέλλον. Νομίζω, ότι αυτά τα σημεία πρέπει να τα ξαναδείτε.</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Στο δεύτερο μέρος του νομοσχεδίου τα διοικητικά ζητήματα των υπηρεσιών και φορέων του Υπουργείου που εισάγονται έχουν κοινωνικό πρόσημο σε συνδυασμό με τις ρυθμίσεις για την κίνηση των ανέργων και τα προγράμματα εργασίας, τα οποία βεβαίως προϋπήρχαν εδώ και αρκετά χρόνια.</w:t>
      </w:r>
    </w:p>
    <w:p w:rsidR="00203479" w:rsidRDefault="003A03D6" w:rsidP="00203479">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Οι ανωτέρω ρυθμίσεις είναι θετικές, αν και αποσπασματικές. Το βασικό πρόβλημα είναι ο νόμος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ο οποίος θα πρέπει να καταργηθεί και βεβαίως</w:t>
      </w:r>
      <w:r w:rsidR="00311F10">
        <w:rPr>
          <w:rFonts w:ascii="Arial" w:hAnsi="Arial" w:cs="Arial"/>
          <w:sz w:val="20"/>
          <w:szCs w:val="20"/>
        </w:rPr>
        <w:t>,</w:t>
      </w:r>
      <w:r w:rsidRPr="00133504">
        <w:rPr>
          <w:rFonts w:ascii="Arial" w:hAnsi="Arial" w:cs="Arial"/>
          <w:sz w:val="20"/>
          <w:szCs w:val="20"/>
        </w:rPr>
        <w:t xml:space="preserve"> η κατάργηση του έρχεται σύντομα μετά τις επόμενες εκλογές, όπως υποσχέθηκε ο Κυριάκος Μητσοτάκης. </w:t>
      </w:r>
    </w:p>
    <w:p w:rsidR="003A03D6" w:rsidRPr="00133504" w:rsidRDefault="003A03D6" w:rsidP="00203479">
      <w:pPr>
        <w:spacing w:line="480" w:lineRule="auto"/>
        <w:ind w:firstLine="720"/>
        <w:contextualSpacing/>
        <w:jc w:val="both"/>
        <w:rPr>
          <w:rFonts w:ascii="Arial" w:eastAsia="Arial Unicode MS" w:hAnsi="Arial" w:cs="Arial"/>
          <w:sz w:val="20"/>
          <w:szCs w:val="20"/>
        </w:rPr>
      </w:pPr>
      <w:r w:rsidRPr="00133504">
        <w:rPr>
          <w:rFonts w:ascii="Arial" w:eastAsia="Arial Unicode MS" w:hAnsi="Arial" w:cs="Arial"/>
          <w:sz w:val="20"/>
          <w:szCs w:val="20"/>
        </w:rPr>
        <w:t xml:space="preserve">Οι ελεύθεροι επαγγελματίες και οι αυτοαπασχολούμενοι έχουν «πληρώσει το μάρμαρο» στην κρίση και η αγορά δεν αντέχει άλλο τις παρούσες συνθήκες </w:t>
      </w:r>
      <w:proofErr w:type="spellStart"/>
      <w:r w:rsidRPr="00133504">
        <w:rPr>
          <w:rFonts w:ascii="Arial" w:eastAsia="Arial Unicode MS" w:hAnsi="Arial" w:cs="Arial"/>
          <w:sz w:val="20"/>
          <w:szCs w:val="20"/>
        </w:rPr>
        <w:t>υπερφορολόγησης</w:t>
      </w:r>
      <w:proofErr w:type="spellEnd"/>
      <w:r w:rsidRPr="00133504">
        <w:rPr>
          <w:rFonts w:ascii="Arial" w:eastAsia="Arial Unicode MS" w:hAnsi="Arial" w:cs="Arial"/>
          <w:sz w:val="20"/>
          <w:szCs w:val="20"/>
        </w:rPr>
        <w:t xml:space="preserve">  και έλλειψης </w:t>
      </w:r>
      <w:proofErr w:type="spellStart"/>
      <w:r w:rsidRPr="00133504">
        <w:rPr>
          <w:rFonts w:ascii="Arial" w:eastAsia="Arial Unicode MS" w:hAnsi="Arial" w:cs="Arial"/>
          <w:sz w:val="20"/>
          <w:szCs w:val="20"/>
        </w:rPr>
        <w:t>ρευστότητος</w:t>
      </w:r>
      <w:proofErr w:type="spellEnd"/>
      <w:r w:rsidRPr="00133504">
        <w:rPr>
          <w:rFonts w:ascii="Arial" w:eastAsia="Arial Unicode MS" w:hAnsi="Arial" w:cs="Arial"/>
          <w:sz w:val="20"/>
          <w:szCs w:val="20"/>
        </w:rPr>
        <w:t>. Επομένως, δύο χρόνια μετά, έρχεστε να χειροκροτήσετε ξανά την κατάργηση αυτών που χειροκροτούσατε με το νόμο Κατρούγκαλου. Έστω και δύο χρόνια μετά το «Κίνημα της γραβάτας», όπως ειρωνικά το αποκαλούσατε, δικαιώνεται. Εμείς λέμε «καλά κάνετε, κάλλιο αργά παρά ποτέ».</w:t>
      </w:r>
    </w:p>
    <w:p w:rsidR="003A03D6" w:rsidRPr="00133504" w:rsidRDefault="003A03D6" w:rsidP="00133504">
      <w:pPr>
        <w:spacing w:line="480" w:lineRule="auto"/>
        <w:ind w:firstLine="720"/>
        <w:contextualSpacing/>
        <w:rPr>
          <w:rFonts w:ascii="Arial" w:eastAsia="Arial Unicode MS" w:hAnsi="Arial" w:cs="Arial"/>
          <w:b/>
          <w:sz w:val="20"/>
          <w:szCs w:val="20"/>
        </w:rPr>
      </w:pPr>
      <w:r w:rsidRPr="00133504">
        <w:rPr>
          <w:rFonts w:ascii="Arial" w:eastAsia="Arial Unicode MS" w:hAnsi="Arial" w:cs="Arial"/>
          <w:b/>
          <w:sz w:val="20"/>
          <w:szCs w:val="20"/>
        </w:rPr>
        <w:t>ΚΩΝΣΤΑΝΤΙΝΟΣ ΜΠΑΡΚΑΣ(Αντιπρόεδρος της Επιτροπής):</w:t>
      </w:r>
      <w:r w:rsidRPr="00133504">
        <w:rPr>
          <w:rFonts w:ascii="Arial" w:eastAsia="Arial Unicode MS" w:hAnsi="Arial" w:cs="Arial"/>
          <w:sz w:val="20"/>
          <w:szCs w:val="20"/>
        </w:rPr>
        <w:t xml:space="preserve"> Το λόγο έχει ο κ. Μεϊκόπουλος.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ΑΛΕΞΑΝΔΡΟΣ ΜΕΪΚΟΠΟΥΛΟΣ: </w:t>
      </w:r>
      <w:r w:rsidRPr="00133504">
        <w:rPr>
          <w:rFonts w:ascii="Arial" w:hAnsi="Arial" w:cs="Arial"/>
          <w:sz w:val="20"/>
          <w:szCs w:val="20"/>
        </w:rPr>
        <w:t xml:space="preserve">Κυρίες και κύριοι συνάδελφοι, δεν θα μακρηγορήσω, αλλά, νομίζω, ότι βρισκόμαστε στη θέση, πλέον, να συγκρίνουμε με </w:t>
      </w:r>
      <w:r w:rsidRPr="00133504">
        <w:rPr>
          <w:rFonts w:ascii="Arial" w:hAnsi="Arial" w:cs="Arial"/>
          <w:sz w:val="20"/>
          <w:szCs w:val="20"/>
        </w:rPr>
        <w:lastRenderedPageBreak/>
        <w:t>συγκεκριμένα στοιχεία δύο εικόνες, αλλά και να καταλήξουμε και στα δικά μας τα συμπεράσματα, αλλά κυρίως να καταλήξει ο κόσμος που μας ακούει, σε συγκεκριμένα συμπεράσματα. Θυμάμαι, για παράδειγμα, την τριετία διακυβέρνησης Ν.Δ. και ΠΑ.ΣΟ.Κ., τότε που έβγαινε ο κ. Βρούτσης</w:t>
      </w:r>
      <w:r w:rsidR="00C4742D">
        <w:rPr>
          <w:rFonts w:ascii="Arial" w:hAnsi="Arial" w:cs="Arial"/>
          <w:sz w:val="20"/>
          <w:szCs w:val="20"/>
        </w:rPr>
        <w:t>,</w:t>
      </w:r>
      <w:r w:rsidRPr="00133504">
        <w:rPr>
          <w:rFonts w:ascii="Arial" w:hAnsi="Arial" w:cs="Arial"/>
          <w:sz w:val="20"/>
          <w:szCs w:val="20"/>
        </w:rPr>
        <w:t xml:space="preserve"> ως Υπουργός Εργασίας και δήλωνε προς το Σώμα ότι επιτυχία του Υπουργείου Εργασίας, αλλά και της Κυβέρνησης γενικότερα, ήταν ότι κατάφερε να μειώσει τους ρυθμούς αύξησης της ανεργίας. Θυμάμαι, επίσης, λίγο πριν κλείσει το 2014, τον κ. Σταϊκούρα τότε ως Υπουργό Οικονομικών</w:t>
      </w:r>
      <w:r w:rsidR="00C4742D">
        <w:rPr>
          <w:rFonts w:ascii="Arial" w:hAnsi="Arial" w:cs="Arial"/>
          <w:sz w:val="20"/>
          <w:szCs w:val="20"/>
        </w:rPr>
        <w:t>,</w:t>
      </w:r>
      <w:r w:rsidRPr="00133504">
        <w:rPr>
          <w:rFonts w:ascii="Arial" w:hAnsi="Arial" w:cs="Arial"/>
          <w:sz w:val="20"/>
          <w:szCs w:val="20"/>
        </w:rPr>
        <w:t xml:space="preserve"> να δηλώνει ανοιχτά ότι το Φλεβάρη  του 2015, εάν παρέμενε στην Κυβέρνηση, θα υπολείπονταν η καταβολή των συντάξεων, περίπου 500 εκατομμύρια ευρώ.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Κάνω μια σύγκριση της εικόνας αυτής με τη σημερινή. Σε ποιο σημείο βρισκόμαστε σήμερα; Καταρχάς και ο ΕΦΚΑ είναι πλεονασματικός και σύμφωνα με όλα τα στοιχεία η ανεργία από το 27% έχει πέσει περίπου στο 19%</w:t>
      </w:r>
      <w:r w:rsidR="00C4742D">
        <w:rPr>
          <w:rFonts w:ascii="Arial" w:hAnsi="Arial" w:cs="Arial"/>
          <w:sz w:val="20"/>
          <w:szCs w:val="20"/>
        </w:rPr>
        <w:t>.</w:t>
      </w:r>
      <w:r w:rsidRPr="00133504">
        <w:rPr>
          <w:rFonts w:ascii="Arial" w:hAnsi="Arial" w:cs="Arial"/>
          <w:sz w:val="20"/>
          <w:szCs w:val="20"/>
        </w:rPr>
        <w:t xml:space="preserve"> </w:t>
      </w:r>
      <w:r w:rsidR="00C4742D">
        <w:rPr>
          <w:rFonts w:ascii="Arial" w:hAnsi="Arial" w:cs="Arial"/>
          <w:sz w:val="20"/>
          <w:szCs w:val="20"/>
        </w:rPr>
        <w:t>Ε</w:t>
      </w:r>
      <w:r w:rsidRPr="00133504">
        <w:rPr>
          <w:rFonts w:ascii="Arial" w:hAnsi="Arial" w:cs="Arial"/>
          <w:sz w:val="20"/>
          <w:szCs w:val="20"/>
        </w:rPr>
        <w:t>ίναι και ποιοτικά στοιχεία, γιατί το ισοζύγιο μεταξύ μόνιμων  προσλήψεων και ευέλικτων θέσεων εργασίας είναι προς το θετικότερο για τις μόνιμες. Επίσης, έχουμε και την σημερινή ανακοίνωση ή</w:t>
      </w:r>
      <w:r w:rsidR="00C4742D">
        <w:rPr>
          <w:rFonts w:ascii="Arial" w:hAnsi="Arial" w:cs="Arial"/>
          <w:sz w:val="20"/>
          <w:szCs w:val="20"/>
        </w:rPr>
        <w:t>,</w:t>
      </w:r>
      <w:r w:rsidRPr="00133504">
        <w:rPr>
          <w:rFonts w:ascii="Arial" w:hAnsi="Arial" w:cs="Arial"/>
          <w:sz w:val="20"/>
          <w:szCs w:val="20"/>
        </w:rPr>
        <w:t xml:space="preserve"> εν πάση </w:t>
      </w:r>
      <w:proofErr w:type="spellStart"/>
      <w:r w:rsidRPr="00133504">
        <w:rPr>
          <w:rFonts w:ascii="Arial" w:hAnsi="Arial" w:cs="Arial"/>
          <w:sz w:val="20"/>
          <w:szCs w:val="20"/>
        </w:rPr>
        <w:t>περιπτώσει</w:t>
      </w:r>
      <w:proofErr w:type="spellEnd"/>
      <w:r w:rsidR="00C4742D">
        <w:rPr>
          <w:rFonts w:ascii="Arial" w:hAnsi="Arial" w:cs="Arial"/>
          <w:sz w:val="20"/>
          <w:szCs w:val="20"/>
        </w:rPr>
        <w:t>,</w:t>
      </w:r>
      <w:r w:rsidRPr="00133504">
        <w:rPr>
          <w:rFonts w:ascii="Arial" w:hAnsi="Arial" w:cs="Arial"/>
          <w:sz w:val="20"/>
          <w:szCs w:val="20"/>
        </w:rPr>
        <w:t xml:space="preserve"> ας το ονομάσω «πληροφορί</w:t>
      </w:r>
      <w:r w:rsidR="00C4742D">
        <w:rPr>
          <w:rFonts w:ascii="Arial" w:hAnsi="Arial" w:cs="Arial"/>
          <w:sz w:val="20"/>
          <w:szCs w:val="20"/>
        </w:rPr>
        <w:t>α</w:t>
      </w:r>
      <w:r w:rsidRPr="00133504">
        <w:rPr>
          <w:rFonts w:ascii="Arial" w:hAnsi="Arial" w:cs="Arial"/>
          <w:sz w:val="20"/>
          <w:szCs w:val="20"/>
        </w:rPr>
        <w:t xml:space="preserve">» από το </w:t>
      </w:r>
      <w:proofErr w:type="spellStart"/>
      <w:r w:rsidRPr="00133504">
        <w:rPr>
          <w:rFonts w:ascii="Arial" w:hAnsi="Arial" w:cs="Arial"/>
          <w:sz w:val="20"/>
          <w:szCs w:val="20"/>
          <w:lang w:val="en-US"/>
        </w:rPr>
        <w:t>EuroWorking</w:t>
      </w:r>
      <w:proofErr w:type="spellEnd"/>
      <w:r w:rsidRPr="00133504">
        <w:rPr>
          <w:rFonts w:ascii="Arial" w:hAnsi="Arial" w:cs="Arial"/>
          <w:sz w:val="20"/>
          <w:szCs w:val="20"/>
        </w:rPr>
        <w:t xml:space="preserve"> </w:t>
      </w:r>
      <w:r w:rsidRPr="00133504">
        <w:rPr>
          <w:rFonts w:ascii="Arial" w:hAnsi="Arial" w:cs="Arial"/>
          <w:sz w:val="20"/>
          <w:szCs w:val="20"/>
          <w:lang w:val="en-US"/>
        </w:rPr>
        <w:t>Group</w:t>
      </w:r>
      <w:r w:rsidRPr="00133504">
        <w:rPr>
          <w:rFonts w:ascii="Arial" w:hAnsi="Arial" w:cs="Arial"/>
          <w:sz w:val="20"/>
          <w:szCs w:val="20"/>
        </w:rPr>
        <w:t xml:space="preserve">, ότι η περικοπή των συντάξεων είναι αχρείαστη, αλλά και το ευνοϊκό δημοσιονομικό πακέτο που ανακοινώθηκε στη Διεθνή Έκθεση Θεσσαλονίκης μπορεί να περάσει, καθώς η Ελλάδα πιάνει τους στόχους του πρωτογενούς πλεονάσματος. Το συμπέρασμα που μπορούμε να αντλήσουμε ως πολιτικό σύστημα: </w:t>
      </w:r>
      <w:r w:rsidR="00C4742D">
        <w:rPr>
          <w:rFonts w:ascii="Arial" w:hAnsi="Arial" w:cs="Arial"/>
          <w:sz w:val="20"/>
          <w:szCs w:val="20"/>
        </w:rPr>
        <w:t>Β</w:t>
      </w:r>
      <w:r w:rsidRPr="00133504">
        <w:rPr>
          <w:rFonts w:ascii="Arial" w:hAnsi="Arial" w:cs="Arial"/>
          <w:sz w:val="20"/>
          <w:szCs w:val="20"/>
        </w:rPr>
        <w:t xml:space="preserve">ρισκόμαστε στη θέση να ανακτούμε σιγά - σιγά, βήμα το βήμα, μέρος της δημοσιονομικής μας πειθαρχίας.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Έτσι, λοιπόν, έχουμε ένα νομοσχέδιο</w:t>
      </w:r>
      <w:r w:rsidR="00C4742D">
        <w:rPr>
          <w:rFonts w:ascii="Arial" w:hAnsi="Arial" w:cs="Arial"/>
          <w:sz w:val="20"/>
          <w:szCs w:val="20"/>
        </w:rPr>
        <w:t>,</w:t>
      </w:r>
      <w:r w:rsidRPr="00133504">
        <w:rPr>
          <w:rFonts w:ascii="Arial" w:hAnsi="Arial" w:cs="Arial"/>
          <w:sz w:val="20"/>
          <w:szCs w:val="20"/>
        </w:rPr>
        <w:t xml:space="preserve"> το οποίο έρχεται σε συνέχεια της τροπολογίας που κατατέθηκε πριν από μερικές μέρες, για την επιστροφή των αναδρομικών στα λεγόμενα </w:t>
      </w:r>
      <w:r w:rsidR="00C4742D">
        <w:rPr>
          <w:rFonts w:ascii="Arial" w:hAnsi="Arial" w:cs="Arial"/>
          <w:sz w:val="20"/>
          <w:szCs w:val="20"/>
        </w:rPr>
        <w:t>«</w:t>
      </w:r>
      <w:r w:rsidRPr="00133504">
        <w:rPr>
          <w:rFonts w:ascii="Arial" w:hAnsi="Arial" w:cs="Arial"/>
          <w:sz w:val="20"/>
          <w:szCs w:val="20"/>
        </w:rPr>
        <w:t>ειδικά μισθολόγια</w:t>
      </w:r>
      <w:r w:rsidR="00C4742D">
        <w:rPr>
          <w:rFonts w:ascii="Arial" w:hAnsi="Arial" w:cs="Arial"/>
          <w:sz w:val="20"/>
          <w:szCs w:val="20"/>
        </w:rPr>
        <w:t>»</w:t>
      </w:r>
      <w:r w:rsidRPr="00133504">
        <w:rPr>
          <w:rFonts w:ascii="Arial" w:hAnsi="Arial" w:cs="Arial"/>
          <w:sz w:val="20"/>
          <w:szCs w:val="20"/>
        </w:rPr>
        <w:t xml:space="preserve"> όπου, πλέον, περιλαμβάνονται μειώσεις των ασφαλιστικών εισφορών για μη μισθωτούς, νέους επιστήμονες, γιατρούς, δικηγόρους, μηχανικούς και αγρότες. Επί της ουσίας, αποτελεί τη «νούμερο</w:t>
      </w:r>
      <w:r w:rsidR="00C4742D">
        <w:rPr>
          <w:rFonts w:ascii="Arial" w:hAnsi="Arial" w:cs="Arial"/>
          <w:sz w:val="20"/>
          <w:szCs w:val="20"/>
        </w:rPr>
        <w:t xml:space="preserve"> </w:t>
      </w:r>
      <w:r w:rsidRPr="00133504">
        <w:rPr>
          <w:rFonts w:ascii="Arial" w:hAnsi="Arial" w:cs="Arial"/>
          <w:sz w:val="20"/>
          <w:szCs w:val="20"/>
        </w:rPr>
        <w:t>2» δέσμευση του Πρωθυπουργού στη Διεθνή Έκθεση Θεσσαλονίκης και αυτό αποτελεί μια απόδειξη στην πράξη καθαρής εξόδου της χώρας από τα δημοσιονομικά προγράμματα, αλλά το κυριότερο απ' όλα</w:t>
      </w:r>
      <w:r w:rsidR="00C4742D">
        <w:rPr>
          <w:rFonts w:ascii="Arial" w:hAnsi="Arial" w:cs="Arial"/>
          <w:sz w:val="20"/>
          <w:szCs w:val="20"/>
        </w:rPr>
        <w:t>,</w:t>
      </w:r>
      <w:r w:rsidRPr="00133504">
        <w:rPr>
          <w:rFonts w:ascii="Arial" w:hAnsi="Arial" w:cs="Arial"/>
          <w:sz w:val="20"/>
          <w:szCs w:val="20"/>
        </w:rPr>
        <w:t xml:space="preserve"> είναι ότι έχουμε τα δημοσιονομικά περιθώρια να ασκούμε, να υιοθετούμε αν θέλετε, τη δική μας δημοσιονομική οικονομική, κοινωνική πολιτική. Αυτό είναι κάτι σημαντικό, το οποίο θα πρέπει να αποτελεί και κοινό τόπο για όλα τα δημοκρατικά Κόμματα.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Νομίζω, λοιπόν, ότι μειώνοντας τις εισφορές και διορθώνοντας αν θέλετε, αδικίες,   εμείς δεν είμαστε απόλυτοι.</w:t>
      </w:r>
    </w:p>
    <w:p w:rsidR="003A03D6" w:rsidRPr="00133504" w:rsidRDefault="00C4742D" w:rsidP="00133504">
      <w:pPr>
        <w:spacing w:line="480" w:lineRule="auto"/>
        <w:ind w:firstLine="720"/>
        <w:contextualSpacing/>
        <w:jc w:val="both"/>
        <w:rPr>
          <w:rFonts w:ascii="Arial" w:hAnsi="Arial" w:cs="Arial"/>
          <w:sz w:val="20"/>
          <w:szCs w:val="20"/>
        </w:rPr>
      </w:pPr>
      <w:r>
        <w:rPr>
          <w:rFonts w:ascii="Arial" w:hAnsi="Arial" w:cs="Arial"/>
          <w:sz w:val="20"/>
          <w:szCs w:val="20"/>
        </w:rPr>
        <w:t xml:space="preserve"> Ο νόμος </w:t>
      </w:r>
      <w:proofErr w:type="spellStart"/>
      <w:r>
        <w:rPr>
          <w:rFonts w:ascii="Arial" w:hAnsi="Arial" w:cs="Arial"/>
          <w:sz w:val="20"/>
          <w:szCs w:val="20"/>
        </w:rPr>
        <w:t>Κατρούγκαλου</w:t>
      </w:r>
      <w:proofErr w:type="spellEnd"/>
      <w:r>
        <w:rPr>
          <w:rFonts w:ascii="Arial" w:hAnsi="Arial" w:cs="Arial"/>
          <w:sz w:val="20"/>
          <w:szCs w:val="20"/>
        </w:rPr>
        <w:t xml:space="preserve"> ήρθε,</w:t>
      </w:r>
      <w:r w:rsidR="003A03D6" w:rsidRPr="00133504">
        <w:rPr>
          <w:rFonts w:ascii="Arial" w:hAnsi="Arial" w:cs="Arial"/>
          <w:sz w:val="20"/>
          <w:szCs w:val="20"/>
        </w:rPr>
        <w:t xml:space="preserve"> προκειμένου να μη γίνει πάλι η ίδια</w:t>
      </w:r>
      <w:r>
        <w:rPr>
          <w:rFonts w:ascii="Arial" w:hAnsi="Arial" w:cs="Arial"/>
          <w:sz w:val="20"/>
          <w:szCs w:val="20"/>
        </w:rPr>
        <w:t xml:space="preserve"> λογική, μια οριζόντια, τυφλή, </w:t>
      </w:r>
      <w:r w:rsidR="003A03D6" w:rsidRPr="00133504">
        <w:rPr>
          <w:rFonts w:ascii="Arial" w:hAnsi="Arial" w:cs="Arial"/>
          <w:sz w:val="20"/>
          <w:szCs w:val="20"/>
        </w:rPr>
        <w:t>περικοπή συντάξεων και αναπροσαρμογής του ασφαλιστικού συστήματος. Παρήγαγε αδικίες; Προφανώς και παρήγαγε, ιδιαίτερα σε ομάδες που είχαν μεγάλα εισοδήματα.  Έρχεται, λοιπόν, ένα νομοσχέδιο</w:t>
      </w:r>
      <w:r>
        <w:rPr>
          <w:rFonts w:ascii="Arial" w:hAnsi="Arial" w:cs="Arial"/>
          <w:sz w:val="20"/>
          <w:szCs w:val="20"/>
        </w:rPr>
        <w:t>,</w:t>
      </w:r>
      <w:r w:rsidR="003A03D6" w:rsidRPr="00133504">
        <w:rPr>
          <w:rFonts w:ascii="Arial" w:hAnsi="Arial" w:cs="Arial"/>
          <w:sz w:val="20"/>
          <w:szCs w:val="20"/>
        </w:rPr>
        <w:t xml:space="preserve"> το οποίο εισάγει ευνοϊκές ρυθμίσεις και διορθώνει κάποιες από τις αδικίες που και εμείς, λόγω ανα-καταναγκασμού, αναγκαστήκαμε να προβούμε. Ν</w:t>
      </w:r>
      <w:r>
        <w:rPr>
          <w:rFonts w:ascii="Arial" w:hAnsi="Arial" w:cs="Arial"/>
          <w:sz w:val="20"/>
          <w:szCs w:val="20"/>
        </w:rPr>
        <w:t>ομίζω, λοιπόν, ότι αξιοποιώντας</w:t>
      </w:r>
      <w:r w:rsidR="003A03D6" w:rsidRPr="00133504">
        <w:rPr>
          <w:rFonts w:ascii="Arial" w:hAnsi="Arial" w:cs="Arial"/>
          <w:sz w:val="20"/>
          <w:szCs w:val="20"/>
        </w:rPr>
        <w:t xml:space="preserve"> με κοινωνικό πρόσωπο όλο το δημοσιονομικό περιθώριο που θα παράγεται από εδώ και πέρα, θα είμαστε στην ευχάριστη θέση και μακάρι, να συντονιστεί σε αυτή τη λογική και η Αντιπολίτευση, προκειμένου να κάνουμε ολοένα και δικαιότερες και αν θέλετε και πιο κοινωνικές και πιο φιλολαϊκές επιλογές.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Ευχαριστώ πολύ.</w:t>
      </w:r>
    </w:p>
    <w:p w:rsidR="00203479" w:rsidRDefault="003A03D6" w:rsidP="00203479">
      <w:pPr>
        <w:spacing w:line="480" w:lineRule="auto"/>
        <w:ind w:firstLine="720"/>
        <w:contextualSpacing/>
        <w:jc w:val="both"/>
        <w:rPr>
          <w:rFonts w:ascii="Arial" w:hAnsi="Arial" w:cs="Arial"/>
          <w:sz w:val="20"/>
          <w:szCs w:val="20"/>
        </w:rPr>
      </w:pPr>
      <w:r w:rsidRPr="00133504">
        <w:rPr>
          <w:rFonts w:ascii="Arial" w:hAnsi="Arial" w:cs="Arial"/>
          <w:b/>
          <w:sz w:val="20"/>
          <w:szCs w:val="20"/>
        </w:rPr>
        <w:t>ΚΩΝΣΤΑΝΤΙΝΟΣ ΜΠΑΡΚΑΣ</w:t>
      </w:r>
      <w:r w:rsidR="00C4742D">
        <w:rPr>
          <w:rFonts w:ascii="Arial" w:hAnsi="Arial" w:cs="Arial"/>
          <w:b/>
          <w:sz w:val="20"/>
          <w:szCs w:val="20"/>
        </w:rPr>
        <w:t xml:space="preserve"> </w:t>
      </w:r>
      <w:r w:rsidRPr="00133504">
        <w:rPr>
          <w:rFonts w:ascii="Arial" w:hAnsi="Arial" w:cs="Arial"/>
          <w:b/>
          <w:sz w:val="20"/>
          <w:szCs w:val="20"/>
        </w:rPr>
        <w:t>(Αντιπρόεδρος της Επιτροπής):</w:t>
      </w:r>
      <w:r w:rsidRPr="00133504">
        <w:rPr>
          <w:rFonts w:ascii="Arial" w:hAnsi="Arial" w:cs="Arial"/>
          <w:sz w:val="20"/>
          <w:szCs w:val="20"/>
        </w:rPr>
        <w:t xml:space="preserve"> Το λόγο έχει ο κ. Παπαδόπουλος.</w:t>
      </w:r>
      <w:r w:rsidR="00203479" w:rsidRPr="00133504">
        <w:rPr>
          <w:rFonts w:ascii="Arial" w:hAnsi="Arial" w:cs="Arial"/>
          <w:sz w:val="20"/>
          <w:szCs w:val="20"/>
        </w:rPr>
        <w:t xml:space="preserve"> </w:t>
      </w:r>
    </w:p>
    <w:p w:rsidR="003A03D6" w:rsidRPr="00133504" w:rsidRDefault="003A03D6" w:rsidP="00203479">
      <w:pPr>
        <w:spacing w:line="480" w:lineRule="auto"/>
        <w:ind w:firstLine="720"/>
        <w:contextualSpacing/>
        <w:jc w:val="both"/>
        <w:rPr>
          <w:rFonts w:ascii="Arial" w:hAnsi="Arial" w:cs="Arial"/>
          <w:sz w:val="20"/>
          <w:szCs w:val="20"/>
        </w:rPr>
      </w:pPr>
      <w:r w:rsidRPr="00133504">
        <w:rPr>
          <w:rFonts w:ascii="Arial" w:hAnsi="Arial" w:cs="Arial"/>
          <w:b/>
          <w:sz w:val="20"/>
          <w:szCs w:val="20"/>
        </w:rPr>
        <w:t>ΑΘΑΝΑΣΙΟΣ (ΣΑΚΗΣ) ΠΑΠΑΔΟΠΟΥΛΟΣ:</w:t>
      </w:r>
      <w:r w:rsidRPr="00133504">
        <w:rPr>
          <w:rFonts w:ascii="Arial" w:hAnsi="Arial" w:cs="Arial"/>
          <w:sz w:val="20"/>
          <w:szCs w:val="20"/>
        </w:rPr>
        <w:t xml:space="preserve"> Ευχαριστώ, κύριε Πρόεδρε.</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Μια ακόμη απόδειξη, αγαπητοί συνάδελφοι, ότι η Ελλάδα άλλαξε σελίδα, ότι περάσαμε σε μια νέα εποχή χωρίς την ασφυκτική κηδεμονία των δανειστών είναι ότι  αυτή η αναγνώριση νομίζω ότι γίνεται απ' όλο το πολιτικό σύστημα. Οι προτάσεις που κατατίθενται, ουσιαστικά, γίνονται σε μια χώρα που δεν έχει τα βαρίδια της προηγούμενης περιόδου, σε μια χώρα που έχει τη δυνατότητα, σε συνθήκες δημοσιονομικής εξυγίανσης, να μπορεί να κάνει θετικές παρεμβάσεις προς όφελος εκείνων των στρωμάτων που σήκωσαν όλα εκείνα τα βάρη του μνημονικών πολιτικών και οδήγησαν σε λεηλασία εισοδημάτων. Σε όλα εκείνα, δηλαδή, που τα νιώσαμε ως δράμα της ελληνικής κοινωνίας.</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 xml:space="preserve">Τώρα, με αυτά που γίνονται, έχουμε τη δυνατότητα να μιλάμε ότι επωφελούνται στρώματα, όπως, για παράδειγμα, οι μη μισθωτοί, οι αυτοαπασχολούμενοι, οι επιστήμονες και οι αγρότες. </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 xml:space="preserve">Τονίζω ιδιαίτερα το «μη μισθωτοί» γιατί και αυτό το ζήτημα, όπως η φορολογική ελάφρυνση και άλλα μέτρα τα οποία θα ανακοινώσει η Κυβέρνηση, είναι υπέρ ορισμένων στρωμάτων που η Ν.Δ., υποτίθεται ότι σηκώνει όλο το βάρος της δικής της πολιτικής σε </w:t>
      </w:r>
      <w:r w:rsidRPr="00133504">
        <w:rPr>
          <w:rFonts w:ascii="Arial" w:hAnsi="Arial" w:cs="Arial"/>
          <w:sz w:val="20"/>
          <w:szCs w:val="20"/>
        </w:rPr>
        <w:lastRenderedPageBreak/>
        <w:t>αντίθεση με τον δημόσιο τομέα, για τον οποίον λέει ότι δεν χρειαζόμαστε να πάρουμε μέτρα</w:t>
      </w:r>
      <w:r w:rsidR="0026096F">
        <w:rPr>
          <w:rFonts w:ascii="Arial" w:hAnsi="Arial" w:cs="Arial"/>
          <w:sz w:val="20"/>
          <w:szCs w:val="20"/>
        </w:rPr>
        <w:t>,</w:t>
      </w:r>
      <w:r w:rsidRPr="00133504">
        <w:rPr>
          <w:rFonts w:ascii="Arial" w:hAnsi="Arial" w:cs="Arial"/>
          <w:sz w:val="20"/>
          <w:szCs w:val="20"/>
        </w:rPr>
        <w:t xml:space="preserve"> τα οποία μπορούν να ελαφρύνουν συγκεκριμένους τομείς του δημόσιου τομέα.</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Όταν ακούνε, δηλαδή, τον Κυριάκο Μητσοτάκη οι εργαζόμενοι στα δημόσια νοσοκομεία, που ξέρουν πόσα εκρηκτικά κενά έχουμε, όταν τον ακούνε οι διάφοροι κλάδοι των εκπαιδευτικών, όταν βλέπουμε ότι σε συγκεκριμένους τομείς του δημόσιου χρειαζόμαστε συγκεκριμένες παρεμβάσεις</w:t>
      </w:r>
      <w:r w:rsidR="0026096F">
        <w:rPr>
          <w:rFonts w:ascii="Arial" w:hAnsi="Arial" w:cs="Arial"/>
          <w:sz w:val="20"/>
          <w:szCs w:val="20"/>
        </w:rPr>
        <w:t>,</w:t>
      </w:r>
      <w:r w:rsidRPr="00133504">
        <w:rPr>
          <w:rFonts w:ascii="Arial" w:hAnsi="Arial" w:cs="Arial"/>
          <w:sz w:val="20"/>
          <w:szCs w:val="20"/>
        </w:rPr>
        <w:t xml:space="preserve"> οι οποίες </w:t>
      </w:r>
      <w:r w:rsidR="0026096F">
        <w:rPr>
          <w:rFonts w:ascii="Arial" w:hAnsi="Arial" w:cs="Arial"/>
          <w:sz w:val="20"/>
          <w:szCs w:val="20"/>
        </w:rPr>
        <w:t xml:space="preserve">πρέπει </w:t>
      </w:r>
      <w:r w:rsidRPr="00133504">
        <w:rPr>
          <w:rFonts w:ascii="Arial" w:hAnsi="Arial" w:cs="Arial"/>
          <w:sz w:val="20"/>
          <w:szCs w:val="20"/>
        </w:rPr>
        <w:t>να πιάσουν τόπο, εγείρουν ένα μεγάλο ζήτημα ότι αυτές γίνονται για να φουσκώσουμε τον δημόσιο τομέα.</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Δεν είναι έτσι.</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 xml:space="preserve">Θέλω ακόμη να απαντήσω σε ορισμένες παρεμβάσεις που έγιναν για το κοινωνικοασφαλιστικό μας σύστημα. </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 xml:space="preserve">Δεν είναι εδώ ο κ. Μαυρωτάς, δεν τον βλέπω, αλλά η λογική ότι ο </w:t>
      </w:r>
      <w:r w:rsidR="0026096F">
        <w:rPr>
          <w:rFonts w:ascii="Arial" w:hAnsi="Arial" w:cs="Arial"/>
          <w:sz w:val="20"/>
          <w:szCs w:val="20"/>
        </w:rPr>
        <w:t>ν</w:t>
      </w:r>
      <w:r w:rsidRPr="00133504">
        <w:rPr>
          <w:rFonts w:ascii="Arial" w:hAnsi="Arial" w:cs="Arial"/>
          <w:sz w:val="20"/>
          <w:szCs w:val="20"/>
        </w:rPr>
        <w:t xml:space="preserve">όμος </w:t>
      </w:r>
      <w:proofErr w:type="spellStart"/>
      <w:r w:rsidRPr="00133504">
        <w:rPr>
          <w:rFonts w:ascii="Arial" w:hAnsi="Arial" w:cs="Arial"/>
          <w:sz w:val="20"/>
          <w:szCs w:val="20"/>
        </w:rPr>
        <w:t>Κατρούγκαλου</w:t>
      </w:r>
      <w:proofErr w:type="spellEnd"/>
      <w:r w:rsidRPr="00133504">
        <w:rPr>
          <w:rFonts w:ascii="Arial" w:hAnsi="Arial" w:cs="Arial"/>
          <w:sz w:val="20"/>
          <w:szCs w:val="20"/>
        </w:rPr>
        <w:t xml:space="preserve"> πρέπει να καταργηθεί, βάζει το ζήτημα του γιατί φτάσαμε σε αυτή την εικόνα του κοινωνικοασφαλιστικού συστήματος στην Ελλάδα, τι κάνουμε στη νέα εποχή και πώς συζητάμε για μεταρρυθμίσεις.</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Είναι μεταρρύθμιση αυτό που προτείνει η Ν.Δ. για το κοινωνικοασφαλιστικό σύστημα, στην ουσία να αλλάξει ένα τμήμα του κοινωνικοασφαλιστικού συστήματος, με την ιδιωτική ασφάλιση;</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 xml:space="preserve">Με </w:t>
      </w:r>
      <w:r w:rsidR="0026096F">
        <w:rPr>
          <w:rFonts w:ascii="Arial" w:hAnsi="Arial" w:cs="Arial"/>
          <w:sz w:val="20"/>
          <w:szCs w:val="20"/>
        </w:rPr>
        <w:t>αυτόν τον τρόπο, στην ουσία, θα</w:t>
      </w:r>
      <w:r w:rsidRPr="00133504">
        <w:rPr>
          <w:rFonts w:ascii="Arial" w:hAnsi="Arial" w:cs="Arial"/>
          <w:sz w:val="20"/>
          <w:szCs w:val="20"/>
        </w:rPr>
        <w:t xml:space="preserve"> έχουμε ζητήματα που πάνε πίσω αυτά που χρειαζόμαστε όλοι ώστε να βρούμε νέους πόρους για να μπορέσουμε, πραγματικά, να αντιμετωπίσουμε ζητήματα αλλαγών, οι οποίες θα ωφελήσουν.</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Κλείνω με μια ακόμη επισήμανση, ως μέλος της Εξεταστικής Επιτροπής για τα σκάνδαλα στην υγεία, το φάρμακο και τις προμήθειες.</w:t>
      </w:r>
    </w:p>
    <w:p w:rsidR="003A03D6" w:rsidRPr="00133504" w:rsidRDefault="0026096F" w:rsidP="00133504">
      <w:pPr>
        <w:spacing w:line="480" w:lineRule="auto"/>
        <w:ind w:firstLine="680"/>
        <w:contextualSpacing/>
        <w:jc w:val="both"/>
        <w:rPr>
          <w:rFonts w:ascii="Arial" w:hAnsi="Arial" w:cs="Arial"/>
          <w:sz w:val="20"/>
          <w:szCs w:val="20"/>
        </w:rPr>
      </w:pPr>
      <w:r>
        <w:rPr>
          <w:rFonts w:ascii="Arial" w:hAnsi="Arial" w:cs="Arial"/>
          <w:sz w:val="20"/>
          <w:szCs w:val="20"/>
        </w:rPr>
        <w:t>Η</w:t>
      </w:r>
      <w:r w:rsidR="003A03D6" w:rsidRPr="00133504">
        <w:rPr>
          <w:rFonts w:ascii="Arial" w:hAnsi="Arial" w:cs="Arial"/>
          <w:sz w:val="20"/>
          <w:szCs w:val="20"/>
        </w:rPr>
        <w:t xml:space="preserve"> υπόθεση Σημίτη δεν ενοχοποιεί συνολικά ούτε την παλιά πολιτική εξουσία ούτε τον πρώην πρωθυπουργό. Είναι μια υπόθεση</w:t>
      </w:r>
      <w:r>
        <w:rPr>
          <w:rFonts w:ascii="Arial" w:hAnsi="Arial" w:cs="Arial"/>
          <w:sz w:val="20"/>
          <w:szCs w:val="20"/>
        </w:rPr>
        <w:t>,</w:t>
      </w:r>
      <w:r w:rsidR="003A03D6" w:rsidRPr="00133504">
        <w:rPr>
          <w:rFonts w:ascii="Arial" w:hAnsi="Arial" w:cs="Arial"/>
          <w:sz w:val="20"/>
          <w:szCs w:val="20"/>
        </w:rPr>
        <w:t xml:space="preserve"> η οποία έρχεται για να διερευνήσει από την πλευρά της δικαιοσύνης και δεν αφορά ούτε την Κυβέρνηση</w:t>
      </w:r>
      <w:r>
        <w:rPr>
          <w:rFonts w:ascii="Arial" w:hAnsi="Arial" w:cs="Arial"/>
          <w:sz w:val="20"/>
          <w:szCs w:val="20"/>
        </w:rPr>
        <w:t>,</w:t>
      </w:r>
      <w:r w:rsidR="003A03D6" w:rsidRPr="00133504">
        <w:rPr>
          <w:rFonts w:ascii="Arial" w:hAnsi="Arial" w:cs="Arial"/>
          <w:sz w:val="20"/>
          <w:szCs w:val="20"/>
        </w:rPr>
        <w:t xml:space="preserve"> ούτε </w:t>
      </w:r>
      <w:r>
        <w:rPr>
          <w:rFonts w:ascii="Arial" w:hAnsi="Arial" w:cs="Arial"/>
          <w:sz w:val="20"/>
          <w:szCs w:val="20"/>
        </w:rPr>
        <w:t>ε</w:t>
      </w:r>
      <w:r w:rsidRPr="00133504">
        <w:rPr>
          <w:rFonts w:ascii="Arial" w:hAnsi="Arial" w:cs="Arial"/>
          <w:sz w:val="20"/>
          <w:szCs w:val="20"/>
        </w:rPr>
        <w:t>μάς</w:t>
      </w:r>
      <w:r w:rsidR="003A03D6" w:rsidRPr="00133504">
        <w:rPr>
          <w:rFonts w:ascii="Arial" w:hAnsi="Arial" w:cs="Arial"/>
          <w:sz w:val="20"/>
          <w:szCs w:val="20"/>
        </w:rPr>
        <w:t>, ως κοινοβουλευτική ομάδα.</w:t>
      </w:r>
    </w:p>
    <w:p w:rsidR="003A03D6" w:rsidRPr="00133504" w:rsidRDefault="0026096F" w:rsidP="00133504">
      <w:pPr>
        <w:spacing w:line="480" w:lineRule="auto"/>
        <w:ind w:firstLine="680"/>
        <w:contextualSpacing/>
        <w:jc w:val="both"/>
        <w:rPr>
          <w:rFonts w:ascii="Arial" w:hAnsi="Arial" w:cs="Arial"/>
          <w:sz w:val="20"/>
          <w:szCs w:val="20"/>
        </w:rPr>
      </w:pPr>
      <w:r>
        <w:rPr>
          <w:rFonts w:ascii="Arial" w:hAnsi="Arial" w:cs="Arial"/>
          <w:sz w:val="20"/>
          <w:szCs w:val="20"/>
        </w:rPr>
        <w:t>Θ</w:t>
      </w:r>
      <w:r w:rsidR="003A03D6" w:rsidRPr="00133504">
        <w:rPr>
          <w:rFonts w:ascii="Arial" w:hAnsi="Arial" w:cs="Arial"/>
          <w:sz w:val="20"/>
          <w:szCs w:val="20"/>
        </w:rPr>
        <w:t>έλω να θυμίσω ότι αυτό που έρχεται από το παρελθόν ως υπερχρέωση της χώρας, ως τα μεγάλα ζητήματα</w:t>
      </w:r>
      <w:r>
        <w:rPr>
          <w:rFonts w:ascii="Arial" w:hAnsi="Arial" w:cs="Arial"/>
          <w:sz w:val="20"/>
          <w:szCs w:val="20"/>
        </w:rPr>
        <w:t>,</w:t>
      </w:r>
      <w:r w:rsidR="003A03D6" w:rsidRPr="00133504">
        <w:rPr>
          <w:rFonts w:ascii="Arial" w:hAnsi="Arial" w:cs="Arial"/>
          <w:sz w:val="20"/>
          <w:szCs w:val="20"/>
        </w:rPr>
        <w:t xml:space="preserve"> τα οποία μας οδηγούν στην κάθαρση, στρέφονται εναντίον πολύ συγκεκριμένων ανθρώπων, για πολύ συγκεκριμένα αδικήματα, τα οποία, στο κάτω κάτω, η </w:t>
      </w:r>
      <w:proofErr w:type="spellStart"/>
      <w:r w:rsidR="003A03D6" w:rsidRPr="00133504">
        <w:rPr>
          <w:rFonts w:ascii="Arial" w:hAnsi="Arial" w:cs="Arial"/>
          <w:sz w:val="20"/>
          <w:szCs w:val="20"/>
        </w:rPr>
        <w:t>δικαιωσύνη</w:t>
      </w:r>
      <w:proofErr w:type="spellEnd"/>
      <w:r w:rsidR="003A03D6" w:rsidRPr="00133504">
        <w:rPr>
          <w:rFonts w:ascii="Arial" w:hAnsi="Arial" w:cs="Arial"/>
          <w:sz w:val="20"/>
          <w:szCs w:val="20"/>
        </w:rPr>
        <w:t xml:space="preserve"> θα τα ερευνήσει και εμείς τα πορίσματα που θα καταθέσουμε θα τα κάνουμε απέναντι στη δικαιοσύνη. </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lastRenderedPageBreak/>
        <w:t xml:space="preserve">Δεν καταλογίζουμε εμείς ποινικές ευθύνες, δεν είμαστε εμείς εκείνοι που ρίχνουμε λάσπη στον ανεμιστήρα. Όλα τα ζητήματα που έρχονται </w:t>
      </w:r>
      <w:proofErr w:type="spellStart"/>
      <w:r w:rsidRPr="00133504">
        <w:rPr>
          <w:rFonts w:ascii="Arial" w:hAnsi="Arial" w:cs="Arial"/>
          <w:sz w:val="20"/>
          <w:szCs w:val="20"/>
        </w:rPr>
        <w:t>ενώπιόν</w:t>
      </w:r>
      <w:proofErr w:type="spellEnd"/>
      <w:r w:rsidRPr="00133504">
        <w:rPr>
          <w:rFonts w:ascii="Arial" w:hAnsi="Arial" w:cs="Arial"/>
          <w:sz w:val="20"/>
          <w:szCs w:val="20"/>
        </w:rPr>
        <w:t xml:space="preserve"> μας τα βάζουμε με πολύ συγκεκριμένο τρόπο, με πολύ συγκεκριμένες έρευνες που έχουν γίνει, με υλικό που μας έχει έρθει και στη βάση αυτή θα αποφασίσει η δικαιοσύνη.</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sz w:val="20"/>
          <w:szCs w:val="20"/>
        </w:rPr>
        <w:t>Ευχαριστώ πολύ.</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b/>
          <w:sz w:val="20"/>
          <w:szCs w:val="20"/>
        </w:rPr>
        <w:t>ΚΩΝΣΤΑΝΤΙΝΟΣ ΜΠΑΡΚΑΣ (Αντιπρόεδρος της Επιτροπής):</w:t>
      </w:r>
      <w:r w:rsidRPr="00133504">
        <w:rPr>
          <w:rFonts w:ascii="Arial" w:hAnsi="Arial" w:cs="Arial"/>
          <w:sz w:val="20"/>
          <w:szCs w:val="20"/>
        </w:rPr>
        <w:t xml:space="preserve"> Ο κ. Ηγουμενίδης, έχει το λόγο.</w:t>
      </w:r>
    </w:p>
    <w:p w:rsidR="003A03D6" w:rsidRPr="00133504" w:rsidRDefault="003A03D6" w:rsidP="00133504">
      <w:pPr>
        <w:spacing w:line="480" w:lineRule="auto"/>
        <w:ind w:firstLine="680"/>
        <w:contextualSpacing/>
        <w:jc w:val="both"/>
        <w:rPr>
          <w:rFonts w:ascii="Arial" w:hAnsi="Arial" w:cs="Arial"/>
          <w:sz w:val="20"/>
          <w:szCs w:val="20"/>
        </w:rPr>
      </w:pPr>
      <w:r w:rsidRPr="00133504">
        <w:rPr>
          <w:rFonts w:ascii="Arial" w:hAnsi="Arial" w:cs="Arial"/>
          <w:b/>
          <w:sz w:val="20"/>
          <w:szCs w:val="20"/>
        </w:rPr>
        <w:t>ΝΙΚΟΛΑΟΣ ΗΓΟΥΜΕΝΙΔΗΣ:</w:t>
      </w:r>
      <w:r w:rsidRPr="00133504">
        <w:rPr>
          <w:rFonts w:ascii="Arial" w:hAnsi="Arial" w:cs="Arial"/>
          <w:sz w:val="20"/>
          <w:szCs w:val="20"/>
        </w:rPr>
        <w:t xml:space="preserve"> Ευχαριστώ, κύριε Πρόεδρε.</w:t>
      </w:r>
    </w:p>
    <w:p w:rsidR="00203479" w:rsidRDefault="003A03D6" w:rsidP="00203479">
      <w:pPr>
        <w:spacing w:line="480" w:lineRule="auto"/>
        <w:ind w:firstLine="680"/>
        <w:contextualSpacing/>
        <w:jc w:val="both"/>
        <w:rPr>
          <w:rFonts w:ascii="Arial" w:hAnsi="Arial" w:cs="Arial"/>
          <w:sz w:val="20"/>
          <w:szCs w:val="20"/>
        </w:rPr>
      </w:pPr>
      <w:r w:rsidRPr="00133504">
        <w:rPr>
          <w:rFonts w:ascii="Arial" w:hAnsi="Arial" w:cs="Arial"/>
          <w:sz w:val="20"/>
          <w:szCs w:val="20"/>
        </w:rPr>
        <w:t>Είναι εντυπωσιακό, ούτε λίγο</w:t>
      </w:r>
      <w:r w:rsidR="0026096F">
        <w:rPr>
          <w:rFonts w:ascii="Arial" w:hAnsi="Arial" w:cs="Arial"/>
          <w:sz w:val="20"/>
          <w:szCs w:val="20"/>
        </w:rPr>
        <w:t>,</w:t>
      </w:r>
      <w:r w:rsidRPr="00133504">
        <w:rPr>
          <w:rFonts w:ascii="Arial" w:hAnsi="Arial" w:cs="Arial"/>
          <w:sz w:val="20"/>
          <w:szCs w:val="20"/>
        </w:rPr>
        <w:t xml:space="preserve"> ούτε πολύ, η Ν.Δ., σήμερα, ήρθε να μας πει ότι επιτέλους ο ΣΥ.ΡΙΖ.Α. ακολουθεί την πολιτική της. Είναι πραγματικά αξιοθαύμαστη η ικανότητα ορισμένων συναδέλφων ή ορισμένων πολιτικών χώρων, να παρουσιάζουν το άσπρο μαύρο.</w:t>
      </w:r>
    </w:p>
    <w:p w:rsidR="003A03D6" w:rsidRPr="00133504" w:rsidRDefault="003A03D6" w:rsidP="00203479">
      <w:pPr>
        <w:spacing w:line="480" w:lineRule="auto"/>
        <w:ind w:firstLine="680"/>
        <w:contextualSpacing/>
        <w:jc w:val="both"/>
        <w:rPr>
          <w:rFonts w:ascii="Arial" w:hAnsi="Arial" w:cs="Arial"/>
          <w:sz w:val="20"/>
          <w:szCs w:val="20"/>
        </w:rPr>
      </w:pPr>
      <w:r w:rsidRPr="00133504">
        <w:rPr>
          <w:rFonts w:ascii="Arial" w:hAnsi="Arial" w:cs="Arial"/>
          <w:sz w:val="20"/>
          <w:szCs w:val="20"/>
        </w:rPr>
        <w:t>Διαφωνούμε εντελώς με την πολιτική της Ν.Δ. και σε αυτό θα ήθελα να σταθώ στο χρόνο που έχω για την τοποθέτησή μου.</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χώρα έφτασε εκεί που έφθασε και δεν είναι να το περνάμε έτσι, γιατί κάποιοι κυβερνούσαν τη χώρα, κάποιοι έπαιρναν αποφάσεις και την οδήγησαν εκεί και έχουν σοβαρές ευθύνες εδώ οι κυβερνήσεις τόσο της Ν.Δ. όσο και του ΠΑ.ΣΟ.Κ. και φθάσαμε στο πρώτο μνημόνιο.</w:t>
      </w:r>
      <w:r w:rsidR="0026096F">
        <w:rPr>
          <w:rFonts w:ascii="Arial" w:hAnsi="Arial" w:cs="Arial"/>
          <w:sz w:val="20"/>
          <w:szCs w:val="20"/>
        </w:rPr>
        <w:t xml:space="preserve"> </w:t>
      </w:r>
      <w:r w:rsidRPr="00133504">
        <w:rPr>
          <w:rFonts w:ascii="Arial" w:hAnsi="Arial" w:cs="Arial"/>
          <w:sz w:val="20"/>
          <w:szCs w:val="20"/>
        </w:rPr>
        <w:t>Το κρατικό πορτοφόλι έχει δύο δρόμους, είτε τη μείωση των εξόδων του είτε την αύξηση των εσόδων του.</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Σε σχέση, λοιπόν, με το πρώτο μνημόνιο οι κυβερνήσεις της Ν.Δ., του ΠΑ.ΣΟ.Κ. ή της συνεργασία τους προσπάθησαν να αντιμετωπίσουν γενικά με μείωση των εξόδων. Είναι η γραμμή που οδηγούσε λιγότερα έξοδα σε απολύσεις, λιγότερα έξοδα σε πρόωρες συνταξιοδοτήσεις, λιγότερα έξοδα σε μείωση των μισθών, λιγότερα έξοδα σε μείωση των συντάξεων.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 Αυτή ήταν η κεντρική γραμμή που ζήσαμε τα πρώτα χρόνια των μνημονίων, που όμως σε τελική ανάλυση - και δεν το ξεχνούν οι Έλληνες όσο και αν ομορφαίνουν την εικόνα της πολιτικής που ακολούθησαν - που οδήγησε σε καταστροφή του παραγωγικού δυναμικού της χώρας.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Και να βγαίναμε από τα μνημόνια;</w:t>
      </w:r>
      <w:r w:rsidR="0026096F">
        <w:rPr>
          <w:rFonts w:ascii="Arial" w:hAnsi="Arial" w:cs="Arial"/>
          <w:sz w:val="20"/>
          <w:szCs w:val="20"/>
        </w:rPr>
        <w:t xml:space="preserve"> </w:t>
      </w:r>
      <w:r w:rsidRPr="00133504">
        <w:rPr>
          <w:rFonts w:ascii="Arial" w:hAnsi="Arial" w:cs="Arial"/>
          <w:sz w:val="20"/>
          <w:szCs w:val="20"/>
        </w:rPr>
        <w:t>Το πρώτο οδήγησε στο δεύτερο.</w:t>
      </w:r>
      <w:r w:rsidR="0026096F">
        <w:rPr>
          <w:rFonts w:ascii="Arial" w:hAnsi="Arial" w:cs="Arial"/>
          <w:sz w:val="20"/>
          <w:szCs w:val="20"/>
        </w:rPr>
        <w:t xml:space="preserve"> </w:t>
      </w:r>
      <w:r w:rsidRPr="00133504">
        <w:rPr>
          <w:rFonts w:ascii="Arial" w:hAnsi="Arial" w:cs="Arial"/>
          <w:sz w:val="20"/>
          <w:szCs w:val="20"/>
        </w:rPr>
        <w:t>Και τι παραλάβαμε;</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Παραλάβαμε μια χώρα με μείον 500 εκατ. στο κρατικό απόθεμα, μισό δις μέσα, όπου είχαν πολύ καλά στεριωμένη - επιτρέψτε μου την έκφραση - και την αριστερή παρένθεση και το τρίτο μνημόνιο.</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Αυτή ήταν πάντως η γραμμή τους, μείωση των εξόδων του κράτους.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Αυτή, λοιπόν, τη γραμμή υπερασπίζονται ακόμα και σήμερα που μιλάνε για λιγότερο κράτος, λιγότερους φόρους, αυτό εννοούν.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Η πιο ακραία και η πιο συντηρητική τοποθέτηση είναι μηδενικοί φόροι, καθόλου φόρους.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Αυτό που κρύβουν πολύ σκόπιμα χαϊδεύοντας τα αφτιά των ανθρώπων και της κοινωνίας που ματώνει και με τη φορολογία είναι, ότι οι μηδενικοί φόροι, οι λιγότεροι φόροι σημαίνουν μηδενικό κοινωνικό κράτος ή λιγότερο κοινωνικό κράτος, σημαίνουν λιγότερη παιδεία, λιγότερη υγεία, σημαίνει πρακτικά, ότι αν  δεν έχεις λεφτά και αρρωστήσεις, πέθανες.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Αυτά τα κρύβουν.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Απέναντι σε αυτό, απέναντι στη γραμμή της συντηρητικής παράταξης, απέναντι στη συντηρητική πολιτική επιλογή είναι η πολιτική που ακολούθησε η Αριστερά.</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Εμείς πιστεύουμε και ακολουθήσαμε μία γραμμή αύξησης των εσόδων του κράτους ακολουθώντας μια πολιτική γενικά μοιράσματος και αναδιανομής του πλούτου με βάση αυτή την φορολογική πολιτική.</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Προφανώς, εφαρμόσαμε αυτή τη γραμμή που επαναλαμβάνω, ότι είναι σε αντίθεση με τη </w:t>
      </w:r>
      <w:proofErr w:type="spellStart"/>
      <w:r w:rsidRPr="00133504">
        <w:rPr>
          <w:rFonts w:ascii="Arial" w:hAnsi="Arial" w:cs="Arial"/>
          <w:sz w:val="20"/>
          <w:szCs w:val="20"/>
        </w:rPr>
        <w:t>νεοσυντηρητική</w:t>
      </w:r>
      <w:proofErr w:type="spellEnd"/>
      <w:r w:rsidRPr="00133504">
        <w:rPr>
          <w:rFonts w:ascii="Arial" w:hAnsi="Arial" w:cs="Arial"/>
          <w:sz w:val="20"/>
          <w:szCs w:val="20"/>
        </w:rPr>
        <w:t xml:space="preserve"> πολιτική σε συνθήκες μιας πολιτικής ήττας και τέτοια ήταν το καλοκαίρι του 2015 και γνωρίζοντας, ότι μας επιβάλλουν οι δανειστές μας - δεν ήταν φίλοι μας, δεν είναι φίλοι μας, όμως αυτός είναι ο συσχετισμός δυνάμεων - μια πολιτική, την οποία υποχρεωθήκαμε σε κάποια σημεία της να ψηφίσουμε και να επιλέξουμε.</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Σήμερα το ότι ερχόμαστε και </w:t>
      </w:r>
      <w:proofErr w:type="spellStart"/>
      <w:r w:rsidRPr="00133504">
        <w:rPr>
          <w:rFonts w:ascii="Arial" w:hAnsi="Arial" w:cs="Arial"/>
          <w:sz w:val="20"/>
          <w:szCs w:val="20"/>
        </w:rPr>
        <w:t>ξεψηφίζουμε</w:t>
      </w:r>
      <w:proofErr w:type="spellEnd"/>
      <w:r w:rsidRPr="00133504">
        <w:rPr>
          <w:rFonts w:ascii="Arial" w:hAnsi="Arial" w:cs="Arial"/>
          <w:sz w:val="20"/>
          <w:szCs w:val="20"/>
        </w:rPr>
        <w:t xml:space="preserve"> κάποια από τα μέτρα που ψηφίσαμε τότε, πρώτα από όλα και κυρίως επιβεβαιώνει - και σκόπιμα δεν αναφέρονται σε αυτό ούτε ο εκπρόσωπος της Ν.Δ. ούτε ο εκπρόσωπος του ΠΑ.ΣΟ.Κ. - ότι πράγματι τον Αύγουστο του 2018 ο κύκλος της δημοσιονομικής προσαρμογής έκλεισε, κύριοι, και σήμερα μπορούμε σε κάποια θέματα να χαράσσουμε πολιτική ενταγμένη στο τι και πως θέλουμε.</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Αυτό είναι το πρώτο που επιβεβαιώνεται.</w:t>
      </w:r>
      <w:r w:rsidR="00203479" w:rsidRPr="00133504">
        <w:rPr>
          <w:rFonts w:ascii="Arial" w:hAnsi="Arial" w:cs="Arial"/>
          <w:sz w:val="20"/>
          <w:szCs w:val="20"/>
        </w:rPr>
        <w:t xml:space="preserve">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Το δεύτερο που επιβεβαιώνεται και με αυτό το νομοσχέδιο είναι ο πιο ακριβός, όλες οι δεσμεύσεις που ο Πρωθυπουργός μας ανακοίνωσε τελευταία στη Διεθνή Έκθεση Θεσσαλονίκης θα γίνουν πράξη, θα έρθουν να γίνουν πρόγραμμα που με βάση αυτό θα πορευτούμε.</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Η ουσία παραμένει πάντως, δεν έχουμε καμία συμφωνία με την πολιτική της Ν.Δ.. Απεναντίας, είμαστε σε εκ διαμέτρου αντίθετη θέση, πιστεύουμε ότι πράγματι, σήμερα, κινούμαστε στην κατεύθυνση της αύξησης των εσόδων του κράτους, αλλά με άλλες δυνατότητες που μας ανοίγει η οικονομία και η πορεία της και θα </w:t>
      </w:r>
      <w:proofErr w:type="spellStart"/>
      <w:r w:rsidRPr="00133504">
        <w:rPr>
          <w:rFonts w:ascii="Arial" w:hAnsi="Arial" w:cs="Arial"/>
          <w:sz w:val="20"/>
          <w:szCs w:val="20"/>
        </w:rPr>
        <w:t>ξεψηφίζουμε</w:t>
      </w:r>
      <w:proofErr w:type="spellEnd"/>
      <w:r w:rsidRPr="00133504">
        <w:rPr>
          <w:rFonts w:ascii="Arial" w:hAnsi="Arial" w:cs="Arial"/>
          <w:sz w:val="20"/>
          <w:szCs w:val="20"/>
        </w:rPr>
        <w:t xml:space="preserve"> </w:t>
      </w:r>
      <w:proofErr w:type="spellStart"/>
      <w:r w:rsidRPr="00133504">
        <w:rPr>
          <w:rFonts w:ascii="Arial" w:hAnsi="Arial" w:cs="Arial"/>
          <w:sz w:val="20"/>
          <w:szCs w:val="20"/>
        </w:rPr>
        <w:t>μνημονιακά</w:t>
      </w:r>
      <w:proofErr w:type="spellEnd"/>
      <w:r w:rsidRPr="00133504">
        <w:rPr>
          <w:rFonts w:ascii="Arial" w:hAnsi="Arial" w:cs="Arial"/>
          <w:sz w:val="20"/>
          <w:szCs w:val="20"/>
        </w:rPr>
        <w:t xml:space="preserve"> μέτρα ανάλογα με το πώς θα προχωράει η οικονομία μας.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Τα πρώτα τρία χρόνια της διακυβέρνησης της χώρας από το ΣΥ.ΡΙΖ.Α. και καλά κάναμε, δώσαμε βάρος στους φτωχούς, στους αδύναμους, σε αυτούς που πραγματικά είχαν ανάγκη, τους κολασμένους αυτής της κοινωνίας. Αυτή τη στιγμή και στο πρόγραμμα που συζητάμε μπροστά μας και φαίνεται και στα μέτρα αυτά αν κάνει κανείς μια σωστή αποτίμηση και έλεγχο των στοιχείων, δίνουμε βάρος σε αυτούς που πλήρωσαν το μάρμαρο αυτή την περίοδο, δηλαδή, στα εισοδήματα από 20.000 ευρώ μέχρι 50.000 ευρώ, που προφανώς, δεν είναι η αστική τάξη της πατρίδας μας. Ευχαριστώ.</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ΚΩΝΣΤΑΝΤΙΝΟΣ ΜΠΑΡΚΑΣ (Αντιπρόεδρος της Επιτροπής):</w:t>
      </w:r>
      <w:r w:rsidRPr="00133504">
        <w:rPr>
          <w:rFonts w:ascii="Arial" w:hAnsi="Arial" w:cs="Arial"/>
          <w:sz w:val="20"/>
          <w:szCs w:val="20"/>
        </w:rPr>
        <w:t xml:space="preserve"> Το λόγο έχει ο κ. Ηλιόπουλος.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ΑΘΑΝΑΣΙΟΣ ΗΛΙΟΠΟΥΛΟΣ (Υφυπουργός Εργασίας):</w:t>
      </w:r>
      <w:r w:rsidRPr="00133504">
        <w:rPr>
          <w:rFonts w:ascii="Arial" w:hAnsi="Arial" w:cs="Arial"/>
          <w:sz w:val="20"/>
          <w:szCs w:val="20"/>
        </w:rPr>
        <w:t xml:space="preserve"> Ευχαριστώ, κύριε Πρόεδρε. Θα ήθελα να ξεκινήσω από μια τεχνική παρατήρηση που έγινε από τον κ. </w:t>
      </w:r>
      <w:proofErr w:type="spellStart"/>
      <w:r w:rsidRPr="00133504">
        <w:rPr>
          <w:rFonts w:ascii="Arial" w:hAnsi="Arial" w:cs="Arial"/>
          <w:sz w:val="20"/>
          <w:szCs w:val="20"/>
        </w:rPr>
        <w:t>Μαυρωτά</w:t>
      </w:r>
      <w:proofErr w:type="spellEnd"/>
      <w:r w:rsidRPr="00133504">
        <w:rPr>
          <w:rFonts w:ascii="Arial" w:hAnsi="Arial" w:cs="Arial"/>
          <w:sz w:val="20"/>
          <w:szCs w:val="20"/>
        </w:rPr>
        <w:t xml:space="preserve"> για ένα άρθρο σχετικά με το ΕΙΕΑΔ. Επί της αρχής, συμφωνώ απόλυτα με την παρατήρηση του, ότι όταν μιλάμε για δομές, για μετακινήσεις και για το πως σχεδιάζουμε αυτές τις διαδικασίες πρέπει να είμαστε πολύ προσεκτικοί. Τι προσπαθούμε να κάνουμε στη συγκεκριμένη περίπτωση με το ΕΙΕΑΔ και επίσης, να πω ότι για αυτό που γίνεται έχει προηγηθεί ήδη μια διαδικασία διαλόγου με τους εργαζόμενους στο ΕΙΕΑΔ, δηλαδή, αυτός που πυροδότησε επί της αρχής τον διάλογο ήταν οι ίδιοι οι εργαζόμενοι και δικά τους αιτήματα.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Συζητήθηκε αυτό πολύ προσεκτικά και προχωράμε στα εξής: Το ΕΙΕΑΔ συγκροτήθηκε από τη συγχώνευση δύο φορέων, από το Παρατηρητήριο και από έναν φορέα που ασχολούνταν με την Επαγγελματική Κατάρτιση. Αυτό έφτιαξε ένα φορέα που πανελλαδικά η διάρθρωση του ήταν ανορθολογική, δηλαδή, είχες ένα φορέα που μπορεί να είχε έναν </w:t>
      </w:r>
      <w:r w:rsidRPr="00133504">
        <w:rPr>
          <w:rFonts w:ascii="Arial" w:hAnsi="Arial" w:cs="Arial"/>
          <w:sz w:val="20"/>
          <w:szCs w:val="20"/>
        </w:rPr>
        <w:lastRenderedPageBreak/>
        <w:t xml:space="preserve">υπάλληλο στην Πάτρα, δύο στο Ηράκλειο, έναν στη Λάρισα, γιατί εκεί ήταν οι δομές του παλιού φορέα για την κατάρτιση. Θεωρώ ότι είναι κακή πρακτική στο δημόσιο χώρο να έχεις πολλούς φορείς που επικαλύπτονται, που κάνουν το ίδιο αντικείμενο. Δηλαδή, εκεί είχαμε στελέχη έμπειρα σε ζητήματα κατάρτισης. Οι ίδιοι άνθρωποι αιτήθηκαν να έχουν τη δυνατότητα να πάνε στον ΟΑΕΔ για να ασχοληθούν στα ζητήματα κατάρτισης του. Επειδή πλέον υπάρχει ο μηχανισμός διάγνωσης των αναγκών της αγοράς εργασίας που είναι ένα διαρθρωτικό εργαλείο για το πώς σχεδιάζεις ενεργητικές πολιτικές απασχόλησης, πως αποτυπώνονται οι ροές, ποια είναι τα δυναμικά επαγγέλματα. </w:t>
      </w:r>
    </w:p>
    <w:p w:rsidR="0026096F"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Πριν από μικρό χρονικό διάστημα ανακοινώσαμε την πρώτη ετήσια έκθεση του μηχανισμού, όπου ένα από τα σημαντικά πράγματα που αποτυπώθηκαν είναι ότι εταιρείες που επενδύουν στην καινοτομία μακροπρόθεσμα δημιουργούν περισσότερες θέσεις εργασίας. Πλέον, το ΕΙΕΑΔ έχει στραφεί σε αυτόν τον βαθιά ερευνητικό, αλλά και ουσιαστικό πολιτικό πλαίσιο και εννοώ ότι είναι ένα ουσιαστικό εργαλείο για να μπορείς να σχεδιάσεις πολιτικές. </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Επομένως, αυτό που επιλέξαμε είναι ότι είναι όντως φυσιολογικό το ΕΙΕΑΔ να έχει πλέον την κεντρική δομή, δηλαδή, την πλειοψηφία των εργαζομένων που είναι στην Αθήνα και οι εργαζόμενοι από τα περιφερειακά τμήματα να μπορέσουν να πάνε στον ΟΑΕΔ για να ασχοληθούν με τα ζητήματα κατάρτισης που είναι και το πιο σημαντικό. Στη δική μας οπτική είναι μια διαρθρωτική κίνηση που διορθώνει ένα πράγμα που ήταν ανορθολογικό.</w:t>
      </w:r>
      <w:r w:rsidR="00203479" w:rsidRPr="00133504">
        <w:rPr>
          <w:rFonts w:ascii="Arial" w:hAnsi="Arial" w:cs="Arial"/>
          <w:sz w:val="20"/>
          <w:szCs w:val="20"/>
        </w:rPr>
        <w:t xml:space="preserve">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Νομίζω ότ</w:t>
      </w:r>
      <w:r w:rsidR="0026096F">
        <w:rPr>
          <w:rFonts w:ascii="Arial" w:hAnsi="Arial" w:cs="Arial"/>
          <w:sz w:val="20"/>
          <w:szCs w:val="20"/>
        </w:rPr>
        <w:t>ι είναι κακό για τη συζήτηση,</w:t>
      </w:r>
      <w:r w:rsidRPr="00133504">
        <w:rPr>
          <w:rFonts w:ascii="Arial" w:hAnsi="Arial" w:cs="Arial"/>
          <w:sz w:val="20"/>
          <w:szCs w:val="20"/>
        </w:rPr>
        <w:t xml:space="preserve"> προτού να ξεκινήσει, όλοι να ξέρουν ακριβώς τι θα πει ο καθένας. Δηλαδή, περισσότερο θυμίζει θέατρο, παρά ουσιαστική συζήτηση ενός νομοσχεδίου. Και είναι κακό, γιατί, δυστυχώς, πολλές φορές, συζητάμε χωρίς να σεβόμα</w:t>
      </w:r>
      <w:r w:rsidR="0026096F">
        <w:rPr>
          <w:rFonts w:ascii="Arial" w:hAnsi="Arial" w:cs="Arial"/>
          <w:sz w:val="20"/>
          <w:szCs w:val="20"/>
        </w:rPr>
        <w:t>στε στοιχειωδώς κάποια δεδομένα</w:t>
      </w:r>
      <w:r w:rsidRPr="00133504">
        <w:rPr>
          <w:rFonts w:ascii="Arial" w:hAnsi="Arial" w:cs="Arial"/>
          <w:sz w:val="20"/>
          <w:szCs w:val="20"/>
        </w:rPr>
        <w:t>. Δε λέω, προφανώς η στατιστική έχει πολλές άκρες και μπορεί ο καθένας να διαλέγει αυτά που τον βολεύουν, αλλά υπάρχουν και κάποια πράγματα που δεν μπορείς να τα τραβήξεις, όσο και να θέλεις, από τα μαλλιά.</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Υπάρχει ένα κλασικό επιχείρημα: Τι έκανε η σημερινή Κυβέρνηση; Υπέγραψε υπέρ πλεονάσματα, υπερφορολόγησε, έβαλε πάρα πολύ υψηλές ασφαλιστικές εισφορές και έτσι κατάφερε να πιάσει κάποιους στόχους. Ωραία. Τι είχε υπογράψει η προηγούμενη Κυβέρνηση για πρωτογενές πλεόνασμα για το 2015; Υπογεγραμμένο 3%. Εμάς, ποιος ήταν ο στόχος μας; Μείον 0, 25%. Τι είχε υπογράψει η προηγούμενη Κυβέρνηση για το 2016; 4,2%. Ποιος ήταν ο </w:t>
      </w:r>
      <w:r w:rsidRPr="00133504">
        <w:rPr>
          <w:rFonts w:ascii="Arial" w:hAnsi="Arial" w:cs="Arial"/>
          <w:sz w:val="20"/>
          <w:szCs w:val="20"/>
        </w:rPr>
        <w:lastRenderedPageBreak/>
        <w:t>δικός μας στόχος; 0,5 %. Για το 2017, ήταν υπογεγραμμένο 4,5%, ενώ ο δικός μας στόχος ήταν 1,75% και για το 2018 ήταν υπογεγραμμένο 4,5% και ο δικός μας στόχος ήταν 3,5%.</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Μόνο για αυτή την περίοδο 2015 - 2018, τα πρωτογενή πλεονάσματα που είχαν υπογραφεί από την προηγούμενη Κυβέρνηση ήταν 20 δισ. ευρώ περισσότερα. Αυτά είναι δημόσια έγγραφα. Δηλαδή, να συζητήσουμε για οτιδήποτε θέλετε, αλλά αυτό δεν μπορεί να αμφισβητηθεί. Είναι ένα δεδομένο.</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Δεύτερο κομμάτι. Βγήκαν στοιχεία του ΟΟΣΑ </w:t>
      </w:r>
      <w:r w:rsidRPr="00133504">
        <w:rPr>
          <w:rFonts w:ascii="Arial" w:hAnsi="Arial" w:cs="Arial"/>
          <w:i/>
          <w:sz w:val="20"/>
          <w:szCs w:val="20"/>
        </w:rPr>
        <w:t>(Οργανισμού για την Οικονομική Συνεργασία και την Ανάπτυξη),</w:t>
      </w:r>
      <w:r w:rsidRPr="00133504">
        <w:rPr>
          <w:rFonts w:ascii="Arial" w:hAnsi="Arial" w:cs="Arial"/>
          <w:sz w:val="20"/>
          <w:szCs w:val="20"/>
        </w:rPr>
        <w:t xml:space="preserve"> τα οποία δείχνουν ποια είναι κατάσταση με τα φορολογικά έσοδα και τις ασφαλιστικές εισφορές και τα λοιπά. Άμα πάμε στην κατηγορία «ασφαλιστικές εισφορές», για το πόσο επί τοις εκατό, ως ποσοστό επί του Α.Ε.Π., οι ασφαλιστικές εισφορές πόσο είναι στην Ελλάδα και ποιες χώρες είναι πάνω από μας. Πάνω από εμάς είναι η Γαλλία, η Αυστρία, η Ολλανδία, η Σλοβενία, η Γερμανία, η Σλοβακία, το Βέλγιο, η Ιταλία, η Φιλανδία, η Εσθονία, η Ισπανία, από τις χώρες της ευρωζώνης που συμμετέχουν στον ΟΟΣΑ. Και εμείς είμαστε μόλις στο 11%.</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Θέλω να πω ότι υπάρχουν κάποια δεδομένα που αποτυπώνουν μια τελείως διαφορετική κατάσταση από αυτήν, την οποία συζητάμε τώρα.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Τρίτο ζήτημα. Άκουσα τον </w:t>
      </w:r>
      <w:r w:rsidR="0026096F">
        <w:rPr>
          <w:rFonts w:ascii="Arial" w:hAnsi="Arial" w:cs="Arial"/>
          <w:sz w:val="20"/>
          <w:szCs w:val="20"/>
        </w:rPr>
        <w:t>ε</w:t>
      </w:r>
      <w:r w:rsidRPr="00133504">
        <w:rPr>
          <w:rFonts w:ascii="Arial" w:hAnsi="Arial" w:cs="Arial"/>
          <w:sz w:val="20"/>
          <w:szCs w:val="20"/>
        </w:rPr>
        <w:t>κπρόσωπο της Ν.Δ., να λέει ότι «χαιρόμαστε τελικά που δεν θα κοπούν οι συντάξεις κ.τ.λ. και εμείς το λέγαμε» - το είπε όχι ο Εισηγητής, αλλά ο Βουλευτής που μίλησε πριν από λίγο.</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Όταν  στη δεύτερη αξιολόγηση - διότι δεν μπορεί να έχουμε μνήμη χρυσόψαρου - εμείς λέγαμε ότι δεν κλείνουμε την αξιολόγηση, εάν δεν κερδίσουμε κάποια πράγματα</w:t>
      </w:r>
      <w:r w:rsidR="0026096F">
        <w:rPr>
          <w:rFonts w:ascii="Arial" w:hAnsi="Arial" w:cs="Arial"/>
          <w:sz w:val="20"/>
          <w:szCs w:val="20"/>
        </w:rPr>
        <w:t xml:space="preserve"> κ</w:t>
      </w:r>
      <w:r w:rsidRPr="00133504">
        <w:rPr>
          <w:rFonts w:ascii="Arial" w:hAnsi="Arial" w:cs="Arial"/>
          <w:sz w:val="20"/>
          <w:szCs w:val="20"/>
        </w:rPr>
        <w:t>αι ένα από τα πράγματα που λέγαμε ότι δεν θα κλείσει η αξιολόγηση αν δεν το κερδίσουμε, ήταν οι Συλλογικές Συμβάσεις Εργασίας, το οποίο το κερδίσαμε. Κάποιοι έλεγαν ότι δεν το κερδίσα</w:t>
      </w:r>
      <w:r w:rsidR="0026096F">
        <w:rPr>
          <w:rFonts w:ascii="Arial" w:hAnsi="Arial" w:cs="Arial"/>
          <w:sz w:val="20"/>
          <w:szCs w:val="20"/>
        </w:rPr>
        <w:t>μ</w:t>
      </w:r>
      <w:r w:rsidRPr="00133504">
        <w:rPr>
          <w:rFonts w:ascii="Arial" w:hAnsi="Arial" w:cs="Arial"/>
          <w:sz w:val="20"/>
          <w:szCs w:val="20"/>
        </w:rPr>
        <w:t>ε. Η ζωή έδειξε ότι το κερδίσαμε.</w:t>
      </w:r>
    </w:p>
    <w:p w:rsidR="003A03D6" w:rsidRPr="00133504" w:rsidRDefault="0026096F" w:rsidP="00133504">
      <w:pPr>
        <w:spacing w:line="480" w:lineRule="auto"/>
        <w:ind w:firstLine="720"/>
        <w:contextualSpacing/>
        <w:jc w:val="both"/>
        <w:rPr>
          <w:rFonts w:ascii="Arial" w:hAnsi="Arial" w:cs="Arial"/>
          <w:sz w:val="20"/>
          <w:szCs w:val="20"/>
        </w:rPr>
      </w:pPr>
      <w:r>
        <w:rPr>
          <w:rFonts w:ascii="Arial" w:hAnsi="Arial" w:cs="Arial"/>
          <w:sz w:val="20"/>
          <w:szCs w:val="20"/>
        </w:rPr>
        <w:t>Όταν εμείς δεν</w:t>
      </w:r>
      <w:r w:rsidR="003A03D6" w:rsidRPr="00133504">
        <w:rPr>
          <w:rFonts w:ascii="Arial" w:hAnsi="Arial" w:cs="Arial"/>
          <w:sz w:val="20"/>
          <w:szCs w:val="20"/>
        </w:rPr>
        <w:t xml:space="preserve"> κλείναμε την αξιολόγηση και η Ν.Δ. φώναζε «κλείστε την αξιολόγηση, υπογράψτε ότι να ‘ναι» και την ίδια στιγμή έλεγε «τα νούμερα δεν βγαίνουν και η Κυβέρνηση λέει ψέματα ότι θα βγουν τα νούμερα», στην πραγματικότητα έλεγε στο Δ.Ν.Τ. «ζήτα και άλλα μέτρα». Όταν η Αξιωματική Αντιπολίτευση της χώρας λέει ότι τα νούμερα της Κυβέρνησης δεν βγαίνουν, ζήταγε από τους δανειστές και άλλα μέτρα. Διότι, δεν είχαν το άγχος της επιβίωσης του λαού και της κοινωνικής πλειοψηφίας. Μίλαγαν με το άγχος της επιβίωσης ενός </w:t>
      </w:r>
      <w:r w:rsidR="003A03D6" w:rsidRPr="00133504">
        <w:rPr>
          <w:rFonts w:ascii="Arial" w:hAnsi="Arial" w:cs="Arial"/>
          <w:sz w:val="20"/>
          <w:szCs w:val="20"/>
        </w:rPr>
        <w:lastRenderedPageBreak/>
        <w:t>συγκεκριμένου πολιτικού σχ</w:t>
      </w:r>
      <w:r>
        <w:rPr>
          <w:rFonts w:ascii="Arial" w:hAnsi="Arial" w:cs="Arial"/>
          <w:sz w:val="20"/>
          <w:szCs w:val="20"/>
        </w:rPr>
        <w:t>εδίου, ενός σχεδίου καταστροφής κ</w:t>
      </w:r>
      <w:r w:rsidR="003A03D6" w:rsidRPr="00133504">
        <w:rPr>
          <w:rFonts w:ascii="Arial" w:hAnsi="Arial" w:cs="Arial"/>
          <w:sz w:val="20"/>
          <w:szCs w:val="20"/>
        </w:rPr>
        <w:t xml:space="preserve">αι γιατί η Ν.Δ. έχει ποντάρει από την αρχή έως το τέλος στην καταστροφή; Διότι, όποτε μιλάει προγραμματικά, ξεχνάμε το τι συμβαίνει και λέμε ποια είναι η πρότασή σου. Όποτε, λοιπόν, η Ν.Δ. μιλάει προγραμματικά, η πρόταση της Ν.Δ. συναγωνίζεται σε ακρότητα τις προτάσεις του Διεθνούς Νομισματικού Ταμείου. </w:t>
      </w:r>
      <w:r>
        <w:rPr>
          <w:rFonts w:ascii="Arial" w:hAnsi="Arial" w:cs="Arial"/>
          <w:sz w:val="20"/>
          <w:szCs w:val="20"/>
        </w:rPr>
        <w:t>Ά</w:t>
      </w:r>
      <w:r w:rsidR="003A03D6" w:rsidRPr="00133504">
        <w:rPr>
          <w:rFonts w:ascii="Arial" w:hAnsi="Arial" w:cs="Arial"/>
          <w:sz w:val="20"/>
          <w:szCs w:val="20"/>
        </w:rPr>
        <w:t xml:space="preserve">ρα, είναι κατανοητό ότι με αυτό τον τρόπο έχεις ένα πρόβλημα να μιλήσεις προγραμματικά. </w:t>
      </w:r>
    </w:p>
    <w:p w:rsidR="003A03D6" w:rsidRPr="00133504" w:rsidRDefault="0026096F" w:rsidP="00133504">
      <w:pPr>
        <w:spacing w:line="480" w:lineRule="auto"/>
        <w:ind w:firstLine="720"/>
        <w:contextualSpacing/>
        <w:jc w:val="both"/>
        <w:rPr>
          <w:rFonts w:ascii="Arial" w:hAnsi="Arial" w:cs="Arial"/>
          <w:sz w:val="20"/>
          <w:szCs w:val="20"/>
        </w:rPr>
      </w:pPr>
      <w:r>
        <w:rPr>
          <w:rFonts w:ascii="Arial" w:hAnsi="Arial" w:cs="Arial"/>
          <w:sz w:val="20"/>
          <w:szCs w:val="20"/>
        </w:rPr>
        <w:t>Π</w:t>
      </w:r>
      <w:r w:rsidR="003A03D6" w:rsidRPr="00133504">
        <w:rPr>
          <w:rFonts w:ascii="Arial" w:hAnsi="Arial" w:cs="Arial"/>
          <w:sz w:val="20"/>
          <w:szCs w:val="20"/>
        </w:rPr>
        <w:t xml:space="preserve">άμε τώρα να δούμε </w:t>
      </w:r>
      <w:r>
        <w:rPr>
          <w:rFonts w:ascii="Arial" w:hAnsi="Arial" w:cs="Arial"/>
          <w:sz w:val="20"/>
          <w:szCs w:val="20"/>
        </w:rPr>
        <w:t>τις</w:t>
      </w:r>
      <w:r w:rsidR="003A03D6" w:rsidRPr="00133504">
        <w:rPr>
          <w:rFonts w:ascii="Arial" w:hAnsi="Arial" w:cs="Arial"/>
          <w:sz w:val="20"/>
          <w:szCs w:val="20"/>
        </w:rPr>
        <w:t xml:space="preserve"> αντιφάσεις. Εμείς ότι έχουμε κερδίσει και ότι έχουμε χάσει, το έχουμε πει ανοικτά. Δεν είπαμε ποτέ ότι κερδίσαμε τα πάντα και τα λοιπά. Από την πρώτη στιγμή, είπαμε ότι δίνουμε μάχες.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Αλλά, πάμε να δούμε, τώρα, λίγο την αντίφαση στο ζήτημα του μισθού. Δεν έχω καταλάβει ποια είναι η θέση της Ν.Δ. και το λέω ειλικρινά. Γιατί, πριν από μερικές μέρες - πριν από κάνα μήνα νο</w:t>
      </w:r>
      <w:r w:rsidR="0026096F">
        <w:rPr>
          <w:rFonts w:ascii="Arial" w:hAnsi="Arial" w:cs="Arial"/>
          <w:sz w:val="20"/>
          <w:szCs w:val="20"/>
        </w:rPr>
        <w:t>μίζω - ο κ. Μητσοτάκης είχε πει</w:t>
      </w:r>
      <w:r w:rsidRPr="00133504">
        <w:rPr>
          <w:rFonts w:ascii="Arial" w:hAnsi="Arial" w:cs="Arial"/>
          <w:sz w:val="20"/>
          <w:szCs w:val="20"/>
        </w:rPr>
        <w:t xml:space="preserve"> σε συνάντηση με τον ΣΕΒ, αν δεν κάνω λάθος, ότι «η δικιά μας γνώμη είναι ότι ο μισθός πρέπει να είναι σε ελεύθερες συλλογικές διαπραγματεύσεις και να καθορίζεται από τους κοινωνικούς εταίρους». Δηλαδή, ο κ. Μητσοτάκης διαφωνεί με τον βασικό Εισηγητή του προηγούμενου νόμου της Ν.Δ..</w:t>
      </w:r>
    </w:p>
    <w:p w:rsidR="0026096F"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Να σας πω εγώ ποιο θεωρώ ότι είναι το πραγματικό ζήτημα και γιατί ο κ. Μητσοτάκης μπορεί να αλλάξει πολλές φορές γνώμη; Διότι, εμείς προτείνουμε ο μισθός, ως κομμάτι της συλλογικής διαπραγμάτευσης, να κατοχυρωθεί στο Σύνταγμα. </w:t>
      </w:r>
    </w:p>
    <w:p w:rsidR="003A03D6" w:rsidRPr="00133504" w:rsidRDefault="0026096F" w:rsidP="00133504">
      <w:pPr>
        <w:spacing w:line="480" w:lineRule="auto"/>
        <w:ind w:firstLine="720"/>
        <w:contextualSpacing/>
        <w:jc w:val="both"/>
        <w:rPr>
          <w:rFonts w:ascii="Arial" w:hAnsi="Arial" w:cs="Arial"/>
          <w:sz w:val="20"/>
          <w:szCs w:val="20"/>
        </w:rPr>
      </w:pPr>
      <w:r>
        <w:rPr>
          <w:rFonts w:ascii="Arial" w:hAnsi="Arial" w:cs="Arial"/>
          <w:sz w:val="20"/>
          <w:szCs w:val="20"/>
        </w:rPr>
        <w:t>Ά</w:t>
      </w:r>
      <w:r w:rsidR="003A03D6" w:rsidRPr="00133504">
        <w:rPr>
          <w:rFonts w:ascii="Arial" w:hAnsi="Arial" w:cs="Arial"/>
          <w:sz w:val="20"/>
          <w:szCs w:val="20"/>
        </w:rPr>
        <w:t>ρα, αργά ή γρήγορα, θα δούμε τι πιστεύει ο καθένας</w:t>
      </w:r>
      <w:r>
        <w:rPr>
          <w:rFonts w:ascii="Arial" w:hAnsi="Arial" w:cs="Arial"/>
          <w:sz w:val="20"/>
          <w:szCs w:val="20"/>
        </w:rPr>
        <w:t>,</w:t>
      </w:r>
      <w:r w:rsidR="003A03D6" w:rsidRPr="00133504">
        <w:rPr>
          <w:rFonts w:ascii="Arial" w:hAnsi="Arial" w:cs="Arial"/>
          <w:sz w:val="20"/>
          <w:szCs w:val="20"/>
        </w:rPr>
        <w:t xml:space="preserve"> </w:t>
      </w:r>
      <w:r>
        <w:rPr>
          <w:rFonts w:ascii="Arial" w:hAnsi="Arial" w:cs="Arial"/>
          <w:sz w:val="20"/>
          <w:szCs w:val="20"/>
        </w:rPr>
        <w:t>α</w:t>
      </w:r>
      <w:r w:rsidR="003A03D6" w:rsidRPr="00133504">
        <w:rPr>
          <w:rFonts w:ascii="Arial" w:hAnsi="Arial" w:cs="Arial"/>
          <w:sz w:val="20"/>
          <w:szCs w:val="20"/>
        </w:rPr>
        <w:t>ν συμφωνείτε ή διαφωνείτε με αυτό. Κάποιος μπορεί να θεωρεί ότι είναι λάθος να πάει εκεί, αλλά να καταλάβουμε ποια είναι η γνώμη της Ν.Δ. .</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Εγώ λέω ότι ο κ. Μητσοτάκης το είπε αυτό, διότι φοβάται ποια θα είναι η αύξηση του κατώτατου μισθού που θα δώσει αυτή η Κυβέρνηση. Διότι δεν τον ενδιαφέρει το ζήτημα της διαδικασίας, αλλά το πολιτικό ζήτημα.</w:t>
      </w:r>
      <w:r w:rsidR="00203479" w:rsidRPr="00133504">
        <w:rPr>
          <w:rFonts w:ascii="Arial" w:hAnsi="Arial" w:cs="Arial"/>
          <w:sz w:val="20"/>
          <w:szCs w:val="20"/>
        </w:rPr>
        <w:t xml:space="preserve">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Ξέρουμε πολύ καλά ότι η γνώμη της Ν.Δ. ήταν και παραμένει ό,τι είναι κακό πράγμα ο κατώτατος μισθός, τα έχει πει και ο κ. Βρούτσης…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ΙΩΑΝΝΗΣ ΒΡΟΥΤΣΗΣ (Εισηγητής της Ν.Δ.):</w:t>
      </w:r>
      <w:r w:rsidRPr="00133504">
        <w:rPr>
          <w:rFonts w:ascii="Arial" w:hAnsi="Arial" w:cs="Arial"/>
          <w:sz w:val="20"/>
          <w:szCs w:val="20"/>
        </w:rPr>
        <w:t xml:space="preserve"> </w:t>
      </w:r>
      <w:r w:rsidRPr="00133504">
        <w:rPr>
          <w:rFonts w:ascii="Arial" w:hAnsi="Arial" w:cs="Arial"/>
          <w:i/>
          <w:sz w:val="20"/>
          <w:szCs w:val="20"/>
        </w:rPr>
        <w:t>Ομιλεί μη ακουώμενος</w:t>
      </w:r>
      <w:r w:rsidRPr="00133504">
        <w:rPr>
          <w:rFonts w:ascii="Arial" w:hAnsi="Arial" w:cs="Arial"/>
          <w:sz w:val="20"/>
          <w:szCs w:val="20"/>
        </w:rPr>
        <w:t>.</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ΑΘΑΝΑΣΙΟΣ ΗΛΙΟΠΟΥΛΟΣ (Υφυπουργός Εργασίας): </w:t>
      </w:r>
      <w:r w:rsidRPr="00133504">
        <w:rPr>
          <w:rFonts w:ascii="Arial" w:hAnsi="Arial" w:cs="Arial"/>
          <w:sz w:val="20"/>
          <w:szCs w:val="20"/>
        </w:rPr>
        <w:t xml:space="preserve">Κύριε </w:t>
      </w:r>
      <w:proofErr w:type="spellStart"/>
      <w:r w:rsidRPr="00133504">
        <w:rPr>
          <w:rFonts w:ascii="Arial" w:hAnsi="Arial" w:cs="Arial"/>
          <w:sz w:val="20"/>
          <w:szCs w:val="20"/>
        </w:rPr>
        <w:t>Βρούτση</w:t>
      </w:r>
      <w:proofErr w:type="spellEnd"/>
      <w:r w:rsidRPr="00133504">
        <w:rPr>
          <w:rFonts w:ascii="Arial" w:hAnsi="Arial" w:cs="Arial"/>
          <w:sz w:val="20"/>
          <w:szCs w:val="20"/>
        </w:rPr>
        <w:t xml:space="preserve">, δεν σας διέκοψα ποτέ και όχι, δεν συμφωνούμε πουθενά και θα συνεχίσουμε έτσι, μην ανησυχείτε. Ούτε καν, όπως διαβάζουμε τα στοιχεία, δεν συμφωνούμε, έχετε μια τάση να ξεχνάτε σελίδες όταν </w:t>
      </w:r>
      <w:r w:rsidRPr="00133504">
        <w:rPr>
          <w:rFonts w:ascii="Arial" w:hAnsi="Arial" w:cs="Arial"/>
          <w:sz w:val="20"/>
          <w:szCs w:val="20"/>
        </w:rPr>
        <w:lastRenderedPageBreak/>
        <w:t xml:space="preserve">διαβάζετε εκθέσεις. Το ζήτημα είναι εάν θα αυξηθεί ο κατώτατος μισθός αυτήν τη στιγμή, στο τέλος της ημέρας και αυτή η Κυβέρνηση, αυτό θα το επιβεβαιώσει ότι θα αυξηθεί ο κατώτατος μισθός και θα αυξηθεί περισσότερο από αυτό που φοβίζει αυτήν τη στιγμή τον ΣΕΒ και όλο το μαύρο μέτωπο που ήθελε να μην αυξηθούν οι μισθοί, γιατί θυμόμαστε τον δικό σας, Γενικό Γραμματέα του Υπουργείου Οικονομικών, τον κ. </w:t>
      </w:r>
      <w:proofErr w:type="spellStart"/>
      <w:r w:rsidRPr="00133504">
        <w:rPr>
          <w:rFonts w:ascii="Arial" w:hAnsi="Arial" w:cs="Arial"/>
          <w:sz w:val="20"/>
          <w:szCs w:val="20"/>
        </w:rPr>
        <w:t>Μέργο</w:t>
      </w:r>
      <w:proofErr w:type="spellEnd"/>
      <w:r w:rsidRPr="00133504">
        <w:rPr>
          <w:rFonts w:ascii="Arial" w:hAnsi="Arial" w:cs="Arial"/>
          <w:sz w:val="20"/>
          <w:szCs w:val="20"/>
        </w:rPr>
        <w:t xml:space="preserve">, ο οποίος έλεγε ό,τι είναι υψηλός ο κατώτατος μισθός στην Ελλάδα.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Θυμόμαστε τον Αντιπρόεδρο της Κυβέρνησης σας, τον κ. Βενιζέλο, ο οποίος έλεγε να μην παραπονιέστε για τον κατώτατο μισθό, στη Μολδαβία…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ΙΩΑΝΝΗΣ ΒΡΟΥΤΣΗΣ (Εισηγητής της Ν.Δ.):</w:t>
      </w:r>
      <w:r w:rsidRPr="00133504">
        <w:rPr>
          <w:rFonts w:ascii="Arial" w:hAnsi="Arial" w:cs="Arial"/>
          <w:sz w:val="20"/>
          <w:szCs w:val="20"/>
        </w:rPr>
        <w:t xml:space="preserve"> Και τ</w:t>
      </w:r>
      <w:r w:rsidR="0026096F">
        <w:rPr>
          <w:rFonts w:ascii="Arial" w:hAnsi="Arial" w:cs="Arial"/>
          <w:sz w:val="20"/>
          <w:szCs w:val="20"/>
        </w:rPr>
        <w:t>α</w:t>
      </w:r>
      <w:r w:rsidRPr="00133504">
        <w:rPr>
          <w:rFonts w:ascii="Arial" w:hAnsi="Arial" w:cs="Arial"/>
          <w:sz w:val="20"/>
          <w:szCs w:val="20"/>
        </w:rPr>
        <w:t xml:space="preserve"> 751 θυμόμαστε.</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ΑΘΑΝΑΣΙΟΣ ΗΛΙΟΠΟΥΛΟΣ (Υφυπουργός Εργασίας):</w:t>
      </w:r>
      <w:r w:rsidRPr="00133504">
        <w:rPr>
          <w:rFonts w:ascii="Arial" w:hAnsi="Arial" w:cs="Arial"/>
          <w:sz w:val="20"/>
          <w:szCs w:val="20"/>
        </w:rPr>
        <w:t xml:space="preserve"> Στη Μολδαβία είναι 70, ναι, αλλά ξεχνάτε, κύριε </w:t>
      </w:r>
      <w:proofErr w:type="spellStart"/>
      <w:r w:rsidRPr="00133504">
        <w:rPr>
          <w:rFonts w:ascii="Arial" w:hAnsi="Arial" w:cs="Arial"/>
          <w:sz w:val="20"/>
          <w:szCs w:val="20"/>
        </w:rPr>
        <w:t>Βρούτση</w:t>
      </w:r>
      <w:proofErr w:type="spellEnd"/>
      <w:r w:rsidRPr="00133504">
        <w:rPr>
          <w:rFonts w:ascii="Arial" w:hAnsi="Arial" w:cs="Arial"/>
          <w:sz w:val="20"/>
          <w:szCs w:val="20"/>
        </w:rPr>
        <w:t>…</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ΚΩΝΣΤΑΝΤΙΝΟΣ ΜΠΑΡΚΑΣ (Αντιπρόεδρος της Επιτροπής):</w:t>
      </w:r>
      <w:r w:rsidRPr="00133504">
        <w:rPr>
          <w:rFonts w:ascii="Arial" w:hAnsi="Arial" w:cs="Arial"/>
          <w:sz w:val="20"/>
          <w:szCs w:val="20"/>
        </w:rPr>
        <w:t xml:space="preserve"> Κύριε </w:t>
      </w:r>
      <w:proofErr w:type="spellStart"/>
      <w:r w:rsidRPr="00133504">
        <w:rPr>
          <w:rFonts w:ascii="Arial" w:hAnsi="Arial" w:cs="Arial"/>
          <w:sz w:val="20"/>
          <w:szCs w:val="20"/>
        </w:rPr>
        <w:t>Βρούτση</w:t>
      </w:r>
      <w:proofErr w:type="spellEnd"/>
      <w:r w:rsidRPr="00133504">
        <w:rPr>
          <w:rFonts w:ascii="Arial" w:hAnsi="Arial" w:cs="Arial"/>
          <w:sz w:val="20"/>
          <w:szCs w:val="20"/>
        </w:rPr>
        <w:t>, ακούστε, σας παρακαλώ, δεν σας διέκοψε κανείς από τους Υπουργούς, σας παρακαλώ.</w:t>
      </w:r>
    </w:p>
    <w:p w:rsidR="003A03D6" w:rsidRPr="00133504" w:rsidRDefault="003A03D6" w:rsidP="003146E6">
      <w:pPr>
        <w:spacing w:line="480" w:lineRule="auto"/>
        <w:ind w:firstLine="720"/>
        <w:contextualSpacing/>
        <w:jc w:val="both"/>
        <w:rPr>
          <w:rFonts w:ascii="Arial" w:hAnsi="Arial" w:cs="Arial"/>
          <w:sz w:val="20"/>
          <w:szCs w:val="20"/>
        </w:rPr>
      </w:pPr>
      <w:r w:rsidRPr="00133504">
        <w:rPr>
          <w:rFonts w:ascii="Arial" w:hAnsi="Arial" w:cs="Arial"/>
          <w:b/>
          <w:sz w:val="20"/>
          <w:szCs w:val="20"/>
        </w:rPr>
        <w:t>ΙΩΑΝΝΗΣ ΒΡΟΥΤΣΗΣ (Εισηγητής της Ν.Δ.):</w:t>
      </w:r>
      <w:r w:rsidRPr="00133504">
        <w:rPr>
          <w:rFonts w:ascii="Arial" w:hAnsi="Arial" w:cs="Arial"/>
          <w:sz w:val="20"/>
          <w:szCs w:val="20"/>
        </w:rPr>
        <w:t xml:space="preserve"> Ποιος δεν με διέκοψε; Δεν καταλάβατε κ. Πρόεδρε. Εγώ σέβομαι τους</w:t>
      </w:r>
      <w:r w:rsidR="003146E6">
        <w:rPr>
          <w:rFonts w:ascii="Arial" w:hAnsi="Arial" w:cs="Arial"/>
          <w:sz w:val="20"/>
          <w:szCs w:val="20"/>
        </w:rPr>
        <w:t xml:space="preserve"> Υπουργούς, θέλω να τους ακούσω, αλλά</w:t>
      </w:r>
      <w:r w:rsidRPr="00133504">
        <w:rPr>
          <w:rFonts w:ascii="Arial" w:hAnsi="Arial" w:cs="Arial"/>
          <w:sz w:val="20"/>
          <w:szCs w:val="20"/>
        </w:rPr>
        <w:t xml:space="preserve"> οι Υπουργοί, δεν πρέπει να τοποθετούνται κομματικά. Το 751 δεν άκουσα.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ΚΩΝΣΤΑΝΤΙΝΟΣ ΜΠΑΡΚΑΣ (Αντιπρόεδρος της Επιτροπής):</w:t>
      </w:r>
      <w:r w:rsidRPr="00133504">
        <w:rPr>
          <w:rFonts w:ascii="Arial" w:hAnsi="Arial" w:cs="Arial"/>
          <w:sz w:val="20"/>
          <w:szCs w:val="20"/>
        </w:rPr>
        <w:t xml:space="preserve"> Παρακαλώ, κλείστε το μικρόφωνο.</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ΑΘΑΝΑΣΙΟΣ ΗΛΙΟΠΟΥΛΟΣ (Υφυπουργός Εργασίας): </w:t>
      </w:r>
      <w:r w:rsidRPr="00133504">
        <w:rPr>
          <w:rFonts w:ascii="Arial" w:hAnsi="Arial" w:cs="Arial"/>
          <w:sz w:val="20"/>
          <w:szCs w:val="20"/>
        </w:rPr>
        <w:t xml:space="preserve">Κύριε </w:t>
      </w:r>
      <w:proofErr w:type="spellStart"/>
      <w:r w:rsidRPr="00133504">
        <w:rPr>
          <w:rFonts w:ascii="Arial" w:hAnsi="Arial" w:cs="Arial"/>
          <w:sz w:val="20"/>
          <w:szCs w:val="20"/>
        </w:rPr>
        <w:t>Βρούτση</w:t>
      </w:r>
      <w:proofErr w:type="spellEnd"/>
      <w:r w:rsidRPr="00133504">
        <w:rPr>
          <w:rFonts w:ascii="Arial" w:hAnsi="Arial" w:cs="Arial"/>
          <w:sz w:val="20"/>
          <w:szCs w:val="20"/>
        </w:rPr>
        <w:t>, το ξαναλέω, επειδή έχετε ένα θέμα, με το τι θυμάστε και το τι ξεχνάτε</w:t>
      </w:r>
      <w:r w:rsidR="003146E6">
        <w:rPr>
          <w:rFonts w:ascii="Arial" w:hAnsi="Arial" w:cs="Arial"/>
          <w:sz w:val="20"/>
          <w:szCs w:val="20"/>
        </w:rPr>
        <w:t>.</w:t>
      </w:r>
      <w:r w:rsidRPr="00133504">
        <w:rPr>
          <w:rFonts w:ascii="Arial" w:hAnsi="Arial" w:cs="Arial"/>
          <w:sz w:val="20"/>
          <w:szCs w:val="20"/>
        </w:rPr>
        <w:t xml:space="preserve"> </w:t>
      </w:r>
      <w:r w:rsidR="003146E6">
        <w:rPr>
          <w:rFonts w:ascii="Arial" w:hAnsi="Arial" w:cs="Arial"/>
          <w:sz w:val="20"/>
          <w:szCs w:val="20"/>
        </w:rPr>
        <w:t>Ξ</w:t>
      </w:r>
      <w:r w:rsidRPr="00133504">
        <w:rPr>
          <w:rFonts w:ascii="Arial" w:hAnsi="Arial" w:cs="Arial"/>
          <w:sz w:val="20"/>
          <w:szCs w:val="20"/>
        </w:rPr>
        <w:t>εχνάτε ότι το Σεπτέμβριο, γίνανε ξανά εκλογές και τις ξανά χάσατε τον Σεπτέμβριο</w:t>
      </w:r>
      <w:r w:rsidR="003146E6">
        <w:rPr>
          <w:rFonts w:ascii="Arial" w:hAnsi="Arial" w:cs="Arial"/>
          <w:sz w:val="20"/>
          <w:szCs w:val="20"/>
        </w:rPr>
        <w:t>.</w:t>
      </w:r>
      <w:r w:rsidRPr="00133504">
        <w:rPr>
          <w:rFonts w:ascii="Arial" w:hAnsi="Arial" w:cs="Arial"/>
          <w:sz w:val="20"/>
          <w:szCs w:val="20"/>
        </w:rPr>
        <w:t xml:space="preserve"> </w:t>
      </w:r>
      <w:r w:rsidR="003146E6">
        <w:rPr>
          <w:rFonts w:ascii="Arial" w:hAnsi="Arial" w:cs="Arial"/>
          <w:sz w:val="20"/>
          <w:szCs w:val="20"/>
        </w:rPr>
        <w:t>Τ</w:t>
      </w:r>
      <w:r w:rsidRPr="00133504">
        <w:rPr>
          <w:rFonts w:ascii="Arial" w:hAnsi="Arial" w:cs="Arial"/>
          <w:sz w:val="20"/>
          <w:szCs w:val="20"/>
        </w:rPr>
        <w:t>ο</w:t>
      </w:r>
      <w:r w:rsidR="003146E6">
        <w:rPr>
          <w:rFonts w:ascii="Arial" w:hAnsi="Arial" w:cs="Arial"/>
          <w:sz w:val="20"/>
          <w:szCs w:val="20"/>
        </w:rPr>
        <w:t>ν</w:t>
      </w:r>
      <w:r w:rsidRPr="00133504">
        <w:rPr>
          <w:rFonts w:ascii="Arial" w:hAnsi="Arial" w:cs="Arial"/>
          <w:sz w:val="20"/>
          <w:szCs w:val="20"/>
        </w:rPr>
        <w:t xml:space="preserve"> Σεπτέμβριο δεν είπαμε για 751, δώσαμε μια μάχη, ξέρουμε πότε την κερδίσαμε, ξέρουμε πότε την χάσαμε και ξέρουμε και το τι κερδίσαμε και το τι χάσαμε. Μη τις ξεχνάτε τις εκλογές του Σεπτεμβρίου, δεν σας κάνει καλό, γιατί ζητάτε τρία χρόνια εκλογές και εκλογές θα γίνουν στην ώρα τους, θα τις χάσετε και τ</w:t>
      </w:r>
      <w:r w:rsidR="003146E6">
        <w:rPr>
          <w:rFonts w:ascii="Arial" w:hAnsi="Arial" w:cs="Arial"/>
          <w:sz w:val="20"/>
          <w:szCs w:val="20"/>
        </w:rPr>
        <w:t>ις επόμενες και θα δούμε τότε</w:t>
      </w:r>
      <w:r w:rsidRPr="00133504">
        <w:rPr>
          <w:rFonts w:ascii="Arial" w:hAnsi="Arial" w:cs="Arial"/>
          <w:sz w:val="20"/>
          <w:szCs w:val="20"/>
        </w:rPr>
        <w:t xml:space="preserve"> τι θα λέτε. </w:t>
      </w:r>
    </w:p>
    <w:p w:rsidR="003A03D6" w:rsidRPr="00133504" w:rsidRDefault="003146E6" w:rsidP="00133504">
      <w:pPr>
        <w:spacing w:line="480" w:lineRule="auto"/>
        <w:ind w:firstLine="720"/>
        <w:contextualSpacing/>
        <w:jc w:val="both"/>
        <w:rPr>
          <w:rFonts w:ascii="Arial" w:hAnsi="Arial" w:cs="Arial"/>
          <w:sz w:val="20"/>
          <w:szCs w:val="20"/>
        </w:rPr>
      </w:pPr>
      <w:r>
        <w:rPr>
          <w:rFonts w:ascii="Arial" w:hAnsi="Arial" w:cs="Arial"/>
          <w:sz w:val="20"/>
          <w:szCs w:val="20"/>
        </w:rPr>
        <w:t>Ε</w:t>
      </w:r>
      <w:r w:rsidR="003A03D6" w:rsidRPr="00133504">
        <w:rPr>
          <w:rFonts w:ascii="Arial" w:hAnsi="Arial" w:cs="Arial"/>
          <w:sz w:val="20"/>
          <w:szCs w:val="20"/>
        </w:rPr>
        <w:t xml:space="preserve">ίναι πάρα πολύ σημαντικές οι διατάξεις που υπάρχουν </w:t>
      </w:r>
      <w:r>
        <w:rPr>
          <w:rFonts w:ascii="Arial" w:hAnsi="Arial" w:cs="Arial"/>
          <w:sz w:val="20"/>
          <w:szCs w:val="20"/>
        </w:rPr>
        <w:t>σ</w:t>
      </w:r>
      <w:r w:rsidR="003A03D6" w:rsidRPr="00133504">
        <w:rPr>
          <w:rFonts w:ascii="Arial" w:hAnsi="Arial" w:cs="Arial"/>
          <w:sz w:val="20"/>
          <w:szCs w:val="20"/>
        </w:rPr>
        <w:t xml:space="preserve">το νομοσχέδιο για τους επιθεωρητές εργασίας. Η  </w:t>
      </w:r>
      <w:r>
        <w:rPr>
          <w:rFonts w:ascii="Arial" w:hAnsi="Arial" w:cs="Arial"/>
          <w:sz w:val="20"/>
          <w:szCs w:val="20"/>
        </w:rPr>
        <w:t>Ε</w:t>
      </w:r>
      <w:r w:rsidR="003A03D6" w:rsidRPr="00133504">
        <w:rPr>
          <w:rFonts w:ascii="Arial" w:hAnsi="Arial" w:cs="Arial"/>
          <w:sz w:val="20"/>
          <w:szCs w:val="20"/>
        </w:rPr>
        <w:t xml:space="preserve">πιθεώρηση </w:t>
      </w:r>
      <w:r>
        <w:rPr>
          <w:rFonts w:ascii="Arial" w:hAnsi="Arial" w:cs="Arial"/>
          <w:sz w:val="20"/>
          <w:szCs w:val="20"/>
        </w:rPr>
        <w:t>Ε</w:t>
      </w:r>
      <w:r w:rsidR="003A03D6" w:rsidRPr="00133504">
        <w:rPr>
          <w:rFonts w:ascii="Arial" w:hAnsi="Arial" w:cs="Arial"/>
          <w:sz w:val="20"/>
          <w:szCs w:val="20"/>
        </w:rPr>
        <w:t xml:space="preserve">ργασίας είναι ένα μάχιμο </w:t>
      </w:r>
      <w:r>
        <w:rPr>
          <w:rFonts w:ascii="Arial" w:hAnsi="Arial" w:cs="Arial"/>
          <w:sz w:val="20"/>
          <w:szCs w:val="20"/>
        </w:rPr>
        <w:t>Σ</w:t>
      </w:r>
      <w:r w:rsidR="003A03D6" w:rsidRPr="00133504">
        <w:rPr>
          <w:rFonts w:ascii="Arial" w:hAnsi="Arial" w:cs="Arial"/>
          <w:sz w:val="20"/>
          <w:szCs w:val="20"/>
        </w:rPr>
        <w:t xml:space="preserve">ώμα από ανθρώπους που καθημερινά δίνουν πολύ σκληρό αγώνα μέσα στους χώρους δουλειάς, για να μπορούν να υπερασπίζονται τους εργαζόμενους, έχουμε πολλές περιπτώσεις που έχουνε δεχθεί, πραγματικά απειλές για τη ζωή τους και πολύ σοβαρά περιστατικά και απειλές με όπλα και </w:t>
      </w:r>
      <w:r w:rsidR="003A03D6" w:rsidRPr="00133504">
        <w:rPr>
          <w:rFonts w:ascii="Arial" w:hAnsi="Arial" w:cs="Arial"/>
          <w:sz w:val="20"/>
          <w:szCs w:val="20"/>
        </w:rPr>
        <w:lastRenderedPageBreak/>
        <w:t>οτιδήποτε μπορείτε να φανταστείτε, ειδικά όταν μιλάμε για χώρου</w:t>
      </w:r>
      <w:r>
        <w:rPr>
          <w:rFonts w:ascii="Arial" w:hAnsi="Arial" w:cs="Arial"/>
          <w:sz w:val="20"/>
          <w:szCs w:val="20"/>
        </w:rPr>
        <w:t>ς νύχτας, παραβατικότητας και</w:t>
      </w:r>
      <w:r w:rsidR="003A03D6" w:rsidRPr="00133504">
        <w:rPr>
          <w:rFonts w:ascii="Arial" w:hAnsi="Arial" w:cs="Arial"/>
          <w:sz w:val="20"/>
          <w:szCs w:val="20"/>
        </w:rPr>
        <w:t xml:space="preserve"> λοιπά.</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Ήταν έλλειμμα της Δημόσιας Διοίκησης ό,τι τόσο καιρό δεν υπήρχε κάποιο πλαίσιο προστασίας τους, αυτών των ανθρώπων και νομίζω ότι είναι πολύ σημαντικό ότι πλέον αυτοί οι άνθρωποι θα έχουν μια προστασία και δεν θα πηγαίνουν, ως ένας απλός ιδιώτης, απέναντι σε έναν εργοδότη που μπορεί να έχει κινητοποιήσει μπράβους ή να τους έχει απειλήσει με οπλοφορία ή οτιδήποτε. </w:t>
      </w:r>
      <w:r w:rsidR="003146E6">
        <w:rPr>
          <w:rFonts w:ascii="Arial" w:hAnsi="Arial" w:cs="Arial"/>
          <w:sz w:val="20"/>
          <w:szCs w:val="20"/>
        </w:rPr>
        <w:t>Σ</w:t>
      </w:r>
      <w:r w:rsidRPr="00133504">
        <w:rPr>
          <w:rFonts w:ascii="Arial" w:hAnsi="Arial" w:cs="Arial"/>
          <w:sz w:val="20"/>
          <w:szCs w:val="20"/>
        </w:rPr>
        <w:t>ας ευχαριστώ πολύ.</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ΚΩΝΣΤΑΝΤΙΝΟΣ ΜΠΑΡΚΑΣ (Αντιπρόεδρος της Επιτροπής):</w:t>
      </w:r>
      <w:r w:rsidRPr="00133504">
        <w:rPr>
          <w:rFonts w:ascii="Arial" w:hAnsi="Arial" w:cs="Arial"/>
          <w:sz w:val="20"/>
          <w:szCs w:val="20"/>
        </w:rPr>
        <w:t xml:space="preserve"> </w:t>
      </w:r>
      <w:r w:rsidR="003146E6">
        <w:rPr>
          <w:rFonts w:ascii="Arial" w:hAnsi="Arial" w:cs="Arial"/>
          <w:sz w:val="20"/>
          <w:szCs w:val="20"/>
        </w:rPr>
        <w:t>Τ</w:t>
      </w:r>
      <w:r w:rsidRPr="00133504">
        <w:rPr>
          <w:rFonts w:ascii="Arial" w:hAnsi="Arial" w:cs="Arial"/>
          <w:sz w:val="20"/>
          <w:szCs w:val="20"/>
        </w:rPr>
        <w:t>ο λόγο έχει η Αναπληρώτρια Υπουργός Κοινωνικής Ασφάλισης, κυρία Φωτίου.</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ΘΕΑΝΩ ΦΩΤΙΟΥ (Αναπληρώτρια Υπουργός Κοινωνικής Ασφάλισης):</w:t>
      </w:r>
      <w:r w:rsidRPr="00133504">
        <w:rPr>
          <w:rFonts w:ascii="Arial" w:hAnsi="Arial" w:cs="Arial"/>
          <w:sz w:val="20"/>
          <w:szCs w:val="20"/>
        </w:rPr>
        <w:t xml:space="preserve"> Θα αρχίσω με τα άρθρα και τις παρατηρήσεις που κάνατε, κυρίως </w:t>
      </w:r>
      <w:r w:rsidR="003146E6">
        <w:rPr>
          <w:rFonts w:ascii="Arial" w:hAnsi="Arial" w:cs="Arial"/>
          <w:sz w:val="20"/>
          <w:szCs w:val="20"/>
        </w:rPr>
        <w:t>εσείς,</w:t>
      </w:r>
      <w:r w:rsidRPr="00133504">
        <w:rPr>
          <w:rFonts w:ascii="Arial" w:hAnsi="Arial" w:cs="Arial"/>
          <w:sz w:val="20"/>
          <w:szCs w:val="20"/>
        </w:rPr>
        <w:t xml:space="preserve"> κ. </w:t>
      </w:r>
      <w:proofErr w:type="spellStart"/>
      <w:r w:rsidRPr="00133504">
        <w:rPr>
          <w:rFonts w:ascii="Arial" w:hAnsi="Arial" w:cs="Arial"/>
          <w:sz w:val="20"/>
          <w:szCs w:val="20"/>
        </w:rPr>
        <w:t>Μαυρωτά</w:t>
      </w:r>
      <w:proofErr w:type="spellEnd"/>
      <w:r w:rsidRPr="00133504">
        <w:rPr>
          <w:rFonts w:ascii="Arial" w:hAnsi="Arial" w:cs="Arial"/>
          <w:sz w:val="20"/>
          <w:szCs w:val="20"/>
        </w:rPr>
        <w:t>, αλλά και σε όλους τους άλλους συναδέλφους. Το άρθρο 34, νομίζω ότι έχει γίνει αντιληπτό το πόσο σημαντικό είναι αυτό, όταν τα 66 δημόσια ιδρύματα, τα οποία υπάρχουν σήμερα στην επικράτεια, εξαιτίας της μείωσης του κανόνα των μνημονίων, το 1 προς 5, χάσανε πολύτιμο από το προσωπικό τους, έφτασαν στα όρια της λειτουργίας τους, πήραν επικουρικό προσωπικό και σήμερα καταφέρν</w:t>
      </w:r>
      <w:r w:rsidR="003146E6">
        <w:rPr>
          <w:rFonts w:ascii="Arial" w:hAnsi="Arial" w:cs="Arial"/>
          <w:sz w:val="20"/>
          <w:szCs w:val="20"/>
        </w:rPr>
        <w:t>ουμε με αυτά τα δύο άρθρα,</w:t>
      </w:r>
      <w:r w:rsidRPr="00133504">
        <w:rPr>
          <w:rFonts w:ascii="Arial" w:hAnsi="Arial" w:cs="Arial"/>
          <w:sz w:val="20"/>
          <w:szCs w:val="20"/>
        </w:rPr>
        <w:t xml:space="preserve"> το 34 και το 35, να ανακτήσουμε 341 οργανικές θέσεις μόνιμου προσωπικού, σε αυτούς τους φορείς του Δημόσιου. Το αναφέρω ξανά, σε 69 ιδρύματα, 66 είναι τα Κέντρα Κοινωνικής Προστασίας και 3, το ΕΚ</w:t>
      </w:r>
      <w:r w:rsidR="003146E6">
        <w:rPr>
          <w:rFonts w:ascii="Arial" w:hAnsi="Arial" w:cs="Arial"/>
          <w:sz w:val="20"/>
          <w:szCs w:val="20"/>
        </w:rPr>
        <w:t>Κ</w:t>
      </w:r>
      <w:r w:rsidRPr="00133504">
        <w:rPr>
          <w:rFonts w:ascii="Arial" w:hAnsi="Arial" w:cs="Arial"/>
          <w:sz w:val="20"/>
          <w:szCs w:val="20"/>
        </w:rPr>
        <w:t>Α, το  ΕΙΚ και το ΚΕΑΤ.</w:t>
      </w:r>
    </w:p>
    <w:p w:rsidR="003A03D6" w:rsidRPr="00133504" w:rsidRDefault="003A03D6" w:rsidP="003146E6">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Πρόκειται για θέση διαφόρων κλάδων, όπως βλέπετε, η προκήρυξη των θέσεων θα γίνουν το αργότερο στις 28/2/2019, πολύ γρήγορα δηλαδή, προφανώς θα διενεργηθεί διαγωνισμός με τις διαδικασίες του ΑΣΕΠ και θα καλυφθούν οι επείγουσες ανάγκες αυτών των </w:t>
      </w:r>
      <w:r w:rsidR="003146E6">
        <w:rPr>
          <w:rFonts w:ascii="Arial" w:hAnsi="Arial" w:cs="Arial"/>
          <w:sz w:val="20"/>
          <w:szCs w:val="20"/>
        </w:rPr>
        <w:t xml:space="preserve">φορέων. Το δεύτερο είναι ότι </w:t>
      </w:r>
      <w:r w:rsidRPr="00133504">
        <w:rPr>
          <w:rFonts w:ascii="Arial" w:hAnsi="Arial" w:cs="Arial"/>
          <w:sz w:val="20"/>
          <w:szCs w:val="20"/>
        </w:rPr>
        <w:t>αυτοί που σήμερα υπηρετούν, οι 341, μέχρι την πλήρωση των θέσεων του διαγωνισμού, με τη διάταξη του άρθρου 35, παρατείνεται η θητεία τους.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Όπως καταλαβαίνετε, αυτοί που υπηρετούν σήμερα είναι ένα πολύτιμο προσωπικό μεγάλης εμπειρίας, την οποία θα αξιοποιήσουμε. Προφανώς, θα υπάρξει μεγάλη μοριοδότηση, όπως έχουμε υποσχεθεί, σε όλους τους εργαζόμενους αυτών των φορέων.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Τα διοικητικά συμβούλια των κέντρων κοινωνικής πρόνοιας, όπως ξέρετε είναι 13 σε όλη την επικράτεια, όμως το κάθε περιφερειακό κέντρο πρόνοιας έχει διαφορετική ισχύ ως προς τα ιδρύματα που εποπτεύει. Για παράδειγμα, στην Αθήνα το Αττικής εποπτεύει 8 ιδρύματα και περίπου το ίδιο είναι και στη Θεσσαλονίκη. Δεν είναι το ίδιο στο Ιόνιο, όπου είναι ένα. Δεν είναι </w:t>
      </w:r>
      <w:r w:rsidRPr="00133504">
        <w:rPr>
          <w:rFonts w:ascii="Arial" w:hAnsi="Arial" w:cs="Arial"/>
          <w:sz w:val="20"/>
          <w:szCs w:val="20"/>
        </w:rPr>
        <w:lastRenderedPageBreak/>
        <w:t>το ίδιο στην Κρήτη, όπου είναι 6. Δεν είναι το ίδιο στο νότιο Αιγαίο, όπου είναι ένα και πάει λέγοντας. Επομένως, δεν έχουν την ίδια δυναμική.</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Για πρώτη φορά σε αγαστή συνεργασία με τα περιφερειακά κέντρα κοινωνικής πρόνοιας όλης της Ελλάδος, αυτά κατάφεραν να υποβάλουν τους οργανισμούς τους. Δεν υπήρχαν οργανισμοί μέχρι τώρα. Οι οργανισμοί είναι διαφόρων </w:t>
      </w:r>
      <w:proofErr w:type="spellStart"/>
      <w:r w:rsidRPr="00133504">
        <w:rPr>
          <w:rFonts w:ascii="Arial" w:hAnsi="Arial" w:cs="Arial"/>
          <w:sz w:val="20"/>
          <w:szCs w:val="20"/>
        </w:rPr>
        <w:t>χρονικοτήτων</w:t>
      </w:r>
      <w:proofErr w:type="spellEnd"/>
      <w:r w:rsidRPr="00133504">
        <w:rPr>
          <w:rFonts w:ascii="Arial" w:hAnsi="Arial" w:cs="Arial"/>
          <w:sz w:val="20"/>
          <w:szCs w:val="20"/>
        </w:rPr>
        <w:t xml:space="preserve"> και δεν θέλω να σας πω πόσο απαρχαιωμένοι είναι. Οι νέοι οργανισμοί έχουν υποβληθεί όλοι στο Υπουργείο Διοικητικής Μεταρρύθμισης και προχωρούν για την έκδοση προεδρικών διαταγμάτων, όμως, όπως καταλαβαίνετε, το κάθε κέντρο κοινωνικής προστασίας έχει διαφορετική δυναμικότητα.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Εμείς μέσα στους οργανισμούς κάναμε αυτό που ζήτησαν οι φορείς, οι οποίοι ήθελαν να έχουν και έναν εκπρόσωπο από κάθε ίδρυμα που έχουν, γιατί πολλές φορές ήταν σε άλλο νομό, όπως ξέρετε. Αυτό δεν δημιουργεί δαπάνη, κ. </w:t>
      </w:r>
      <w:proofErr w:type="spellStart"/>
      <w:r w:rsidRPr="00133504">
        <w:rPr>
          <w:rFonts w:ascii="Arial" w:hAnsi="Arial" w:cs="Arial"/>
          <w:sz w:val="20"/>
          <w:szCs w:val="20"/>
        </w:rPr>
        <w:t>Μαυρωτά</w:t>
      </w:r>
      <w:proofErr w:type="spellEnd"/>
      <w:r w:rsidRPr="00133504">
        <w:rPr>
          <w:rFonts w:ascii="Arial" w:hAnsi="Arial" w:cs="Arial"/>
          <w:sz w:val="20"/>
          <w:szCs w:val="20"/>
        </w:rPr>
        <w:t>, διότι αυτοί που πληρώνονται είναι μόνο οι πρόεδροι, οι οποίοι πληρώνονταν και πριν και τα άλλα μέλη μόνο όταν μετέχουν στις συνεδριάσεις, με το ευτελές ποσόν που ξέρετε ότι είναι 40 με 50 ευρώ. Αυτό είναι και νομίζω ότι έχει μεγάλη σημασία να το λάβουμε σοβαρά υπόψιν.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Όσον αφορά τα όσα ακούστηκαν στην αρχή περί της φτώχειας, της μείωσης της φτώχειας από τις κοινωνικές μεταβιβάσεις και τη σημασία του ΚΕΑ, καταρχήν, θέλω να πω ότι η αριθμητική των λαθροχειριών και των εντυπώσεων ή πώς να βγάλεις συμπεράσματα ως κακός μαθητής χωρίς να διαβάζεις τη διδακτέα ύλη, εμένα προσωπικά μου προκαλεί μειδίαμα, αλήθεια. Το ομολογώ και με συγχωρείτε, κύριε Πρόεδρε. Αν, όμως, διαβάσουμε σκέτη την ανακοίνωση που έφερε σήμερα η Ν.Δ., ότι οι κοινωνικές μεταβιβάσεις στην Ελλάδα έχουν επιπτώσεις στη μείωση της φτώχειας κατά 15%, δηλαδή ότι δεν έγινε τίποτα, τότε δεν διαβάσαμε, ως Ν.Δ., τι επίδραση των κοινωνικών μεταβιβάσεων στη μείωση της φτώχειας είχε επί ημερών μας, εννοώ της Ν.Δ..</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ΙΩΑΝΝΗΣ ΒΡΟΥΤΣΗΣ (Εισηγητής της Ν.Δ.)</w:t>
      </w:r>
      <w:r w:rsidRPr="00133504">
        <w:rPr>
          <w:rFonts w:ascii="Arial" w:hAnsi="Arial" w:cs="Arial"/>
          <w:sz w:val="20"/>
          <w:szCs w:val="20"/>
        </w:rPr>
        <w:t xml:space="preserve">: Η Ν.Δ. ανακοίνωσε την </w:t>
      </w:r>
      <w:r w:rsidRPr="00133504">
        <w:rPr>
          <w:rFonts w:ascii="Arial" w:hAnsi="Arial" w:cs="Arial"/>
          <w:sz w:val="20"/>
          <w:szCs w:val="20"/>
          <w:lang w:val="en-US"/>
        </w:rPr>
        <w:t>EUROSTAT</w:t>
      </w:r>
      <w:r w:rsidRPr="00133504">
        <w:rPr>
          <w:rFonts w:ascii="Arial" w:hAnsi="Arial" w:cs="Arial"/>
          <w:sz w:val="20"/>
          <w:szCs w:val="20"/>
        </w:rPr>
        <w:t>.</w:t>
      </w:r>
    </w:p>
    <w:p w:rsidR="003A03D6" w:rsidRPr="00133504" w:rsidRDefault="003A03D6" w:rsidP="00133504">
      <w:pPr>
        <w:spacing w:line="480" w:lineRule="auto"/>
        <w:ind w:firstLine="720"/>
        <w:contextualSpacing/>
        <w:jc w:val="both"/>
        <w:rPr>
          <w:rFonts w:ascii="Arial" w:hAnsi="Arial" w:cs="Arial"/>
          <w:b/>
          <w:sz w:val="20"/>
          <w:szCs w:val="20"/>
        </w:rPr>
      </w:pPr>
      <w:r w:rsidRPr="00133504">
        <w:rPr>
          <w:rFonts w:ascii="Arial" w:hAnsi="Arial" w:cs="Arial"/>
          <w:b/>
          <w:sz w:val="20"/>
          <w:szCs w:val="20"/>
        </w:rPr>
        <w:t>ΘΕΑΝΩ ΦΩΤΙΟΥ (Αναπληρώτρια Υπουργός Κοινωνικής Ασφάλισης)</w:t>
      </w:r>
      <w:r w:rsidRPr="00133504">
        <w:rPr>
          <w:rFonts w:ascii="Arial" w:hAnsi="Arial" w:cs="Arial"/>
          <w:sz w:val="20"/>
          <w:szCs w:val="20"/>
        </w:rPr>
        <w:t xml:space="preserve">: Τη </w:t>
      </w:r>
      <w:r w:rsidRPr="00133504">
        <w:rPr>
          <w:rFonts w:ascii="Arial" w:hAnsi="Arial" w:cs="Arial"/>
          <w:sz w:val="20"/>
          <w:szCs w:val="20"/>
          <w:lang w:val="en-US"/>
        </w:rPr>
        <w:t>EUROSTAT</w:t>
      </w:r>
      <w:r w:rsidRPr="00133504">
        <w:rPr>
          <w:rFonts w:ascii="Arial" w:hAnsi="Arial" w:cs="Arial"/>
          <w:sz w:val="20"/>
          <w:szCs w:val="20"/>
        </w:rPr>
        <w:t xml:space="preserve"> σας λέω κι εγώ.</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ΙΩΑΝΝΗΣ ΒΡΟΥΤΣΗΣ (Εισηγητής της Ν.Δ.)</w:t>
      </w:r>
      <w:r w:rsidRPr="00133504">
        <w:rPr>
          <w:rFonts w:ascii="Arial" w:hAnsi="Arial" w:cs="Arial"/>
          <w:sz w:val="20"/>
          <w:szCs w:val="20"/>
        </w:rPr>
        <w:t xml:space="preserve">: Διαψεύδετε την </w:t>
      </w:r>
      <w:r w:rsidRPr="00133504">
        <w:rPr>
          <w:rFonts w:ascii="Arial" w:hAnsi="Arial" w:cs="Arial"/>
          <w:sz w:val="20"/>
          <w:szCs w:val="20"/>
          <w:lang w:val="en-US"/>
        </w:rPr>
        <w:t>EUROSTAT</w:t>
      </w:r>
      <w:r w:rsidRPr="00133504">
        <w:rPr>
          <w:rFonts w:ascii="Arial" w:hAnsi="Arial" w:cs="Arial"/>
          <w:sz w:val="20"/>
          <w:szCs w:val="20"/>
        </w:rPr>
        <w:t xml:space="preserve">. Είμαστε ίδιοι με την </w:t>
      </w:r>
      <w:r w:rsidRPr="00133504">
        <w:rPr>
          <w:rFonts w:ascii="Arial" w:hAnsi="Arial" w:cs="Arial"/>
          <w:sz w:val="20"/>
          <w:szCs w:val="20"/>
          <w:lang w:val="en-US"/>
        </w:rPr>
        <w:t>EUROSTAT</w:t>
      </w:r>
      <w:r w:rsidRPr="00133504">
        <w:rPr>
          <w:rFonts w:ascii="Arial" w:hAnsi="Arial" w:cs="Arial"/>
          <w:sz w:val="20"/>
          <w:szCs w:val="20"/>
        </w:rPr>
        <w:t>. Ωραία, ευχαριστώ.</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ΚΩΝΣΤΑΝΤΙΝΟΣ ΜΠΑΡΚΑΣ (Αντιπρόεδρος της Επιτροπής)</w:t>
      </w:r>
      <w:r w:rsidRPr="00133504">
        <w:rPr>
          <w:rFonts w:ascii="Arial" w:hAnsi="Arial" w:cs="Arial"/>
          <w:sz w:val="20"/>
          <w:szCs w:val="20"/>
        </w:rPr>
        <w:t xml:space="preserve">: Κύριε </w:t>
      </w:r>
      <w:proofErr w:type="spellStart"/>
      <w:r w:rsidRPr="00133504">
        <w:rPr>
          <w:rFonts w:ascii="Arial" w:hAnsi="Arial" w:cs="Arial"/>
          <w:sz w:val="20"/>
          <w:szCs w:val="20"/>
        </w:rPr>
        <w:t>Βρούτση</w:t>
      </w:r>
      <w:proofErr w:type="spellEnd"/>
      <w:r w:rsidRPr="00133504">
        <w:rPr>
          <w:rFonts w:ascii="Arial" w:hAnsi="Arial" w:cs="Arial"/>
          <w:sz w:val="20"/>
          <w:szCs w:val="20"/>
        </w:rPr>
        <w:t>, τελευταία φορά που παίρνετε το λόγο χωρίς να ρωτήσετε και τον Πρόεδρο. Τελευταία φορά.</w:t>
      </w:r>
    </w:p>
    <w:p w:rsidR="00203479" w:rsidRDefault="003A03D6" w:rsidP="00133504">
      <w:pPr>
        <w:spacing w:line="480" w:lineRule="auto"/>
        <w:ind w:firstLine="720"/>
        <w:contextualSpacing/>
        <w:jc w:val="both"/>
        <w:rPr>
          <w:rFonts w:ascii="Arial" w:hAnsi="Arial" w:cs="Arial"/>
          <w:b/>
          <w:sz w:val="20"/>
          <w:szCs w:val="20"/>
        </w:rPr>
      </w:pPr>
      <w:r w:rsidRPr="00133504">
        <w:rPr>
          <w:rFonts w:ascii="Arial" w:hAnsi="Arial" w:cs="Arial"/>
          <w:b/>
          <w:sz w:val="20"/>
          <w:szCs w:val="20"/>
        </w:rPr>
        <w:lastRenderedPageBreak/>
        <w:t>ΘΕΑΝΩ ΦΩΤΙΟΥ (Αναπληρώτρια Υπουργός Κοινωνικής Ασφάλισης)</w:t>
      </w:r>
      <w:r w:rsidRPr="00133504">
        <w:rPr>
          <w:rFonts w:ascii="Arial" w:hAnsi="Arial" w:cs="Arial"/>
          <w:sz w:val="20"/>
          <w:szCs w:val="20"/>
        </w:rPr>
        <w:t xml:space="preserve">: Για να καταλάβουμε, λοιπόν, πρέπει να διαβάσουμε όλα τα στοιχεία της </w:t>
      </w:r>
      <w:r w:rsidRPr="00133504">
        <w:rPr>
          <w:rFonts w:ascii="Arial" w:hAnsi="Arial" w:cs="Arial"/>
          <w:sz w:val="20"/>
          <w:szCs w:val="20"/>
          <w:lang w:val="en-US"/>
        </w:rPr>
        <w:t>EUROSTAT</w:t>
      </w:r>
      <w:r w:rsidRPr="00133504">
        <w:rPr>
          <w:rFonts w:ascii="Arial" w:hAnsi="Arial" w:cs="Arial"/>
          <w:sz w:val="20"/>
          <w:szCs w:val="20"/>
        </w:rPr>
        <w:t xml:space="preserve"> τα τελευταία 4 χρόνια, δηλαδή από το 2014. Κατά τη </w:t>
      </w:r>
      <w:r w:rsidRPr="00133504">
        <w:rPr>
          <w:rFonts w:ascii="Arial" w:hAnsi="Arial" w:cs="Arial"/>
          <w:sz w:val="20"/>
          <w:szCs w:val="20"/>
          <w:lang w:val="en-US"/>
        </w:rPr>
        <w:t>EUROSTAT</w:t>
      </w:r>
      <w:r w:rsidRPr="00133504">
        <w:rPr>
          <w:rFonts w:ascii="Arial" w:hAnsi="Arial" w:cs="Arial"/>
          <w:sz w:val="20"/>
          <w:szCs w:val="20"/>
        </w:rPr>
        <w:t xml:space="preserve">, η επίδραση των κοινωνικών μεταβιβάσεων στη μείωση της φτώχειας το 2014 είναι 15%. Το 2015 είναι 16,1%, δηλαδή αυξήσαμε τη μείωση της φτώχειας, δηλαδή τη μειώσαμε. Αυτό σημαίνει αυτό. Το 2016 έγινε 15,9%. Το 2017 έγινε 15,8%. Δηλαδή, συνεχώς όλα τα χρόνια εμείς μειώνουμε τη φτώχεια. Για να το πούμε αλλιώς, διαβάστε και τα άλλα νούμερα της </w:t>
      </w:r>
      <w:r w:rsidRPr="00133504">
        <w:rPr>
          <w:rFonts w:ascii="Arial" w:hAnsi="Arial" w:cs="Arial"/>
          <w:sz w:val="20"/>
          <w:szCs w:val="20"/>
          <w:lang w:val="en-US"/>
        </w:rPr>
        <w:t>EUROSTAT</w:t>
      </w:r>
      <w:r w:rsidRPr="00133504">
        <w:rPr>
          <w:rFonts w:ascii="Arial" w:hAnsi="Arial" w:cs="Arial"/>
          <w:sz w:val="20"/>
          <w:szCs w:val="20"/>
        </w:rPr>
        <w:t>, πάλι φτώχεια και κοινωνικός αποκλεισμός το 2014 ήταν 36%, το 2015 ήταν 35,7%, το 2016 ήταν 35,6% και το 2017 ήταν 24,8%.</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Αν διαβάζουμε όλα τα στοιχεία και όχι ότι μας συμφέρει για </w:t>
      </w:r>
      <w:r w:rsidR="004B6FE2">
        <w:rPr>
          <w:rFonts w:ascii="Arial" w:hAnsi="Arial" w:cs="Arial"/>
          <w:sz w:val="20"/>
          <w:szCs w:val="20"/>
        </w:rPr>
        <w:t xml:space="preserve">να </w:t>
      </w:r>
      <w:r w:rsidRPr="00133504">
        <w:rPr>
          <w:rFonts w:ascii="Arial" w:hAnsi="Arial" w:cs="Arial"/>
          <w:sz w:val="20"/>
          <w:szCs w:val="20"/>
        </w:rPr>
        <w:t xml:space="preserve">δημιουργούμε εντυπώσεις, θα δούμε ότι αυτή η κυβέρνηση μείωσε τη φτώχια με τα στοιχεία της </w:t>
      </w:r>
      <w:r w:rsidRPr="00133504">
        <w:rPr>
          <w:rFonts w:ascii="Arial" w:hAnsi="Arial" w:cs="Arial"/>
          <w:sz w:val="20"/>
          <w:szCs w:val="20"/>
          <w:lang w:val="en-US"/>
        </w:rPr>
        <w:t>E</w:t>
      </w:r>
      <w:r w:rsidR="004B6FE2">
        <w:rPr>
          <w:rFonts w:ascii="Arial" w:hAnsi="Arial" w:cs="Arial"/>
          <w:sz w:val="20"/>
          <w:szCs w:val="20"/>
          <w:lang w:val="en-US"/>
        </w:rPr>
        <w:t>U</w:t>
      </w:r>
      <w:r w:rsidRPr="00133504">
        <w:rPr>
          <w:rFonts w:ascii="Arial" w:hAnsi="Arial" w:cs="Arial"/>
          <w:sz w:val="20"/>
          <w:szCs w:val="20"/>
          <w:lang w:val="en-US"/>
        </w:rPr>
        <w:t>ROSTAT</w:t>
      </w:r>
      <w:r w:rsidR="004B6FE2">
        <w:rPr>
          <w:rFonts w:ascii="Arial" w:hAnsi="Arial" w:cs="Arial"/>
          <w:sz w:val="20"/>
          <w:szCs w:val="20"/>
        </w:rPr>
        <w:t xml:space="preserve">. Θα τα καταθέσουμε στην Βουλή για να τα μάθει </w:t>
      </w:r>
      <w:r w:rsidRPr="00133504">
        <w:rPr>
          <w:rFonts w:ascii="Arial" w:hAnsi="Arial" w:cs="Arial"/>
          <w:sz w:val="20"/>
          <w:szCs w:val="20"/>
        </w:rPr>
        <w:t xml:space="preserve">όλος ο κόσμος και να μην κοροϊδεύουμε. Ως γνωστών τα στοιχεία της </w:t>
      </w:r>
      <w:r w:rsidRPr="00133504">
        <w:rPr>
          <w:rFonts w:ascii="Arial" w:hAnsi="Arial" w:cs="Arial"/>
          <w:sz w:val="20"/>
          <w:szCs w:val="20"/>
          <w:lang w:val="en-US"/>
        </w:rPr>
        <w:t>E</w:t>
      </w:r>
      <w:r w:rsidR="004B6FE2">
        <w:rPr>
          <w:rFonts w:ascii="Arial" w:hAnsi="Arial" w:cs="Arial"/>
          <w:sz w:val="20"/>
          <w:szCs w:val="20"/>
          <w:lang w:val="en-US"/>
        </w:rPr>
        <w:t>U</w:t>
      </w:r>
      <w:r w:rsidRPr="00133504">
        <w:rPr>
          <w:rFonts w:ascii="Arial" w:hAnsi="Arial" w:cs="Arial"/>
          <w:sz w:val="20"/>
          <w:szCs w:val="20"/>
          <w:lang w:val="en-US"/>
        </w:rPr>
        <w:t>ROSTAT</w:t>
      </w:r>
      <w:r w:rsidRPr="00133504">
        <w:rPr>
          <w:rFonts w:ascii="Arial" w:hAnsi="Arial" w:cs="Arial"/>
          <w:sz w:val="20"/>
          <w:szCs w:val="20"/>
        </w:rPr>
        <w:t xml:space="preserve"> είναι του 2017, δηλαδή, με τα εισοδήματα του 2016. Αυτό σημαίνει ότι δεν έχει μπει ακόμη το ΚΕΑ</w:t>
      </w:r>
      <w:r w:rsidR="004B6FE2">
        <w:rPr>
          <w:rFonts w:ascii="Arial" w:hAnsi="Arial" w:cs="Arial"/>
          <w:sz w:val="20"/>
          <w:szCs w:val="20"/>
        </w:rPr>
        <w:t>.</w:t>
      </w:r>
      <w:r w:rsidRPr="00133504">
        <w:rPr>
          <w:rFonts w:ascii="Arial" w:hAnsi="Arial" w:cs="Arial"/>
          <w:sz w:val="20"/>
          <w:szCs w:val="20"/>
        </w:rPr>
        <w:t xml:space="preserve"> </w:t>
      </w:r>
      <w:r w:rsidR="004B6FE2">
        <w:rPr>
          <w:rFonts w:ascii="Arial" w:hAnsi="Arial" w:cs="Arial"/>
          <w:sz w:val="20"/>
          <w:szCs w:val="20"/>
        </w:rPr>
        <w:t>Μ</w:t>
      </w:r>
      <w:r w:rsidRPr="00133504">
        <w:rPr>
          <w:rFonts w:ascii="Arial" w:hAnsi="Arial" w:cs="Arial"/>
          <w:sz w:val="20"/>
          <w:szCs w:val="20"/>
        </w:rPr>
        <w:t>ην ετοιμάζεστε να πανηγυρίσετε διότι στα νούμερα δεν έχει μπει το ΚΕΑ. Μόνο με τα μέτρα έχουμε ρίξει την φτώχια με αυτά που κάναμε κατά την ανθρωπιστική κρίση. Αν μπορείτε να το διανοηθείτε. Τότε στους πολύ δύσκολους καιρούς.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Σιγά-σιγά  θα τα βρείτε όλα τα νούμερα</w:t>
      </w:r>
      <w:r w:rsidR="004B6FE2">
        <w:rPr>
          <w:rFonts w:ascii="Arial" w:hAnsi="Arial" w:cs="Arial"/>
          <w:sz w:val="20"/>
          <w:szCs w:val="20"/>
        </w:rPr>
        <w:t>. Ε</w:t>
      </w:r>
      <w:r w:rsidRPr="00133504">
        <w:rPr>
          <w:rFonts w:ascii="Arial" w:hAnsi="Arial" w:cs="Arial"/>
          <w:sz w:val="20"/>
          <w:szCs w:val="20"/>
        </w:rPr>
        <w:t>ίμαστε ακριβείς δεν παίζουμε με τα νούμερα</w:t>
      </w:r>
      <w:r w:rsidR="004B6FE2">
        <w:rPr>
          <w:rFonts w:ascii="Arial" w:hAnsi="Arial" w:cs="Arial"/>
          <w:sz w:val="20"/>
          <w:szCs w:val="20"/>
        </w:rPr>
        <w:t>,</w:t>
      </w:r>
      <w:r w:rsidRPr="00133504">
        <w:rPr>
          <w:rFonts w:ascii="Arial" w:hAnsi="Arial" w:cs="Arial"/>
          <w:sz w:val="20"/>
          <w:szCs w:val="20"/>
        </w:rPr>
        <w:t xml:space="preserve"> γιατί τα νούμερα</w:t>
      </w:r>
      <w:r w:rsidR="004B6FE2">
        <w:rPr>
          <w:rFonts w:ascii="Arial" w:hAnsi="Arial" w:cs="Arial"/>
          <w:sz w:val="20"/>
          <w:szCs w:val="20"/>
        </w:rPr>
        <w:t>,</w:t>
      </w:r>
      <w:r w:rsidRPr="00133504">
        <w:rPr>
          <w:rFonts w:ascii="Arial" w:hAnsi="Arial" w:cs="Arial"/>
          <w:sz w:val="20"/>
          <w:szCs w:val="20"/>
        </w:rPr>
        <w:t xml:space="preserve"> ως γνωστών</w:t>
      </w:r>
      <w:r w:rsidR="004B6FE2">
        <w:rPr>
          <w:rFonts w:ascii="Arial" w:hAnsi="Arial" w:cs="Arial"/>
          <w:sz w:val="20"/>
          <w:szCs w:val="20"/>
        </w:rPr>
        <w:t>,</w:t>
      </w:r>
      <w:r w:rsidRPr="00133504">
        <w:rPr>
          <w:rFonts w:ascii="Arial" w:hAnsi="Arial" w:cs="Arial"/>
          <w:sz w:val="20"/>
          <w:szCs w:val="20"/>
        </w:rPr>
        <w:t xml:space="preserve"> εκδικούνται πάντα με χαμόγελο.</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ΚΩΝΣΤΑΝΤΙΝΟΣ ΜΠΑΡΚΑΣ</w:t>
      </w:r>
      <w:r w:rsidR="004B6FE2">
        <w:rPr>
          <w:rFonts w:ascii="Arial" w:hAnsi="Arial" w:cs="Arial"/>
          <w:b/>
          <w:sz w:val="20"/>
          <w:szCs w:val="20"/>
        </w:rPr>
        <w:t xml:space="preserve"> </w:t>
      </w:r>
      <w:r w:rsidRPr="00133504">
        <w:rPr>
          <w:rFonts w:ascii="Arial" w:hAnsi="Arial" w:cs="Arial"/>
          <w:b/>
          <w:sz w:val="20"/>
          <w:szCs w:val="20"/>
        </w:rPr>
        <w:t xml:space="preserve">(Αντιπρόεδρος της Επιτροπής): </w:t>
      </w:r>
      <w:r w:rsidRPr="00133504">
        <w:rPr>
          <w:rFonts w:ascii="Arial" w:hAnsi="Arial" w:cs="Arial"/>
          <w:sz w:val="20"/>
          <w:szCs w:val="20"/>
        </w:rPr>
        <w:t>Το λόγο έχει ο κύριος Μαυρωτάς.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ΓΕΩΡΓΙΟΣ ΜΑΥΡΩΤΑΣ (Ειδικός Αγορητή</w:t>
      </w:r>
      <w:r w:rsidR="004B6FE2">
        <w:rPr>
          <w:rFonts w:ascii="Arial" w:hAnsi="Arial" w:cs="Arial"/>
          <w:b/>
          <w:sz w:val="20"/>
          <w:szCs w:val="20"/>
        </w:rPr>
        <w:t>ς</w:t>
      </w:r>
      <w:r w:rsidRPr="00133504">
        <w:rPr>
          <w:rFonts w:ascii="Arial" w:hAnsi="Arial" w:cs="Arial"/>
          <w:b/>
          <w:sz w:val="20"/>
          <w:szCs w:val="20"/>
        </w:rPr>
        <w:t xml:space="preserve"> του ΠΟΤΑΜΙΟΥ): </w:t>
      </w:r>
      <w:r w:rsidRPr="00133504">
        <w:rPr>
          <w:rFonts w:ascii="Arial" w:hAnsi="Arial" w:cs="Arial"/>
          <w:sz w:val="20"/>
          <w:szCs w:val="20"/>
        </w:rPr>
        <w:t>Γι’ αυτό που είπατε για τα Κέντρα Κοινωνικής Πρόνοιας, βλέπω στο Γενικό Λογιστήριο του Κράτους ενώ στο άρθρο 34 υπάρχει δαπάνη στον κρατικό προϋπολογισμό 4,7 εκατομμύρια ευρώ, στο αντίστοιχο άρθρο 35 που υποτίθεται ότι είναι το μεταβατικό μέχρι να αναπληρωθούν η δαπάνη είναι 5,8 εκατομμύρια ευρώ δηλαδή ένα εκατομμύριο παραπάνω περίπου.</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ΘΕΑΝΩ ΦΩΤΙΟΥ</w:t>
      </w:r>
      <w:r w:rsidR="004B6FE2">
        <w:rPr>
          <w:rFonts w:ascii="Arial" w:hAnsi="Arial" w:cs="Arial"/>
          <w:b/>
          <w:sz w:val="20"/>
          <w:szCs w:val="20"/>
        </w:rPr>
        <w:t xml:space="preserve"> </w:t>
      </w:r>
      <w:r w:rsidRPr="00133504">
        <w:rPr>
          <w:rFonts w:ascii="Arial" w:hAnsi="Arial" w:cs="Arial"/>
          <w:b/>
          <w:sz w:val="20"/>
          <w:szCs w:val="20"/>
        </w:rPr>
        <w:t xml:space="preserve">(Αναπληρώτρια Υπουργός Κοινωνικής Ασφάλισης): </w:t>
      </w:r>
      <w:r w:rsidRPr="00133504">
        <w:rPr>
          <w:rFonts w:ascii="Arial" w:hAnsi="Arial" w:cs="Arial"/>
          <w:sz w:val="20"/>
          <w:szCs w:val="20"/>
        </w:rPr>
        <w:t xml:space="preserve">Η πρόβλεψη των μόνιμων θέσεων που κάνει το Γενικό Λογιστήριο του Κράτους και το άλλο είναι αυτό που δαπανάτε σήμερα στο επικουρικό προσωπικό.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ΓΕΩΡΓΙΟΣ ΜΑΥΡΩΤΑΣ (Ειδικός Αγορητή</w:t>
      </w:r>
      <w:r w:rsidR="004B6FE2">
        <w:rPr>
          <w:rFonts w:ascii="Arial" w:hAnsi="Arial" w:cs="Arial"/>
          <w:b/>
          <w:sz w:val="20"/>
          <w:szCs w:val="20"/>
        </w:rPr>
        <w:t>ς</w:t>
      </w:r>
      <w:r w:rsidRPr="00133504">
        <w:rPr>
          <w:rFonts w:ascii="Arial" w:hAnsi="Arial" w:cs="Arial"/>
          <w:b/>
          <w:sz w:val="20"/>
          <w:szCs w:val="20"/>
        </w:rPr>
        <w:t xml:space="preserve"> του ΠΟΤΑΜΙΟΥ): </w:t>
      </w:r>
      <w:r w:rsidRPr="00133504">
        <w:rPr>
          <w:rFonts w:ascii="Arial" w:hAnsi="Arial" w:cs="Arial"/>
          <w:sz w:val="20"/>
          <w:szCs w:val="20"/>
        </w:rPr>
        <w:t xml:space="preserve">Δεν αφορά τους </w:t>
      </w:r>
      <w:r w:rsidR="004B6FE2">
        <w:rPr>
          <w:rFonts w:ascii="Arial" w:hAnsi="Arial" w:cs="Arial"/>
          <w:sz w:val="20"/>
          <w:szCs w:val="20"/>
        </w:rPr>
        <w:t>ίδιους,</w:t>
      </w:r>
      <w:r w:rsidRPr="00133504">
        <w:rPr>
          <w:rFonts w:ascii="Arial" w:hAnsi="Arial" w:cs="Arial"/>
          <w:sz w:val="20"/>
          <w:szCs w:val="20"/>
        </w:rPr>
        <w:t xml:space="preserve"> τον ίδιο αριθμό θέσεων;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lastRenderedPageBreak/>
        <w:t>ΘΕΑΝΩ ΦΩΤΙΟΥ</w:t>
      </w:r>
      <w:r w:rsidR="004B6FE2">
        <w:rPr>
          <w:rFonts w:ascii="Arial" w:hAnsi="Arial" w:cs="Arial"/>
          <w:b/>
          <w:sz w:val="20"/>
          <w:szCs w:val="20"/>
        </w:rPr>
        <w:t xml:space="preserve"> </w:t>
      </w:r>
      <w:r w:rsidRPr="00133504">
        <w:rPr>
          <w:rFonts w:ascii="Arial" w:hAnsi="Arial" w:cs="Arial"/>
          <w:b/>
          <w:sz w:val="20"/>
          <w:szCs w:val="20"/>
        </w:rPr>
        <w:t xml:space="preserve">(Αναπληρώτρια Υπουργός Κοινωνικής Ασφάλισης): </w:t>
      </w:r>
      <w:r w:rsidRPr="00133504">
        <w:rPr>
          <w:rFonts w:ascii="Arial" w:hAnsi="Arial" w:cs="Arial"/>
          <w:sz w:val="20"/>
          <w:szCs w:val="20"/>
        </w:rPr>
        <w:t>Το ένα είναι στο επικουρικό προσωπικό όπως έχει προσληφθεί σήμερα και το οποίο βρήκαμε και το δεύτερο είναι οι μισθοί.</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ΓΕΩΡΓΙΟΣ ΜΑΥΡΩΤΑΣ (Ειδικός Αγορητή</w:t>
      </w:r>
      <w:r w:rsidR="004B6FE2">
        <w:rPr>
          <w:rFonts w:ascii="Arial" w:hAnsi="Arial" w:cs="Arial"/>
          <w:b/>
          <w:sz w:val="20"/>
          <w:szCs w:val="20"/>
        </w:rPr>
        <w:t>ς</w:t>
      </w:r>
      <w:r w:rsidRPr="00133504">
        <w:rPr>
          <w:rFonts w:ascii="Arial" w:hAnsi="Arial" w:cs="Arial"/>
          <w:b/>
          <w:sz w:val="20"/>
          <w:szCs w:val="20"/>
        </w:rPr>
        <w:t xml:space="preserve"> του ΠΟΤΑΜΙΟΥ): </w:t>
      </w:r>
      <w:r w:rsidRPr="00133504">
        <w:rPr>
          <w:rFonts w:ascii="Arial" w:hAnsi="Arial" w:cs="Arial"/>
          <w:sz w:val="20"/>
          <w:szCs w:val="20"/>
        </w:rPr>
        <w:t>Υπάρχει διαφορά στο μισθό από ότι καταλαβαίνω όχι στον αριθμό.</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ΘΕΑΝΩ ΦΩΤΙΟΥ</w:t>
      </w:r>
      <w:r w:rsidR="004B6FE2">
        <w:rPr>
          <w:rFonts w:ascii="Arial" w:hAnsi="Arial" w:cs="Arial"/>
          <w:b/>
          <w:sz w:val="20"/>
          <w:szCs w:val="20"/>
        </w:rPr>
        <w:t xml:space="preserve"> </w:t>
      </w:r>
      <w:r w:rsidRPr="00133504">
        <w:rPr>
          <w:rFonts w:ascii="Arial" w:hAnsi="Arial" w:cs="Arial"/>
          <w:b/>
          <w:sz w:val="20"/>
          <w:szCs w:val="20"/>
        </w:rPr>
        <w:t xml:space="preserve">(Αναπληρώτρια Υπουργός Κοινωνικής Ασφάλισης): </w:t>
      </w:r>
      <w:r w:rsidRPr="00133504">
        <w:rPr>
          <w:rFonts w:ascii="Arial" w:hAnsi="Arial" w:cs="Arial"/>
          <w:sz w:val="20"/>
          <w:szCs w:val="20"/>
        </w:rPr>
        <w:t xml:space="preserve"> Όχι στον αριθμό δεν υπάρχει διαφορά</w:t>
      </w:r>
      <w:r w:rsidR="004B6FE2">
        <w:rPr>
          <w:rFonts w:ascii="Arial" w:hAnsi="Arial" w:cs="Arial"/>
          <w:sz w:val="20"/>
          <w:szCs w:val="20"/>
        </w:rPr>
        <w:t>.</w:t>
      </w:r>
      <w:r w:rsidRPr="00133504">
        <w:rPr>
          <w:rFonts w:ascii="Arial" w:hAnsi="Arial" w:cs="Arial"/>
          <w:sz w:val="20"/>
          <w:szCs w:val="20"/>
        </w:rPr>
        <w:t xml:space="preserve"> </w:t>
      </w:r>
      <w:r w:rsidR="004B6FE2">
        <w:rPr>
          <w:rFonts w:ascii="Arial" w:hAnsi="Arial" w:cs="Arial"/>
          <w:sz w:val="20"/>
          <w:szCs w:val="20"/>
        </w:rPr>
        <w:t>Ί</w:t>
      </w:r>
      <w:r w:rsidRPr="00133504">
        <w:rPr>
          <w:rFonts w:ascii="Arial" w:hAnsi="Arial" w:cs="Arial"/>
          <w:sz w:val="20"/>
          <w:szCs w:val="20"/>
        </w:rPr>
        <w:t>σα-ίσα οι υπηρετούντες είναι λιγότεροι. Σας λέω, εκ προοιμίου, ότι οι υπηρετούντες είναι λιγότεροι. Είναι οι εκτιμήσεις και οι προβολές που κάνει το Γ.Λ.Κ..</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ΚΩΝΣΤΑΝΤΙΝΟΣ ΜΠΑΡΚΑΣ</w:t>
      </w:r>
      <w:r w:rsidR="004B6FE2">
        <w:rPr>
          <w:rFonts w:ascii="Arial" w:hAnsi="Arial" w:cs="Arial"/>
          <w:b/>
          <w:sz w:val="20"/>
          <w:szCs w:val="20"/>
        </w:rPr>
        <w:t xml:space="preserve"> </w:t>
      </w:r>
      <w:r w:rsidRPr="00133504">
        <w:rPr>
          <w:rFonts w:ascii="Arial" w:hAnsi="Arial" w:cs="Arial"/>
          <w:b/>
          <w:sz w:val="20"/>
          <w:szCs w:val="20"/>
        </w:rPr>
        <w:t>(Αντιπρόεδρος της Επιτροπής):</w:t>
      </w:r>
      <w:r w:rsidRPr="00133504">
        <w:rPr>
          <w:rFonts w:ascii="Arial" w:hAnsi="Arial" w:cs="Arial"/>
          <w:sz w:val="20"/>
          <w:szCs w:val="20"/>
        </w:rPr>
        <w:t xml:space="preserve"> Το λόγο έχει η κυρία </w:t>
      </w:r>
      <w:proofErr w:type="spellStart"/>
      <w:r w:rsidRPr="00133504">
        <w:rPr>
          <w:rFonts w:ascii="Arial" w:hAnsi="Arial" w:cs="Arial"/>
          <w:sz w:val="20"/>
          <w:szCs w:val="20"/>
        </w:rPr>
        <w:t>Αχτσιόγλου</w:t>
      </w:r>
      <w:proofErr w:type="spellEnd"/>
      <w:r w:rsidRPr="00133504">
        <w:rPr>
          <w:rFonts w:ascii="Arial" w:hAnsi="Arial" w:cs="Arial"/>
          <w:sz w:val="20"/>
          <w:szCs w:val="20"/>
        </w:rPr>
        <w:t>.</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 xml:space="preserve">ΕΥΤΥΧΙΑ ΑΧΤΣΙΟΓΛΟΥ (Υπουργός Εργασίας, Κοινωνικής Ασφάλισης και Κοινωνικής Αλληλεγγύης): </w:t>
      </w:r>
      <w:r w:rsidRPr="00133504">
        <w:rPr>
          <w:rFonts w:ascii="Arial" w:hAnsi="Arial" w:cs="Arial"/>
          <w:sz w:val="20"/>
          <w:szCs w:val="20"/>
        </w:rPr>
        <w:t xml:space="preserve">Θα ήθελα </w:t>
      </w:r>
      <w:r w:rsidR="004B6FE2">
        <w:rPr>
          <w:rFonts w:ascii="Arial" w:hAnsi="Arial" w:cs="Arial"/>
          <w:sz w:val="20"/>
          <w:szCs w:val="20"/>
        </w:rPr>
        <w:t>ν</w:t>
      </w:r>
      <w:r w:rsidRPr="00133504">
        <w:rPr>
          <w:rFonts w:ascii="Arial" w:hAnsi="Arial" w:cs="Arial"/>
          <w:sz w:val="20"/>
          <w:szCs w:val="20"/>
        </w:rPr>
        <w:t xml:space="preserve">α ξεκινήσω αναφερόμενη στην είδηση που είδατε και την ανέφερε και ο πρόεδρος, για την απόφαση που φαίνεται να υπάρχει στο </w:t>
      </w:r>
      <w:r w:rsidRPr="00133504">
        <w:rPr>
          <w:rFonts w:ascii="Arial" w:hAnsi="Arial" w:cs="Arial"/>
          <w:sz w:val="20"/>
          <w:szCs w:val="20"/>
          <w:lang w:val="en-US"/>
        </w:rPr>
        <w:t>Euro</w:t>
      </w:r>
      <w:r w:rsidRPr="00133504">
        <w:rPr>
          <w:rFonts w:ascii="Arial" w:hAnsi="Arial" w:cs="Arial"/>
          <w:sz w:val="20"/>
          <w:szCs w:val="20"/>
        </w:rPr>
        <w:t xml:space="preserve"> </w:t>
      </w:r>
      <w:r w:rsidRPr="00133504">
        <w:rPr>
          <w:rFonts w:ascii="Arial" w:hAnsi="Arial" w:cs="Arial"/>
          <w:sz w:val="20"/>
          <w:szCs w:val="20"/>
          <w:lang w:val="en-US"/>
        </w:rPr>
        <w:t>working</w:t>
      </w:r>
      <w:r w:rsidRPr="00133504">
        <w:rPr>
          <w:rFonts w:ascii="Arial" w:hAnsi="Arial" w:cs="Arial"/>
          <w:sz w:val="20"/>
          <w:szCs w:val="20"/>
        </w:rPr>
        <w:t xml:space="preserve"> </w:t>
      </w:r>
      <w:r w:rsidRPr="00133504">
        <w:rPr>
          <w:rFonts w:ascii="Arial" w:hAnsi="Arial" w:cs="Arial"/>
          <w:sz w:val="20"/>
          <w:szCs w:val="20"/>
          <w:lang w:val="en-US"/>
        </w:rPr>
        <w:t>Group</w:t>
      </w:r>
      <w:r w:rsidRPr="00133504">
        <w:rPr>
          <w:rFonts w:ascii="Arial" w:hAnsi="Arial" w:cs="Arial"/>
          <w:sz w:val="20"/>
          <w:szCs w:val="20"/>
        </w:rPr>
        <w:t xml:space="preserve"> και να επιβεβαιώσω την εξέλιξη αυτή</w:t>
      </w:r>
      <w:r w:rsidR="00EC4A80">
        <w:rPr>
          <w:rFonts w:ascii="Arial" w:hAnsi="Arial" w:cs="Arial"/>
          <w:sz w:val="20"/>
          <w:szCs w:val="20"/>
        </w:rPr>
        <w:t>.</w:t>
      </w:r>
      <w:r w:rsidRPr="00133504">
        <w:rPr>
          <w:rFonts w:ascii="Arial" w:hAnsi="Arial" w:cs="Arial"/>
          <w:sz w:val="20"/>
          <w:szCs w:val="20"/>
        </w:rPr>
        <w:t xml:space="preserve"> </w:t>
      </w:r>
      <w:r w:rsidR="00EC4A80">
        <w:rPr>
          <w:rFonts w:ascii="Arial" w:hAnsi="Arial" w:cs="Arial"/>
          <w:sz w:val="20"/>
          <w:szCs w:val="20"/>
        </w:rPr>
        <w:t>Σήμερα κατά τη</w:t>
      </w:r>
      <w:r w:rsidRPr="00133504">
        <w:rPr>
          <w:rFonts w:ascii="Arial" w:hAnsi="Arial" w:cs="Arial"/>
          <w:sz w:val="20"/>
          <w:szCs w:val="20"/>
        </w:rPr>
        <w:t xml:space="preserve"> διαδικασία εισήγησης του ελληνικού προϋπολογισμού, όπως συμβαίνει με τις χώρες που είναι πια μέλη της Ευρωζώνης χωριστά είναι σε πρόγραμμα, δηλαδή είναι ενταγμένες στη διαδικασία του ευρωπαϊκού εξαμήνου και παρουσιάζουν τον προϋπολογισμό τους, παρουσιάστηκε ο ελληνικός προϋπολογισμός για το 2019 και δεν υπήρξαν ενστάσεις από καμιά πλευρά, ούτε από κάποια άλλη χώρα, ούτε από την Κομισιόν.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Ο προϋπολογισμός αυτός δεν έχει το μέτρο της </w:t>
      </w:r>
      <w:proofErr w:type="spellStart"/>
      <w:r w:rsidRPr="00133504">
        <w:rPr>
          <w:rFonts w:ascii="Arial" w:hAnsi="Arial" w:cs="Arial"/>
          <w:sz w:val="20"/>
          <w:szCs w:val="20"/>
        </w:rPr>
        <w:t>απομείωσης</w:t>
      </w:r>
      <w:proofErr w:type="spellEnd"/>
      <w:r w:rsidRPr="00133504">
        <w:rPr>
          <w:rFonts w:ascii="Arial" w:hAnsi="Arial" w:cs="Arial"/>
          <w:sz w:val="20"/>
          <w:szCs w:val="20"/>
        </w:rPr>
        <w:t xml:space="preserve"> της προσωπικής διαφοράς. Είναι ένας προϋπολογισμός που έχει κατατεθεί χωρίς το μέτρο αυτό και αντιθέτως</w:t>
      </w:r>
      <w:r w:rsidR="00EC4A80">
        <w:rPr>
          <w:rFonts w:ascii="Arial" w:hAnsi="Arial" w:cs="Arial"/>
          <w:sz w:val="20"/>
          <w:szCs w:val="20"/>
        </w:rPr>
        <w:t>,</w:t>
      </w:r>
      <w:r w:rsidRPr="00133504">
        <w:rPr>
          <w:rFonts w:ascii="Arial" w:hAnsi="Arial" w:cs="Arial"/>
          <w:sz w:val="20"/>
          <w:szCs w:val="20"/>
        </w:rPr>
        <w:t xml:space="preserve"> περιλαμβάνει το σύνολο των μέτρων που εξήγγειλε ο πρωθυπουργός στη ΔΕΘ συνολικού ύψους περίπου 900 εκατομμυρίων ευρώ. Επομένως, είναι μια θετική εξέλιξη με την έννοια ότι επιβεβαιώνει αυτό που από καιρό επιχειρηματολογούσαμε και κατά τη διάρκεια της δεύτερης αξιολόγησης, ότι το μέτρο της </w:t>
      </w:r>
      <w:proofErr w:type="spellStart"/>
      <w:r w:rsidRPr="00133504">
        <w:rPr>
          <w:rFonts w:ascii="Arial" w:hAnsi="Arial" w:cs="Arial"/>
          <w:sz w:val="20"/>
          <w:szCs w:val="20"/>
        </w:rPr>
        <w:t>απομείωσης</w:t>
      </w:r>
      <w:proofErr w:type="spellEnd"/>
      <w:r w:rsidRPr="00133504">
        <w:rPr>
          <w:rFonts w:ascii="Arial" w:hAnsi="Arial" w:cs="Arial"/>
          <w:sz w:val="20"/>
          <w:szCs w:val="20"/>
        </w:rPr>
        <w:t xml:space="preserve"> της προσωπικής διαφοράς ούτε διαρθρωτικά αναγκαίο είναι για το ασφαλιστικό σύστημα, καθώς είναι μεσοπρόθεσμα και μακροπρόθεσμα βιώσιμο και στέκεται στα πόδια του, ούτε και δημοσιονομικά είναι αναγκαίο, καθώς πια η χώρα μπορεί να επιτυγχάνει και τους στόχους που έχει θέσει και να </w:t>
      </w:r>
      <w:proofErr w:type="spellStart"/>
      <w:r w:rsidRPr="00133504">
        <w:rPr>
          <w:rFonts w:ascii="Arial" w:hAnsi="Arial" w:cs="Arial"/>
          <w:sz w:val="20"/>
          <w:szCs w:val="20"/>
        </w:rPr>
        <w:t>υπεραποδίδει</w:t>
      </w:r>
      <w:proofErr w:type="spellEnd"/>
      <w:r w:rsidRPr="00133504">
        <w:rPr>
          <w:rFonts w:ascii="Arial" w:hAnsi="Arial" w:cs="Arial"/>
          <w:sz w:val="20"/>
          <w:szCs w:val="20"/>
        </w:rPr>
        <w:t xml:space="preserve"> σε αυτούς, προκειμένου να προχωρά σε μέτρα ελάφρυνσης για τη μεγάλη κοινωνική πλειοψηφία.</w:t>
      </w:r>
    </w:p>
    <w:p w:rsidR="00203479" w:rsidRDefault="00EC4A80" w:rsidP="00133504">
      <w:pPr>
        <w:spacing w:line="480" w:lineRule="auto"/>
        <w:ind w:firstLine="720"/>
        <w:contextualSpacing/>
        <w:jc w:val="both"/>
        <w:rPr>
          <w:rFonts w:ascii="Arial" w:hAnsi="Arial" w:cs="Arial"/>
          <w:sz w:val="20"/>
          <w:szCs w:val="20"/>
        </w:rPr>
      </w:pPr>
      <w:r>
        <w:rPr>
          <w:rFonts w:ascii="Arial" w:hAnsi="Arial" w:cs="Arial"/>
          <w:sz w:val="20"/>
          <w:szCs w:val="20"/>
        </w:rPr>
        <w:lastRenderedPageBreak/>
        <w:t>Θα ήθελα να σημειώσω</w:t>
      </w:r>
      <w:r w:rsidR="003A03D6" w:rsidRPr="00133504">
        <w:rPr>
          <w:rFonts w:ascii="Arial" w:hAnsi="Arial" w:cs="Arial"/>
          <w:sz w:val="20"/>
          <w:szCs w:val="20"/>
        </w:rPr>
        <w:t xml:space="preserve"> το ότι ξεκινώ από αυτό, δεν σημαίνει ότι αυτό είναι το βασικό τμήμα της συζήτησης, με την έννοια ότι πλέον η χώρα δεν βρίσκεται σε διαδικασία διαπραγματεύσεων. Έχει τελειώσει οριστικά με τη διαδικασία αυτή απ</w:t>
      </w:r>
      <w:r>
        <w:rPr>
          <w:rFonts w:ascii="Arial" w:hAnsi="Arial" w:cs="Arial"/>
          <w:sz w:val="20"/>
          <w:szCs w:val="20"/>
        </w:rPr>
        <w:t>ό την 21η Αυγούστου και μετά.</w:t>
      </w:r>
      <w:r w:rsidR="003A03D6" w:rsidRPr="00133504">
        <w:rPr>
          <w:rFonts w:ascii="Arial" w:hAnsi="Arial" w:cs="Arial"/>
          <w:sz w:val="20"/>
          <w:szCs w:val="20"/>
        </w:rPr>
        <w:t xml:space="preserve"> </w:t>
      </w:r>
      <w:r>
        <w:rPr>
          <w:rFonts w:ascii="Arial" w:hAnsi="Arial" w:cs="Arial"/>
          <w:sz w:val="20"/>
          <w:szCs w:val="20"/>
        </w:rPr>
        <w:t>Ω</w:t>
      </w:r>
      <w:r w:rsidR="003A03D6" w:rsidRPr="00133504">
        <w:rPr>
          <w:rFonts w:ascii="Arial" w:hAnsi="Arial" w:cs="Arial"/>
          <w:sz w:val="20"/>
          <w:szCs w:val="20"/>
        </w:rPr>
        <w:t>στόσο</w:t>
      </w:r>
      <w:r>
        <w:rPr>
          <w:rFonts w:ascii="Arial" w:hAnsi="Arial" w:cs="Arial"/>
          <w:sz w:val="20"/>
          <w:szCs w:val="20"/>
        </w:rPr>
        <w:t>,</w:t>
      </w:r>
      <w:r w:rsidR="003A03D6" w:rsidRPr="00133504">
        <w:rPr>
          <w:rFonts w:ascii="Arial" w:hAnsi="Arial" w:cs="Arial"/>
          <w:sz w:val="20"/>
          <w:szCs w:val="20"/>
        </w:rPr>
        <w:t xml:space="preserve"> είναι σημαντικό να μπορεί κανείς να προχωρά στις κινήσεις αυτές που στην πραγματικότητα</w:t>
      </w:r>
      <w:r>
        <w:rPr>
          <w:rFonts w:ascii="Arial" w:hAnsi="Arial" w:cs="Arial"/>
          <w:sz w:val="20"/>
          <w:szCs w:val="20"/>
        </w:rPr>
        <w:t>,</w:t>
      </w:r>
      <w:r w:rsidR="003A03D6" w:rsidRPr="00133504">
        <w:rPr>
          <w:rFonts w:ascii="Arial" w:hAnsi="Arial" w:cs="Arial"/>
          <w:sz w:val="20"/>
          <w:szCs w:val="20"/>
        </w:rPr>
        <w:t xml:space="preserve"> ακυρώνουν μέτρα που επιβλήθηκαν την περίοδο την </w:t>
      </w:r>
      <w:proofErr w:type="spellStart"/>
      <w:r w:rsidR="003A03D6" w:rsidRPr="00133504">
        <w:rPr>
          <w:rFonts w:ascii="Arial" w:hAnsi="Arial" w:cs="Arial"/>
          <w:sz w:val="20"/>
          <w:szCs w:val="20"/>
        </w:rPr>
        <w:t>μνημονιακή</w:t>
      </w:r>
      <w:proofErr w:type="spellEnd"/>
      <w:r w:rsidR="003A03D6" w:rsidRPr="00133504">
        <w:rPr>
          <w:rFonts w:ascii="Arial" w:hAnsi="Arial" w:cs="Arial"/>
          <w:sz w:val="20"/>
          <w:szCs w:val="20"/>
        </w:rPr>
        <w:t xml:space="preserve"> και να μπορεί να προχωρά σε αυτές τις κινήσεις, διαμορφώνοντας και πείθο</w:t>
      </w:r>
      <w:r>
        <w:rPr>
          <w:rFonts w:ascii="Arial" w:hAnsi="Arial" w:cs="Arial"/>
          <w:sz w:val="20"/>
          <w:szCs w:val="20"/>
        </w:rPr>
        <w:t>ντας</w:t>
      </w:r>
      <w:r w:rsidR="003A03D6" w:rsidRPr="00133504">
        <w:rPr>
          <w:rFonts w:ascii="Arial" w:hAnsi="Arial" w:cs="Arial"/>
          <w:sz w:val="20"/>
          <w:szCs w:val="20"/>
        </w:rPr>
        <w:t xml:space="preserve"> τους εταίρους</w:t>
      </w:r>
      <w:r>
        <w:rPr>
          <w:rFonts w:ascii="Arial" w:hAnsi="Arial" w:cs="Arial"/>
          <w:sz w:val="20"/>
          <w:szCs w:val="20"/>
        </w:rPr>
        <w:t>.</w:t>
      </w:r>
    </w:p>
    <w:p w:rsidR="003A03D6" w:rsidRPr="00133504" w:rsidRDefault="00203479"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 </w:t>
      </w:r>
      <w:r w:rsidR="003A03D6" w:rsidRPr="00133504">
        <w:rPr>
          <w:rFonts w:ascii="Arial" w:hAnsi="Arial" w:cs="Arial"/>
          <w:sz w:val="20"/>
          <w:szCs w:val="20"/>
        </w:rPr>
        <w:t>Θα ήθελα να πω ότι συζητάμε αυτό το νομοσχέδιο και θα μου επιτρέψετε να απευθυνθώ με μία μεγαλύτερη προσοχή στους βουλευτές τ</w:t>
      </w:r>
      <w:r w:rsidR="00EC4A80">
        <w:rPr>
          <w:rFonts w:ascii="Arial" w:hAnsi="Arial" w:cs="Arial"/>
          <w:sz w:val="20"/>
          <w:szCs w:val="20"/>
        </w:rPr>
        <w:t>ης κοινοβουλευτικής πλειοψηφίας.</w:t>
      </w:r>
      <w:r w:rsidR="003A03D6" w:rsidRPr="00133504">
        <w:rPr>
          <w:rFonts w:ascii="Arial" w:hAnsi="Arial" w:cs="Arial"/>
          <w:sz w:val="20"/>
          <w:szCs w:val="20"/>
        </w:rPr>
        <w:t xml:space="preserve"> </w:t>
      </w:r>
      <w:r w:rsidR="00EC4A80">
        <w:rPr>
          <w:rFonts w:ascii="Arial" w:hAnsi="Arial" w:cs="Arial"/>
          <w:sz w:val="20"/>
          <w:szCs w:val="20"/>
        </w:rPr>
        <w:t>Τ</w:t>
      </w:r>
      <w:r w:rsidR="003A03D6" w:rsidRPr="00133504">
        <w:rPr>
          <w:rFonts w:ascii="Arial" w:hAnsi="Arial" w:cs="Arial"/>
          <w:sz w:val="20"/>
          <w:szCs w:val="20"/>
        </w:rPr>
        <w:t>ρία χρόνια και τρεις μήνες μετά από μια δύσκολη συμφωνία που υπογράψαμε τον Αύγουστο του 2015 και νομίζω πως είναι ίσως η στιγμή που με μεγάλη σιγουριά μπορούμε να πούμε, ότι αυτή η Κυβέρνηση τότε έπραξε το σωστό. Πήραμε δύσκολες αποφάσεις τότε</w:t>
      </w:r>
      <w:r w:rsidR="00EC4A80">
        <w:rPr>
          <w:rFonts w:ascii="Arial" w:hAnsi="Arial" w:cs="Arial"/>
          <w:sz w:val="20"/>
          <w:szCs w:val="20"/>
        </w:rPr>
        <w:t>,</w:t>
      </w:r>
      <w:r w:rsidR="003A03D6" w:rsidRPr="00133504">
        <w:rPr>
          <w:rFonts w:ascii="Arial" w:hAnsi="Arial" w:cs="Arial"/>
          <w:sz w:val="20"/>
          <w:szCs w:val="20"/>
        </w:rPr>
        <w:t xml:space="preserve"> χωρίς βεβαιότητες και μείναμε να παλέψουμε και να δώσουμε τη μάχη για να βγάλουμε τη χώρα από τα μνημόνια και από τον κύκλο της λιτότητας, παρά τις κριτικές, παρά τις φουρτούνες, παρά τις δυσκολίες αντιμετωπίσαμε, νομίζω πως τελικά αποδεικνύεται από τα πράγματα, ότι τότε πράξαμε το σωστό. Διότι, σήμερα, τρία χρόνια μετά βρισκόμαστε ως χώρα σε ένα εντελώς διαφορετικό σημείο.</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Είναι μια χώρα, η οποία έχει κλείσει οριστικά τον κύκλο των </w:t>
      </w:r>
      <w:proofErr w:type="spellStart"/>
      <w:r w:rsidRPr="00133504">
        <w:rPr>
          <w:rFonts w:ascii="Arial" w:hAnsi="Arial" w:cs="Arial"/>
          <w:sz w:val="20"/>
          <w:szCs w:val="20"/>
        </w:rPr>
        <w:t>μνημόνιων</w:t>
      </w:r>
      <w:proofErr w:type="spellEnd"/>
      <w:r w:rsidRPr="00133504">
        <w:rPr>
          <w:rFonts w:ascii="Arial" w:hAnsi="Arial" w:cs="Arial"/>
          <w:sz w:val="20"/>
          <w:szCs w:val="20"/>
        </w:rPr>
        <w:t xml:space="preserve">, έχει την καθαρή έξοδο από τα μνημόνια, μπορεί μόνη της και να χαράσσει τις πολιτικές της και να χαράσσει και πολιτικές, οι οποίες έχουν όχι μόνο απλώς θεσμικές αλλαγές, αλλά και πολιτικές, οι οποίες μπορεί να έχουν και δημοσιονομικές αλλαγές και να μπορεί να το κάνει αυτό ελεύθερα με τις προτεραιότητες που ήδη διαθέτει.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Νομίζω πως αυτό το αποτέλεσμα οφείλεται κυρίως στο έργο εκείνων που στην περίοδο της κρίσης έκαναν τις μεγαλύτερες θυσίες, εκείνων που σήκωσαν πολλά βάρη και πολλές φορές που δεν τους αναλογούσαν και νομίζω ότι σε αυτούς ακριβώς ήταν που και ο Πρωθυπουργός απευθύνθηκε από το βήμα της ΔΕΘ, πριν από δύο μήνες, με αίσθημα ευθύνης και υποχρέωσης και είπε τότε ότι «αναλαμβάνει συγκεκριμένες και σαφείς δεσμεύσεις για το πως ο κάθε πολίτης ξεχωριστά θα μπορέσει να αισθανθεί στην καθημερινότητα, στη ζωή του τι σημαίνει ακριβώς το τέλος των μνημονίων».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Αυτές τις πολύ συγκεκριμένες δεσμεύσεις που τώρα βήμα - βήμα ξεκινάμε και υλοποιούμε και έχει σημασία που τις αντιλαμβανόμαστε  ως δεσμεύσεις απέναντι στους πολίτες </w:t>
      </w:r>
      <w:r w:rsidRPr="00133504">
        <w:rPr>
          <w:rFonts w:ascii="Arial" w:hAnsi="Arial" w:cs="Arial"/>
          <w:sz w:val="20"/>
          <w:szCs w:val="20"/>
        </w:rPr>
        <w:lastRenderedPageBreak/>
        <w:t xml:space="preserve">που επιβαρύνθηκαν και όχι ως παροχολογία, γιατί ακούω πολύ συχνά την Αξιωματική Αντιπολίτευση και κυρίως από τον </w:t>
      </w:r>
      <w:r w:rsidR="00EC4A80">
        <w:rPr>
          <w:rFonts w:ascii="Arial" w:hAnsi="Arial" w:cs="Arial"/>
          <w:sz w:val="20"/>
          <w:szCs w:val="20"/>
        </w:rPr>
        <w:t>Τ</w:t>
      </w:r>
      <w:r w:rsidRPr="00133504">
        <w:rPr>
          <w:rFonts w:ascii="Arial" w:hAnsi="Arial" w:cs="Arial"/>
          <w:sz w:val="20"/>
          <w:szCs w:val="20"/>
        </w:rPr>
        <w:t>ύπο που την υποστηρίζει, να ευτελίζουν ή εκχυδαΐζουν τα μέτρα υποστήριξης της κοινωνικής πλειοψηφίας</w:t>
      </w:r>
      <w:r w:rsidR="00EC4A80">
        <w:rPr>
          <w:rFonts w:ascii="Arial" w:hAnsi="Arial" w:cs="Arial"/>
          <w:sz w:val="20"/>
          <w:szCs w:val="20"/>
        </w:rPr>
        <w:t>,</w:t>
      </w:r>
      <w:r w:rsidRPr="00133504">
        <w:rPr>
          <w:rFonts w:ascii="Arial" w:hAnsi="Arial" w:cs="Arial"/>
          <w:sz w:val="20"/>
          <w:szCs w:val="20"/>
        </w:rPr>
        <w:t xml:space="preserve"> μιλώντας για </w:t>
      </w:r>
      <w:proofErr w:type="spellStart"/>
      <w:r w:rsidRPr="00133504">
        <w:rPr>
          <w:rFonts w:ascii="Arial" w:hAnsi="Arial" w:cs="Arial"/>
          <w:sz w:val="20"/>
          <w:szCs w:val="20"/>
        </w:rPr>
        <w:t>παροχολογίες</w:t>
      </w:r>
      <w:proofErr w:type="spellEnd"/>
      <w:r w:rsidRPr="00133504">
        <w:rPr>
          <w:rFonts w:ascii="Arial" w:hAnsi="Arial" w:cs="Arial"/>
          <w:sz w:val="20"/>
          <w:szCs w:val="20"/>
        </w:rPr>
        <w:t xml:space="preserve">, στην πραγματικότητα είναι, όπως το είπε σωστά, νομίζω και ο Πρωθυπουργός, μια έμπρακτη υποστήριξη των ανθρώπων, οι οποίοι επιβαρύνθηκαν δυσβάσταχτα, δηλαδή, των ανθρώπων του μόχθου την περίοδο των μνημονίων.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Αυτές τις δεσμεύσεις κάνουμε μέρα με τη μέρα πράξη</w:t>
      </w:r>
      <w:r w:rsidR="00EC4A80">
        <w:rPr>
          <w:rFonts w:ascii="Arial" w:hAnsi="Arial" w:cs="Arial"/>
          <w:sz w:val="20"/>
          <w:szCs w:val="20"/>
        </w:rPr>
        <w:t>.</w:t>
      </w:r>
      <w:r w:rsidRPr="00133504">
        <w:rPr>
          <w:rFonts w:ascii="Arial" w:hAnsi="Arial" w:cs="Arial"/>
          <w:sz w:val="20"/>
          <w:szCs w:val="20"/>
        </w:rPr>
        <w:t xml:space="preserve"> </w:t>
      </w:r>
      <w:r w:rsidR="00EC4A80">
        <w:rPr>
          <w:rFonts w:ascii="Arial" w:hAnsi="Arial" w:cs="Arial"/>
          <w:sz w:val="20"/>
          <w:szCs w:val="20"/>
        </w:rPr>
        <w:t>Μ</w:t>
      </w:r>
      <w:r w:rsidRPr="00133504">
        <w:rPr>
          <w:rFonts w:ascii="Arial" w:hAnsi="Arial" w:cs="Arial"/>
          <w:sz w:val="20"/>
          <w:szCs w:val="20"/>
        </w:rPr>
        <w:t>ια τέτοια δέσμευση είναι και το νομοσχέδιο αυτό που συζητάμε σήμερα και είναι δεσμεύσεις, οι οποίες πρέπει κανείς να τη δει ως ψηφίδες ενός συνολικού σχεδίου που έχει ουσιαστικά έναν οραματικό χαρακτήρα για την μεταμνημονιακή Ελλάδα. Ένα συνολικό αναπτυξιακό σχέδιο για την χώρα σε τρεις πυλώνες, την ανάκτηση της εργασίας, την ενίσχυση του κοινωνικού κράτους, την εμβάθυνση της δημοκρατίας. Αυτό είναι το σχέδιό μας και έτσι κάθε μέτρο που ξεκινάμε και υλοποιούμε και ψηφίζουμε θα πρέπει κανείς να το βλέπει σε αυτή την κατεύθυνση.</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Τα βήματα αυτά, τα μέτρα αυτά, οι δεσμεύσεις αυτές, το πρώτο βήμα ήταν η επαναφορά των συλλογικών διαπραγματεύσεων στη χώρα. Από την 21η Αυγούστου, από την επόμενη κιόλας μέρα του τέλους των μνημονίων και αναφέραμε τις συλλογικές διαπραγματεύσεις στη χώρα, πράγμα που σημαίνει ότι η συλλογική διεκδίκηση των εργαζομένων απέκτησε και πάλι την αξία που της αρμόζει σε αυτή τη χώρα. Να μπορούν, δηλαδή, οι εργαζόμενοι να διεκδικούν και να πετυχαίνουν καλύτερους μισθούς και όρους εργασίας και το κράτος να μπορεί να καθιστά υποχρεωτικούς τους όρους αυτούς. Ήδη, όπως γνωρίζετε έχουμε επεκτείνουμε 9 κλαδικές συμβάσεις στη χώρα που καλύπτουν περισσότερους από 190.000 εργαζόμενους, οι οποίοι βλέπουν αμέσως σημαντική αύξηση του διαθέσιμου εισοδήματός τους.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δεύτερο βήμα είναι το μέτρο που ψηφίστηκε την προηγούμενη εβδομάδα στη Βουλή, μία αποκατάσταση μιας μεγάλης -θα έλεγα- αδικίας που υπέστησαν άνθρωποι, οι οποίοι ασκούν λειτούργημα σε αυτό τον τόπο, όπως οι πανεπιστημιακοί, οι δάσκαλοι, οι δικαστικοί λειτουργοί, οι γιατροί, τα σώματα ασφαλείας, οι πυροσβέστες και νομοθετήσαμε την απόδοση σε αυτούς 820 εκατομμυρίων ευρώ από αναδρομικές κρατήσεις που έγιναν στα χρόνια των μνημονίων και οι οποίες, θα καταβληθούν στο σύνολό τους μέχρι το τέλος του επόμενου μήνα.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lastRenderedPageBreak/>
        <w:t>Το τρίτο βήμα που κάνουμε σήμερα με το νομοσχέδιο που συζητάμε, που περιλαμβάνει ένα σύνολο πολύ σημαντικών ελαφρύνσεων στις ασφαλιστικές εισφορές 250.000 περίπου ελεύθερων επαγγελματιών, αυτοαπασχολούμενων και μισθωτών.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τέταρτο βήμα, θα είναι - ελπίζω πια - η κατάργηση της απομείωσης των συντάξεων, η κατάργηση αυτού του μέτρου.</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πέμπτο βήμα, η μείωση του ΕΝΦΙΑ.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έκτο βήμα, η μείωση των εισφορών για τους εργαζόμενους κάτω των 24 ετών.</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Το έβδομο βήμα, οι 7.500 προσλήψεις στην Ειδική Αγωγή και στο πρόγραμμα Βοήθεια στο σπίτι».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Το επόμενο βήμα η αύξηση του κατώτατου μισθού και μέρα με τη μέρα πια με αυτό το βηματισμό θα μπορούμε να αποδεικνύουμε εκτιμώ εμπράκτως, υλικά, στον κόσμο του μόχθου, στους ανθρώπους του μόχθου, τι σημαίνει ακριβώς για την καθημερινότητά τους, για την τσέπη τους, για τη ζωή τους η έξοδος από τα μνημόνια.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Να μπω στα πιο ειδικά, τα του νομοσχεδίου.</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Συζητάμε ένα νομοσχέδιο σημαντικών ελαφρύνσεων στις ασφαλιστικές εισφορές 250.000 ελεύθερων επαγγελματιών, αυτοαπασχολούμενων και αγροτών. Πιο συγκεκριμένα, διατηρώντας την ελάχιστη εισφορά στα επίπεδα που προβλέπει ο ν.4387/2016, μειώνουμε τις εισφορές των μη μισθωτών για κύρια σύνταξη κατά 33%, από το 20% που είναι σήμερα στο 13,3%, των αγροτών, επίσης, μειώνεται σημαντικά σε 12% από 18%, που θα ήταν το 2019 και διαμορφώνεται σε 13,3% από το 2022 και μετά.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Για τους νέους επιστήμονες, επίσης, έως το 5ο έτος ασφάλισης τους, το ασφάλιστρο για την κύρια σύνταξη μειώνεται σε 13,3%. Να πω, γιατί άκουσα και από τον Εισηγητή του Κ.Κ.Ε., ότι είναι βελτιωτική παρέμβαση αυτή, διότι αυτό που σήμερα ισχύει είναι το ασφάλιστρο για τους νέους επιστήμονες να είναι 14% για τα δύο πρώτα χρόνια και 17% για τα επόμενα χρόνια, στην ελάχιστη βάση των 410 ευρώ. Εμείς, αυτό που κάνουμε είναι ότι χαμηλώνουμε το ασφάλιστρο, το πάμε στο 13,3%, διατηρώντας την ελάχιστη βάση των 410 ευρώ.</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 Άρα, πρόκειται προφανέστατα, εννοώ αντικειμενικά, για μια οπωσδήποτε ελάφρυνση και αυτής της κατηγορίας, ενώ για τους αυτοαπασχολούμενους επιστήμονες, μηχανικούς, δικηγόρους και γιατρούς έχουμε πρόσθετη ελάφρυνση, σε ό,τι αφορά στην επικουρική ασφάλιση και το εφάπαξ, καθώς πλέον η εισφορά για αυτές τις παροχές θα υπολογίζεται στο </w:t>
      </w:r>
      <w:r w:rsidRPr="00133504">
        <w:rPr>
          <w:rFonts w:ascii="Arial" w:hAnsi="Arial" w:cs="Arial"/>
          <w:sz w:val="20"/>
          <w:szCs w:val="20"/>
        </w:rPr>
        <w:lastRenderedPageBreak/>
        <w:t>ελάχιστο υποχρεωτικό, που είναι περίπου 62 ευρώ το μήνα και αυτές θα ισχύσουν αναδρομικά από την 1/1/2017 στην ελάχιστη βάση υπολογισμού, ανεξαρτήτως του ύψους του εισοδήματος.</w:t>
      </w:r>
    </w:p>
    <w:p w:rsidR="003A03D6" w:rsidRPr="00133504" w:rsidRDefault="00EC4A80" w:rsidP="00133504">
      <w:pPr>
        <w:spacing w:line="480" w:lineRule="auto"/>
        <w:ind w:firstLine="720"/>
        <w:contextualSpacing/>
        <w:jc w:val="both"/>
        <w:rPr>
          <w:rFonts w:ascii="Arial" w:hAnsi="Arial" w:cs="Arial"/>
          <w:sz w:val="20"/>
          <w:szCs w:val="20"/>
        </w:rPr>
      </w:pPr>
      <w:r>
        <w:rPr>
          <w:rFonts w:ascii="Arial" w:hAnsi="Arial" w:cs="Arial"/>
          <w:sz w:val="20"/>
          <w:szCs w:val="20"/>
        </w:rPr>
        <w:t>Να διευκρινίσω</w:t>
      </w:r>
      <w:r w:rsidR="003A03D6" w:rsidRPr="00133504">
        <w:rPr>
          <w:rFonts w:ascii="Arial" w:hAnsi="Arial" w:cs="Arial"/>
          <w:sz w:val="20"/>
          <w:szCs w:val="20"/>
        </w:rPr>
        <w:t xml:space="preserve"> ότι δεν καταργούνται οι μεταβατικές εκπτώσεις, που προέβλεπε ο ν.4387/2016 για τους πρώην ασφαλισμένους του ΕΤΑΑ. Αν θυμάστε, ο ν.4387/2016 προέβλεπε ένα σύνολο εκπτώσεων στους πρώην ασφαλισμένους του ΕΤΑΑ, γιατρούς, δικηγόρους, μηχανικούς, οι οποίες θα ίσχυαν μέχρι το 2021, αυτές διατηρούνται κανονικά και επιπρόσθετα σε αυτές έρχονται οι ελαφρύνσεις, που σήμερα εισηγούμαστε.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Άρα, σε κάθε περίπτωση, αυτό κανείς μπορεί να το δει και από τους πίνακες με τα παραδείγματα. Για όσους θέλουν, επειδή, λένε, ότι θα έπρεπε να έχουμε κάνει και μια σύγκριση ανάμεσα στο τι πληρώνουν φέτος οι άνθρωποι με το τι θα πληρώσουν το 2019, επίσης, έχουμε κάνει τέτοιους πίνακες παραδειγμάτων. Είναι σημαντική ελάφρυνση, όπως και να το συγκρίνει κανείς, είναι μια πολύ σημαντική ελάφρυνση αυτή που θα δουν οι ελεύθεροι επαγγελματίες, οι αυτοαπασχολούμενοι και οι αγρότες από 1/1/2019.</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Το νομοσχέδιο περιλαμβάνει και άλλες ρυθμίσεις, ίσως όχι τόσο μεγάλης σημασίας, με την έννοια ότι δεν έχουν τόσο μεγάλη κοινωνική </w:t>
      </w:r>
      <w:proofErr w:type="spellStart"/>
      <w:r w:rsidRPr="00133504">
        <w:rPr>
          <w:rFonts w:ascii="Arial" w:hAnsi="Arial" w:cs="Arial"/>
          <w:sz w:val="20"/>
          <w:szCs w:val="20"/>
        </w:rPr>
        <w:t>απεύθυνση</w:t>
      </w:r>
      <w:proofErr w:type="spellEnd"/>
      <w:r w:rsidRPr="00133504">
        <w:rPr>
          <w:rFonts w:ascii="Arial" w:hAnsi="Arial" w:cs="Arial"/>
          <w:sz w:val="20"/>
          <w:szCs w:val="20"/>
        </w:rPr>
        <w:t xml:space="preserve">, είναι, όμως, σημαντικές. </w:t>
      </w:r>
    </w:p>
    <w:p w:rsidR="00EC4A80"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Αφορούν μια πολύ σημαντική ρύθμιση, μεταξύ άλλων, όπου θα μπορούν οι εργαζόμενοι πλέον να παρίστανται στα ποινικά δικαστήρια, ως πολιτικώς ενάγοντες, για τη μη καταβολή του μισθού τους, προκειμένου να μπορούν να διεκδικούν και την ποινική τιμωρία του εργοδότη, ο όποιος δεν κατέβαλε το μισθό. Ξέρετε μέχρι σήμερα στο ποινικό αδίκημα της μη καταβολής μισθού, κατά τη διάρκεια της δίκης</w:t>
      </w:r>
      <w:r w:rsidR="00EC4A80">
        <w:rPr>
          <w:rFonts w:ascii="Arial" w:hAnsi="Arial" w:cs="Arial"/>
          <w:sz w:val="20"/>
          <w:szCs w:val="20"/>
        </w:rPr>
        <w:t>,</w:t>
      </w:r>
      <w:r w:rsidRPr="00133504">
        <w:rPr>
          <w:rFonts w:ascii="Arial" w:hAnsi="Arial" w:cs="Arial"/>
          <w:sz w:val="20"/>
          <w:szCs w:val="20"/>
        </w:rPr>
        <w:t xml:space="preserve"> δεν είναι δυνατόν να παρασταθεί εργαζόμενος σε αυτό, οπότε στην πραγματικότητα παρίσταται μόνο ο εργοδότης, ο οποίος μόνο αυτός μπορεί να εκφράσει τη δική του πλευρά και δεν υπάρχει αντίλογος.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Επομένως, σπάμε αυτή την ανισότητα, που υπήρχε σε σχέση με την εκπροσώπηση των δύο πλευρών στις δίκες για μη καταβολή μισθών.</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Ενισχύουμε τα Σώματα Επιθεώρησης Εργασίας στη χώρα. Μου έκανε μια ερώτηση κάποιος βουλευτής ή μια παρατήρηση, ότι μοιάζει κάπως αυτό προεκλογικό, γιατί πηγαίνει στοχευμένα σε δύο περιοχές και δεν είναι σε ένα συνολικό σχέδιο. Η πραγματικότητα είναι πως έχουμε κάνει μια συνολική αναδιοργάνωση του Σώματος Επιθεώρησης Εργασίας σε όλη τη χώρα και υπάρχει πλέον ένα νέο οργανόγραμμα, το οποίο έχει πολλαπλασιάσει τις θέσεις και τα τμήματα σε όλη τη χώρα. Τα οργανογράμματα εγκρίνονται με προεδρικά διατάγματα. Αυτή </w:t>
      </w:r>
      <w:r w:rsidRPr="00133504">
        <w:rPr>
          <w:rFonts w:ascii="Arial" w:hAnsi="Arial" w:cs="Arial"/>
          <w:sz w:val="20"/>
          <w:szCs w:val="20"/>
        </w:rPr>
        <w:lastRenderedPageBreak/>
        <w:t>τη στιγμή, επειδή δεν είχαμε προλάβει να εντάξουμε στο προεδρικό διάταγμα του νέου οργανογράμματος του Σώματος Επιθεώρησης Εργασίας τις δύο αυτές Μονάδες, γι' αυτό τις κατεβάσουμε με νομοθετική διάταξη. Άρα, ουσιαστικά κανείς, ως συμπληρωματική πρέπει να τη δει αυτή τη διάταξη, στη συνολική αναδιοργάνωση του Σώματος Επιθεώρησης Εργασίας.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Τα Γρεβενά εξάλλου να πω ότι είναι και πρωτεύουσα νομού, εκεί καταργήθηκε από τον κ. </w:t>
      </w:r>
      <w:proofErr w:type="spellStart"/>
      <w:r w:rsidRPr="00133504">
        <w:rPr>
          <w:rFonts w:ascii="Arial" w:hAnsi="Arial" w:cs="Arial"/>
          <w:sz w:val="20"/>
          <w:szCs w:val="20"/>
        </w:rPr>
        <w:t>Βρούτση</w:t>
      </w:r>
      <w:proofErr w:type="spellEnd"/>
      <w:r w:rsidRPr="00133504">
        <w:rPr>
          <w:rFonts w:ascii="Arial" w:hAnsi="Arial" w:cs="Arial"/>
          <w:sz w:val="20"/>
          <w:szCs w:val="20"/>
        </w:rPr>
        <w:t xml:space="preserve">, αν δεν κάνω λάθος, το 2014 το </w:t>
      </w:r>
      <w:r w:rsidR="00EC4A80">
        <w:rPr>
          <w:rFonts w:ascii="Arial" w:hAnsi="Arial" w:cs="Arial"/>
          <w:sz w:val="20"/>
          <w:szCs w:val="20"/>
        </w:rPr>
        <w:t>Τ</w:t>
      </w:r>
      <w:r w:rsidRPr="00133504">
        <w:rPr>
          <w:rFonts w:ascii="Arial" w:hAnsi="Arial" w:cs="Arial"/>
          <w:sz w:val="20"/>
          <w:szCs w:val="20"/>
        </w:rPr>
        <w:t xml:space="preserve">μήμα </w:t>
      </w:r>
      <w:r w:rsidR="00EC4A80">
        <w:rPr>
          <w:rFonts w:ascii="Arial" w:hAnsi="Arial" w:cs="Arial"/>
          <w:sz w:val="20"/>
          <w:szCs w:val="20"/>
        </w:rPr>
        <w:t>Ε</w:t>
      </w:r>
      <w:r w:rsidRPr="00133504">
        <w:rPr>
          <w:rFonts w:ascii="Arial" w:hAnsi="Arial" w:cs="Arial"/>
          <w:sz w:val="20"/>
          <w:szCs w:val="20"/>
        </w:rPr>
        <w:t xml:space="preserve">πιθεώρησης </w:t>
      </w:r>
      <w:r w:rsidR="00EC4A80">
        <w:rPr>
          <w:rFonts w:ascii="Arial" w:hAnsi="Arial" w:cs="Arial"/>
          <w:sz w:val="20"/>
          <w:szCs w:val="20"/>
        </w:rPr>
        <w:t>Ε</w:t>
      </w:r>
      <w:r w:rsidRPr="00133504">
        <w:rPr>
          <w:rFonts w:ascii="Arial" w:hAnsi="Arial" w:cs="Arial"/>
          <w:sz w:val="20"/>
          <w:szCs w:val="20"/>
        </w:rPr>
        <w:t>ργασ</w:t>
      </w:r>
      <w:r w:rsidR="00EC4A80">
        <w:rPr>
          <w:rFonts w:ascii="Arial" w:hAnsi="Arial" w:cs="Arial"/>
          <w:sz w:val="20"/>
          <w:szCs w:val="20"/>
        </w:rPr>
        <w:t xml:space="preserve">ίας, το οποίο και </w:t>
      </w:r>
      <w:proofErr w:type="spellStart"/>
      <w:r w:rsidR="00EC4A80">
        <w:rPr>
          <w:rFonts w:ascii="Arial" w:hAnsi="Arial" w:cs="Arial"/>
          <w:sz w:val="20"/>
          <w:szCs w:val="20"/>
        </w:rPr>
        <w:t>επανασυστήνουμε</w:t>
      </w:r>
      <w:proofErr w:type="spellEnd"/>
      <w:r w:rsidRPr="00133504">
        <w:rPr>
          <w:rFonts w:ascii="Arial" w:hAnsi="Arial" w:cs="Arial"/>
          <w:sz w:val="20"/>
          <w:szCs w:val="20"/>
        </w:rPr>
        <w:t xml:space="preserve">. Επίσης, μια πολύ σημαντική ρύθμιση που υπάρχει στο νομοσχέδιο που αφορά την πληρωμή προς τους </w:t>
      </w:r>
      <w:proofErr w:type="spellStart"/>
      <w:r w:rsidRPr="00133504">
        <w:rPr>
          <w:rFonts w:ascii="Arial" w:hAnsi="Arial" w:cs="Arial"/>
          <w:sz w:val="20"/>
          <w:szCs w:val="20"/>
        </w:rPr>
        <w:t>παρόχους</w:t>
      </w:r>
      <w:proofErr w:type="spellEnd"/>
      <w:r w:rsidRPr="00133504">
        <w:rPr>
          <w:rFonts w:ascii="Arial" w:hAnsi="Arial" w:cs="Arial"/>
          <w:sz w:val="20"/>
          <w:szCs w:val="20"/>
        </w:rPr>
        <w:t xml:space="preserve"> υγείας, αλλά και τους ασφαλισμένους ληξιπρόθεσμων υποχρεώσεων του κλάδου υγείας από τον ΕΦΚΑ προς τους </w:t>
      </w:r>
      <w:proofErr w:type="spellStart"/>
      <w:r w:rsidRPr="00133504">
        <w:rPr>
          <w:rFonts w:ascii="Arial" w:hAnsi="Arial" w:cs="Arial"/>
          <w:sz w:val="20"/>
          <w:szCs w:val="20"/>
        </w:rPr>
        <w:t>παρόχους</w:t>
      </w:r>
      <w:proofErr w:type="spellEnd"/>
      <w:r w:rsidRPr="00133504">
        <w:rPr>
          <w:rFonts w:ascii="Arial" w:hAnsi="Arial" w:cs="Arial"/>
          <w:sz w:val="20"/>
          <w:szCs w:val="20"/>
        </w:rPr>
        <w:t xml:space="preserve"> υγείας και τους ασφαλισμένους. Ο λόγος που εισάγουμε αυτήν την ρύθμιση, είναι επειδή ο ΕΟΠΥΥ είχε ληξιπρόθεσμες υποχρεώσεις προς τους ασφαλισμένους και τους </w:t>
      </w:r>
      <w:proofErr w:type="spellStart"/>
      <w:r w:rsidRPr="00133504">
        <w:rPr>
          <w:rFonts w:ascii="Arial" w:hAnsi="Arial" w:cs="Arial"/>
          <w:sz w:val="20"/>
          <w:szCs w:val="20"/>
        </w:rPr>
        <w:t>παρόχους</w:t>
      </w:r>
      <w:proofErr w:type="spellEnd"/>
      <w:r w:rsidRPr="00133504">
        <w:rPr>
          <w:rFonts w:ascii="Arial" w:hAnsi="Arial" w:cs="Arial"/>
          <w:sz w:val="20"/>
          <w:szCs w:val="20"/>
        </w:rPr>
        <w:t xml:space="preserve"> υγείας, οι οποίες στο βάθος των χρόνων θα παραγράφονταν</w:t>
      </w:r>
      <w:r w:rsidR="00EC4A80">
        <w:rPr>
          <w:rFonts w:ascii="Arial" w:hAnsi="Arial" w:cs="Arial"/>
          <w:sz w:val="20"/>
          <w:szCs w:val="20"/>
        </w:rPr>
        <w:t>,</w:t>
      </w:r>
      <w:r w:rsidRPr="00133504">
        <w:rPr>
          <w:rFonts w:ascii="Arial" w:hAnsi="Arial" w:cs="Arial"/>
          <w:sz w:val="20"/>
          <w:szCs w:val="20"/>
        </w:rPr>
        <w:t xml:space="preserve"> λόγω της χρονικής διάρκειας που ισχύει για την παραγραφή του δημοσίου και δεν θα θέλαμε να παραγραφούν αυτές οι υποχρεώσεις που έχει το κράτος προς τους ιδιώτες στην πραγματικότητα. Δεν το θεωρούμε δίκαιο να ενταχθούν αυτές σε μια τέτοια παραγραφή και επομένως, με αυτόν τον τρόπο, διασφαλίζουμε ότι αυτά τα λεφτά θα καταβληθούν στους ασφαλισμένους  και στους ιδιώτες </w:t>
      </w:r>
      <w:proofErr w:type="spellStart"/>
      <w:r w:rsidRPr="00133504">
        <w:rPr>
          <w:rFonts w:ascii="Arial" w:hAnsi="Arial" w:cs="Arial"/>
          <w:sz w:val="20"/>
          <w:szCs w:val="20"/>
        </w:rPr>
        <w:t>παρόχους</w:t>
      </w:r>
      <w:proofErr w:type="spellEnd"/>
      <w:r w:rsidRPr="00133504">
        <w:rPr>
          <w:rFonts w:ascii="Arial" w:hAnsi="Arial" w:cs="Arial"/>
          <w:sz w:val="20"/>
          <w:szCs w:val="20"/>
        </w:rPr>
        <w:t xml:space="preserve"> υγείας, όπως και πρέπει. Ήθελα να αναφερθώ πολύ συνοπτικά στις κρίσιμες θεωρώ διατάξεις του νομοσχεδίου. </w:t>
      </w:r>
    </w:p>
    <w:p w:rsidR="00EC4A80"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Είπα στην αρχή ότι το νομοσχέδιο αυτό, συνιστά μια έμπρακτη επιβεβαίωση του οριστικού τέλους των μνημονίων, του οριστικού τέλους της δημοσιονομικής προσαρμογής, είναι αντικειμενικό αυτό που λέω, γιατί αν δεν είχαμε βάλει τέλος στη δημοσιονομική προσαρμογή δεν θα μπορούσαμε να κάνουμε και μέτρα που έχουν σαφή δημοσιονομική επίπτωση.</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 Άρα, το γεγονός ότι είναι εφικτά τα μέτρα αυτά, αποδεικνύει εν τοις </w:t>
      </w:r>
      <w:proofErr w:type="spellStart"/>
      <w:r w:rsidRPr="00133504">
        <w:rPr>
          <w:rFonts w:ascii="Arial" w:hAnsi="Arial" w:cs="Arial"/>
          <w:sz w:val="20"/>
          <w:szCs w:val="20"/>
        </w:rPr>
        <w:t>πράγμασι</w:t>
      </w:r>
      <w:proofErr w:type="spellEnd"/>
      <w:r w:rsidRPr="00133504">
        <w:rPr>
          <w:rFonts w:ascii="Arial" w:hAnsi="Arial" w:cs="Arial"/>
          <w:sz w:val="20"/>
          <w:szCs w:val="20"/>
        </w:rPr>
        <w:t xml:space="preserve"> και το οριστικό τέλος των μνημονίων και το κλείσιμο αυτής της μακράς περιόδου δημοσιονομικής προσαρμογής, όπως ονομάστηκε, γιατί στην πραγματικότητα ήταν περίοδος σκληρών δημοσιονομικών περιορισμών. Αποδεικνύει όμως και κάποια ακόμα πράγματα αυτό το νομοσχέδιο. αποδεικνύει για ακόμη μια φορά την ανεδαφική καταστροφολογία που χρησιμοποιεί η Αξιωματική Αντιπολί</w:t>
      </w:r>
      <w:r w:rsidR="00EC4A80">
        <w:rPr>
          <w:rFonts w:ascii="Arial" w:hAnsi="Arial" w:cs="Arial"/>
          <w:sz w:val="20"/>
          <w:szCs w:val="20"/>
        </w:rPr>
        <w:t>τευση. Εδώ και αρκετά χρόνια</w:t>
      </w:r>
      <w:r w:rsidRPr="00133504">
        <w:rPr>
          <w:rFonts w:ascii="Arial" w:hAnsi="Arial" w:cs="Arial"/>
          <w:sz w:val="20"/>
          <w:szCs w:val="20"/>
        </w:rPr>
        <w:t xml:space="preserve"> όλη η αντιπολιτευτική γραμμή συμπυκνώνεται σε μια καταστροφολογία, η οποία διαρκώς διαψεύδεται είτε αφορά αξιολογήσεις που δεν θα  κλείσουν και όμως κλείνουν, αφορά κόφτες που θα έρθουν και δεν </w:t>
      </w:r>
      <w:r w:rsidRPr="00133504">
        <w:rPr>
          <w:rFonts w:ascii="Arial" w:hAnsi="Arial" w:cs="Arial"/>
          <w:sz w:val="20"/>
          <w:szCs w:val="20"/>
        </w:rPr>
        <w:lastRenderedPageBreak/>
        <w:t>έρχονται ποτέ είτε αφορά την έξοδο από το πρόγραμμα που στοιχημάτιζαν ότι δεν θα συμβεί, εν συνεχεία στοιχημάτιζαν ότι αυτή δεν θα είναι καθαρή έξοδος, εν συνεχεία στοιχημάτιζαν όλα τα λεφτά τους ότι θα κοπούν όλες οι συντάξεις το 2019, μια διαρκής και ανέξοδη καταστροφολογία, η οποία δεν καταλαβαίνω σε τι συμβάλλει αναφορικά με το κοινωνικό όφελος και θεωρώ ότι αυτό το νομοσχέδιο είναι μια ακόμη έμπρακτη απόδειξη αυτής της ανεδαφικής καταστροφολογίας. Θεωρώ ότι είναι και  μια έμπρακτη απόδειξη κάποιου άλλου κρίσιμου ζητήματος, ότι το δημόσιο σύστημα κοινωνικής ασφάλισης, αυτή τη στιγμή στέκεται στα πόδια του, είναι βιώσιμο, είναι μακροπρόθεσμα βιώσιμο και δημοσιονομικά υγιές.</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Ακούμε πολύ συχνά την Αξιωματική Αντιπολίτευση να αμφιβάλει σε σχέση με την ισορροπία του ενιαίου φορέα κοινωνικής ασφάλισης. Αμφισβητεί ότι έχει μια πλεονασματική λειτουργία, μια υγιή δημοσιονομικά λειτουργία, αμφισβητεί ότι αυτό έχει ένα σταθερό θεμέλιο. Αυτό το νομοσχέδιο αποτελεί μια έμπρακτη απόδειξη και αυτού του πράγματος, του γεγονός δηλαδή ότι ο ΕΦΚΑ έχει στηθεί στα πόδια του και δημοσιονομικά είναι σταθερός. Αυτή τη στιγμή ο ΕΦΚΑ έχει ένα σημαντικό πλεόνασμα. Δεν έχει τόσο αξία το πόσο είναι το μέγεθος του πλεονάσματος του, όμως, έχει τεράστια αξία το γεγονός, ότι παραλάβαμε το δημόσιο σύστημα κοινωνικής ασφάλισης με ένα έλλειμμα 1,1 δις ευρώ. Έτσι τα παραλάβαμε, ελλειμματικά τα δημόσια ταμεία κοινωνικής ασφάλισης κατά 1,1 δις ευρώ και αυτή τη στιγμή ο ενιαίος φορέας κοινωνικής ασφάλισης είναι πλεονασματικός, δηλαδή, έχουμε αντιστρέψει την ελλειμματική του λειτουργία. Αυτό έχει πολύ μεγάλη σημασία για το μέλλον, για το πόσο μπορεί κανείς να πιστεύει ότι έχει ένα δημόσιο σύστημα σταθερό, το οποίο δίνει συντάξεις, το οποίο θα εγγυάται τις παροχές του. Πολλές φορές ακούω, ότι αυτό το πλεόνασμα επετεύχθη είτε επειδή δεν πληρώνουμε συντάξεις είτε γιατί επιβάλλαμε ακραίες εισφορές στους ελεύθερους επαγγελματίες. Άλλη μία ανέξοδη καταστροφολογία. Το 88% των ελευθέρων επαγγελματιών, αυτοαπασχολούμενων και αγροτών, με το νέο σύστημα πληρώνουν λιγότερα απ’ ότι με το προηγούμενο σύστημα.</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 Άρα, σε καμία περίπτωση το γεγονός ότι ερχόμαστε να μειώσουμε τις εισφορές για μια κατηγορία ελευθέρων επαγγελματιών, δεν αναιρεί το γεγονός ότι η συντριπτική πλειονότητα πληρώνει λιγότερα απ’ ότι με το προηγούμενο σύστημα και την ίδια στιγμή, ενώ παραλάβαμε ένα σύστημα με 400.000 απλήρωτες συντάξεις, αυτή τη στιγμή έχουμε μειώσει σημαντικά τον όγκο των εκκρεμοτήτων. Αυτή τη στιγμή οι εκκρεμείς ληξιπρόθεσμες κύριες συντάξεις είναι </w:t>
      </w:r>
      <w:r w:rsidRPr="00133504">
        <w:rPr>
          <w:rFonts w:ascii="Arial" w:hAnsi="Arial" w:cs="Arial"/>
          <w:sz w:val="20"/>
          <w:szCs w:val="20"/>
        </w:rPr>
        <w:lastRenderedPageBreak/>
        <w:t>λιγότερες από 35.000. Άρα, βλέπουμε ότι έχουμε μια δουλειά που γίνεται τα τελευταία 3 χρόνια στο δημόσιο σύστημα κοινωνικής ασφάλισης, που είναι σε τρία επίπεδα. Θεμελιώνουμε τη δημοσιονομική τους σταθερότητα, να είναι βιώσιμο στο μέλλον.</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Χάρη σ’ αυτήν μπορούμε να κάνουμε παρεμβάσεις ελαφρυντικές, χάρη σ’ αυτήν μπορέσαμε να αποφύγουμε εν τέλει και την περικοπή του 2019, μειώνουμε τις ληξιπρόθεσμες οφειλές, κλείνουμε πληγές δηλαδή, ξεπληρώνουμε στους ανθρώπους αυτά που οφείλουμε ως κράτος να πληρώσουμε, δίνουμε τις συντάξεις που τόσο καιρό καθυστερούσαν και ταυτόχρονα, μπορούμε σιγά – σιγά να ελαφραίνουμε στο επίπεδο των εισφορών τους ελεύθερους επαγγελματίες, αυτοαπασχολούμενους και αγρότες, για να στήσουμε έτσι ένα υγιές δημόσιο σύστημα κοινωνικής ασφάλισης που κανονικά θα έπρεπε όλο το πολιτικό σύστημα να επιδιώκει να στηθεί και όχι να το λοιδορεί με κάθε ευκαιρία στηριγμένο σε εσφαλμένα στοιχεία.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Άκουσα από τον Εισηγητή της Νέας Δημοκρατίας τα περί δικαίωσης ή </w:t>
      </w:r>
      <w:proofErr w:type="spellStart"/>
      <w:r w:rsidRPr="00133504">
        <w:rPr>
          <w:rFonts w:ascii="Arial" w:hAnsi="Arial" w:cs="Arial"/>
          <w:sz w:val="20"/>
          <w:szCs w:val="20"/>
        </w:rPr>
        <w:t>αυτοδικαίωσης</w:t>
      </w:r>
      <w:proofErr w:type="spellEnd"/>
      <w:r w:rsidRPr="00133504">
        <w:rPr>
          <w:rFonts w:ascii="Arial" w:hAnsi="Arial" w:cs="Arial"/>
          <w:sz w:val="20"/>
          <w:szCs w:val="20"/>
        </w:rPr>
        <w:t>. Αυτό το είχα σχολιάσει και όταν είχαμε εισηγηθεί την τροπολογία για την επιτάχυνση της διαδικασίας για την αύξηση του κατώτατου μισθού. Αν κανείς αισθάνεται δικαιωμένος, αυτό αφορά την προσωπική του σφαίρα και το πώς μπορεί να νιώθει καθένας</w:t>
      </w:r>
      <w:r w:rsidR="00BC7D7B">
        <w:rPr>
          <w:rFonts w:ascii="Arial" w:hAnsi="Arial" w:cs="Arial"/>
          <w:sz w:val="20"/>
          <w:szCs w:val="20"/>
        </w:rPr>
        <w:t>,</w:t>
      </w:r>
      <w:r w:rsidRPr="00133504">
        <w:rPr>
          <w:rFonts w:ascii="Arial" w:hAnsi="Arial" w:cs="Arial"/>
          <w:sz w:val="20"/>
          <w:szCs w:val="20"/>
        </w:rPr>
        <w:t xml:space="preserve"> αυτό είναι απολύτως δικαίωμά του. Εγώ δεν θα μπορούσα να αισθάνομαι δικαιωμένη αν είχα προχωρήσει σε οριζόντιες περικοπές των συντάξεων πολλαπλές, αν είχα παραδώσει τα ασφαλιστικά δημόσια ταμεία με έλλειμμα 1.100.000.000 ευρώ και 400.000 απλήρωτες συντάξεις. Δεν θα μπορούσα να αισθάνομαι δικαιωμένη, αν ήμουν μέλος μιας πορείας ενός πολιτικού συστήματος που καταβαράθρωσε τον κατώτατο μισθό κατά 22% και κατά 32 για τους νέους και ανέστειλα τις συλλογικές διαπραγματεύσεις στη χώρα, ούτε εάν παρέδιδα ανεργία της τάξης του 26%. Όμως, ο κάθε άνθρωπος μπορεί να αισθάνεται όπως νομίζει με το έργο που έχει επιτελέσει. </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Σχετικά με τις εκθέσεις της </w:t>
      </w:r>
      <w:r w:rsidR="00BC7D7B">
        <w:rPr>
          <w:rFonts w:ascii="Arial" w:hAnsi="Arial" w:cs="Arial"/>
          <w:sz w:val="20"/>
          <w:szCs w:val="20"/>
        </w:rPr>
        <w:t>«</w:t>
      </w:r>
      <w:r w:rsidRPr="00133504">
        <w:rPr>
          <w:rFonts w:ascii="Arial" w:hAnsi="Arial" w:cs="Arial"/>
          <w:sz w:val="20"/>
          <w:szCs w:val="20"/>
        </w:rPr>
        <w:t>ΕΡΓΑΝΗ</w:t>
      </w:r>
      <w:r w:rsidR="00BC7D7B">
        <w:rPr>
          <w:rFonts w:ascii="Arial" w:hAnsi="Arial" w:cs="Arial"/>
          <w:sz w:val="20"/>
          <w:szCs w:val="20"/>
        </w:rPr>
        <w:t>»</w:t>
      </w:r>
      <w:r w:rsidRPr="00133504">
        <w:rPr>
          <w:rFonts w:ascii="Arial" w:hAnsi="Arial" w:cs="Arial"/>
          <w:sz w:val="20"/>
          <w:szCs w:val="20"/>
        </w:rPr>
        <w:t xml:space="preserve"> και του ΚΕΑΟ</w:t>
      </w:r>
      <w:r w:rsidR="00BC7D7B">
        <w:rPr>
          <w:rFonts w:ascii="Arial" w:hAnsi="Arial" w:cs="Arial"/>
          <w:sz w:val="20"/>
          <w:szCs w:val="20"/>
        </w:rPr>
        <w:t>,</w:t>
      </w:r>
      <w:r w:rsidRPr="00133504">
        <w:rPr>
          <w:rFonts w:ascii="Arial" w:hAnsi="Arial" w:cs="Arial"/>
          <w:sz w:val="20"/>
          <w:szCs w:val="20"/>
        </w:rPr>
        <w:t xml:space="preserve"> οι οποίες δεν έχουν παραδοθεί στην ώρα τους ή δεν τις αναρτούμε στην ώρα τους, να έχουμε τα ίδια μέτρα και τα ίδια σταθμά. Στις 15 Σεπτεμβρίου του 2014 σηκώνατε τις εκθέσεις, στις 16 Δεκεμβρίου 2014, δηλαδή τις ίδιες χρονικές στιγμές που σηκώνουμε τις εκθέσεις και εμείς, εν μέσω του μήνα. Έχω τα στοιχεία που δείχνουν πότε ακριβώς σηκώνατε τις εκθέσεις της </w:t>
      </w:r>
      <w:r w:rsidR="00BC7D7B">
        <w:rPr>
          <w:rFonts w:ascii="Arial" w:hAnsi="Arial" w:cs="Arial"/>
          <w:sz w:val="20"/>
          <w:szCs w:val="20"/>
        </w:rPr>
        <w:t>«</w:t>
      </w:r>
      <w:r w:rsidRPr="00133504">
        <w:rPr>
          <w:rFonts w:ascii="Arial" w:hAnsi="Arial" w:cs="Arial"/>
          <w:sz w:val="20"/>
          <w:szCs w:val="20"/>
        </w:rPr>
        <w:t>ΕΡΓΑΝΗ</w:t>
      </w:r>
      <w:r w:rsidR="00BC7D7B">
        <w:rPr>
          <w:rFonts w:ascii="Arial" w:hAnsi="Arial" w:cs="Arial"/>
          <w:sz w:val="20"/>
          <w:szCs w:val="20"/>
        </w:rPr>
        <w:t>»</w:t>
      </w:r>
      <w:r w:rsidRPr="00133504">
        <w:rPr>
          <w:rFonts w:ascii="Arial" w:hAnsi="Arial" w:cs="Arial"/>
          <w:sz w:val="20"/>
          <w:szCs w:val="20"/>
        </w:rPr>
        <w:t xml:space="preserve"> και του ΚΕΑΟ. Δεν καταλαβαίνω γιατί αυτό μπορεί να είναι ζήτημα κριτικής</w:t>
      </w:r>
      <w:r w:rsidR="00BC7D7B">
        <w:rPr>
          <w:rFonts w:ascii="Arial" w:hAnsi="Arial" w:cs="Arial"/>
          <w:sz w:val="20"/>
          <w:szCs w:val="20"/>
        </w:rPr>
        <w:t>.</w:t>
      </w:r>
      <w:r w:rsidRPr="00133504">
        <w:rPr>
          <w:rFonts w:ascii="Arial" w:hAnsi="Arial" w:cs="Arial"/>
          <w:sz w:val="20"/>
          <w:szCs w:val="20"/>
        </w:rPr>
        <w:t xml:space="preserve"> </w:t>
      </w:r>
      <w:r w:rsidR="00BC7D7B">
        <w:rPr>
          <w:rFonts w:ascii="Arial" w:hAnsi="Arial" w:cs="Arial"/>
          <w:sz w:val="20"/>
          <w:szCs w:val="20"/>
        </w:rPr>
        <w:t>Δ</w:t>
      </w:r>
      <w:r w:rsidRPr="00133504">
        <w:rPr>
          <w:rFonts w:ascii="Arial" w:hAnsi="Arial" w:cs="Arial"/>
          <w:sz w:val="20"/>
          <w:szCs w:val="20"/>
        </w:rPr>
        <w:t xml:space="preserve">εν καταλαβαίνω επίσης τη σπουδή που εσείς επιδεικνύεται σε σχέση με αυτό όταν έχουμε μία </w:t>
      </w:r>
      <w:r w:rsidR="00BC7D7B">
        <w:rPr>
          <w:rFonts w:ascii="Arial" w:hAnsi="Arial" w:cs="Arial"/>
          <w:sz w:val="20"/>
          <w:szCs w:val="20"/>
        </w:rPr>
        <w:t>«</w:t>
      </w:r>
      <w:r w:rsidRPr="00133504">
        <w:rPr>
          <w:rFonts w:ascii="Arial" w:hAnsi="Arial" w:cs="Arial"/>
          <w:sz w:val="20"/>
          <w:szCs w:val="20"/>
        </w:rPr>
        <w:t>ΕΡΓΑΝΗ</w:t>
      </w:r>
      <w:r w:rsidR="00BC7D7B">
        <w:rPr>
          <w:rFonts w:ascii="Arial" w:hAnsi="Arial" w:cs="Arial"/>
          <w:sz w:val="20"/>
          <w:szCs w:val="20"/>
        </w:rPr>
        <w:t>»,</w:t>
      </w:r>
      <w:r w:rsidRPr="00133504">
        <w:rPr>
          <w:rFonts w:ascii="Arial" w:hAnsi="Arial" w:cs="Arial"/>
          <w:sz w:val="20"/>
          <w:szCs w:val="20"/>
        </w:rPr>
        <w:t xml:space="preserve"> η οποία τα δύο τελευταία χρόνια είναι  μονίμως με ρεκόρ νέων προσλήψεων. Αυτό δικαιώνει περισσότερο τη </w:t>
      </w:r>
      <w:r w:rsidRPr="00133504">
        <w:rPr>
          <w:rFonts w:ascii="Arial" w:hAnsi="Arial" w:cs="Arial"/>
          <w:sz w:val="20"/>
          <w:szCs w:val="20"/>
        </w:rPr>
        <w:lastRenderedPageBreak/>
        <w:t xml:space="preserve">δική μας παρέμβαση, εκτιμώ. Πάλι όμως, το ζήτημα της </w:t>
      </w:r>
      <w:proofErr w:type="spellStart"/>
      <w:r w:rsidRPr="00133504">
        <w:rPr>
          <w:rFonts w:ascii="Arial" w:hAnsi="Arial" w:cs="Arial"/>
          <w:sz w:val="20"/>
          <w:szCs w:val="20"/>
        </w:rPr>
        <w:t>αυτοδικαίωσης</w:t>
      </w:r>
      <w:proofErr w:type="spellEnd"/>
      <w:r w:rsidRPr="00133504">
        <w:rPr>
          <w:rFonts w:ascii="Arial" w:hAnsi="Arial" w:cs="Arial"/>
          <w:sz w:val="20"/>
          <w:szCs w:val="20"/>
        </w:rPr>
        <w:t xml:space="preserve">, είναι υποκειμενικό. Θεωρώ, ότι εμάς δικαιώνει αυτό το διαρκές ρεκόρ προσλήψεων που σημειώνει η </w:t>
      </w:r>
      <w:r w:rsidR="00BC7D7B">
        <w:rPr>
          <w:rFonts w:ascii="Arial" w:hAnsi="Arial" w:cs="Arial"/>
          <w:sz w:val="20"/>
          <w:szCs w:val="20"/>
        </w:rPr>
        <w:t>«</w:t>
      </w:r>
      <w:r w:rsidRPr="00133504">
        <w:rPr>
          <w:rFonts w:ascii="Arial" w:hAnsi="Arial" w:cs="Arial"/>
          <w:sz w:val="20"/>
          <w:szCs w:val="20"/>
        </w:rPr>
        <w:t>ΕΡΓΑΝΗ</w:t>
      </w:r>
      <w:r w:rsidR="00BC7D7B">
        <w:rPr>
          <w:rFonts w:ascii="Arial" w:hAnsi="Arial" w:cs="Arial"/>
          <w:sz w:val="20"/>
          <w:szCs w:val="20"/>
        </w:rPr>
        <w:t>»</w:t>
      </w:r>
      <w:r w:rsidRPr="00133504">
        <w:rPr>
          <w:rFonts w:ascii="Arial" w:hAnsi="Arial" w:cs="Arial"/>
          <w:sz w:val="20"/>
          <w:szCs w:val="20"/>
        </w:rPr>
        <w:t xml:space="preserve">, όπως και τα στοιχεία που αναρτά το ΚΕΑΟ που δείχνουν ότι το 97% των χρεών δημιουργήθηκαν προς τα </w:t>
      </w:r>
      <w:r w:rsidR="00BC7D7B">
        <w:rPr>
          <w:rFonts w:ascii="Arial" w:hAnsi="Arial" w:cs="Arial"/>
          <w:sz w:val="20"/>
          <w:szCs w:val="20"/>
        </w:rPr>
        <w:t>Α</w:t>
      </w:r>
      <w:r w:rsidRPr="00133504">
        <w:rPr>
          <w:rFonts w:ascii="Arial" w:hAnsi="Arial" w:cs="Arial"/>
          <w:sz w:val="20"/>
          <w:szCs w:val="20"/>
        </w:rPr>
        <w:t xml:space="preserve">σφαλιστικά </w:t>
      </w:r>
      <w:r w:rsidR="00BC7D7B">
        <w:rPr>
          <w:rFonts w:ascii="Arial" w:hAnsi="Arial" w:cs="Arial"/>
          <w:sz w:val="20"/>
          <w:szCs w:val="20"/>
        </w:rPr>
        <w:t>Τ</w:t>
      </w:r>
      <w:r w:rsidRPr="00133504">
        <w:rPr>
          <w:rFonts w:ascii="Arial" w:hAnsi="Arial" w:cs="Arial"/>
          <w:sz w:val="20"/>
          <w:szCs w:val="20"/>
        </w:rPr>
        <w:t xml:space="preserve">αμεία έως το τέλος του 2014. Τα στοιχεία αυτά αν δεν δικαιώνουν εμάς, οπωσδήποτε δεν μπορεί να δικαιώνουν και τις πολιτικές των προηγούμενων κυβερνήσεων. </w:t>
      </w:r>
    </w:p>
    <w:p w:rsidR="00BC7D7B"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Αυτό που δεν μπορώ όμως να ερμηνεύσω καθόλου, είναι πώς μπορείτε να λέτε ότι οι δικές μας παρεμβάσεις καταλύουν το δημόσιο χαρακτήρα της κοινωνικής ασφάλισης. Πριν από λίγο καιρό ο Πρόεδρός του κόμματός σας εισηγήθηκε ένα ασφαλιστικό</w:t>
      </w:r>
      <w:r w:rsidR="00BC7D7B">
        <w:rPr>
          <w:rFonts w:ascii="Arial" w:hAnsi="Arial" w:cs="Arial"/>
          <w:sz w:val="20"/>
          <w:szCs w:val="20"/>
        </w:rPr>
        <w:t>,</w:t>
      </w:r>
      <w:r w:rsidRPr="00133504">
        <w:rPr>
          <w:rFonts w:ascii="Arial" w:hAnsi="Arial" w:cs="Arial"/>
          <w:sz w:val="20"/>
          <w:szCs w:val="20"/>
        </w:rPr>
        <w:t xml:space="preserve"> το οποίο κάποιος δικός σας βουλευτής χαρακτήρισε </w:t>
      </w:r>
      <w:proofErr w:type="spellStart"/>
      <w:r w:rsidRPr="00133504">
        <w:rPr>
          <w:rFonts w:ascii="Arial" w:hAnsi="Arial" w:cs="Arial"/>
          <w:sz w:val="20"/>
          <w:szCs w:val="20"/>
        </w:rPr>
        <w:t>Πινοσέτ</w:t>
      </w:r>
      <w:proofErr w:type="spellEnd"/>
      <w:r w:rsidRPr="00133504">
        <w:rPr>
          <w:rFonts w:ascii="Arial" w:hAnsi="Arial" w:cs="Arial"/>
          <w:sz w:val="20"/>
          <w:szCs w:val="20"/>
        </w:rPr>
        <w:t xml:space="preserve"> και ορθά το χαρακτήρισε </w:t>
      </w:r>
      <w:proofErr w:type="spellStart"/>
      <w:r w:rsidRPr="00133504">
        <w:rPr>
          <w:rFonts w:ascii="Arial" w:hAnsi="Arial" w:cs="Arial"/>
          <w:sz w:val="20"/>
          <w:szCs w:val="20"/>
        </w:rPr>
        <w:t>Πινοσέτ</w:t>
      </w:r>
      <w:proofErr w:type="spellEnd"/>
      <w:r w:rsidRPr="00133504">
        <w:rPr>
          <w:rFonts w:ascii="Arial" w:hAnsi="Arial" w:cs="Arial"/>
          <w:sz w:val="20"/>
          <w:szCs w:val="20"/>
        </w:rPr>
        <w:t>, γιατί έχει πολύ μεγάλες ομοιότητες</w:t>
      </w:r>
      <w:r w:rsidR="00BC7D7B">
        <w:rPr>
          <w:rFonts w:ascii="Arial" w:hAnsi="Arial" w:cs="Arial"/>
          <w:sz w:val="20"/>
          <w:szCs w:val="20"/>
        </w:rPr>
        <w:t>.</w:t>
      </w:r>
      <w:r w:rsidRPr="00133504">
        <w:rPr>
          <w:rFonts w:ascii="Arial" w:hAnsi="Arial" w:cs="Arial"/>
          <w:sz w:val="20"/>
          <w:szCs w:val="20"/>
        </w:rPr>
        <w:t xml:space="preserve"> </w:t>
      </w:r>
      <w:r w:rsidR="00BC7D7B">
        <w:rPr>
          <w:rFonts w:ascii="Arial" w:hAnsi="Arial" w:cs="Arial"/>
          <w:sz w:val="20"/>
          <w:szCs w:val="20"/>
        </w:rPr>
        <w:t>Έ</w:t>
      </w:r>
      <w:r w:rsidRPr="00133504">
        <w:rPr>
          <w:rFonts w:ascii="Arial" w:hAnsi="Arial" w:cs="Arial"/>
          <w:sz w:val="20"/>
          <w:szCs w:val="20"/>
        </w:rPr>
        <w:t xml:space="preserve">να ασφαλιστικό σύστημα στο οποίο εισηγήθηκε η επικουρική ασφάλιση να περάσει στους ιδιώτες, την ιδιωτικοποίηση του επικουρικού συστήματος ασφάλισης. Τότε είχαμε απαντήσει με μία στιβαρότητα επιχειρημάτων, γιατί αυτό κλονίζει σημερινούς ασφαλισμένους, σημερινούς συνταξιούχους και το δημόσιο σύστημα. Οι σημερινοί συνταξιούχοι θα έμεναν στον </w:t>
      </w:r>
      <w:r w:rsidR="00BC7D7B">
        <w:rPr>
          <w:rFonts w:ascii="Arial" w:hAnsi="Arial" w:cs="Arial"/>
          <w:sz w:val="20"/>
          <w:szCs w:val="20"/>
        </w:rPr>
        <w:t>«</w:t>
      </w:r>
      <w:r w:rsidRPr="00133504">
        <w:rPr>
          <w:rFonts w:ascii="Arial" w:hAnsi="Arial" w:cs="Arial"/>
          <w:sz w:val="20"/>
          <w:szCs w:val="20"/>
        </w:rPr>
        <w:t>αέρα</w:t>
      </w:r>
      <w:r w:rsidR="00BC7D7B">
        <w:rPr>
          <w:rFonts w:ascii="Arial" w:hAnsi="Arial" w:cs="Arial"/>
          <w:sz w:val="20"/>
          <w:szCs w:val="20"/>
        </w:rPr>
        <w:t>»</w:t>
      </w:r>
      <w:r w:rsidRPr="00133504">
        <w:rPr>
          <w:rFonts w:ascii="Arial" w:hAnsi="Arial" w:cs="Arial"/>
          <w:sz w:val="20"/>
          <w:szCs w:val="20"/>
        </w:rPr>
        <w:t>, καθώς είναι οι εισφορές των σημερινών ασφαλισμένων που πληρώνουν τις σημερινές συντάξεις, οι σημερινοί ασφαλισμένοι που έχουν πληρώσει επικουρικές εισφορές</w:t>
      </w:r>
      <w:r w:rsidR="00BC7D7B">
        <w:rPr>
          <w:rFonts w:ascii="Arial" w:hAnsi="Arial" w:cs="Arial"/>
          <w:sz w:val="20"/>
          <w:szCs w:val="20"/>
        </w:rPr>
        <w:t>,</w:t>
      </w:r>
      <w:r w:rsidRPr="00133504">
        <w:rPr>
          <w:rFonts w:ascii="Arial" w:hAnsi="Arial" w:cs="Arial"/>
          <w:sz w:val="20"/>
          <w:szCs w:val="20"/>
        </w:rPr>
        <w:t xml:space="preserve"> </w:t>
      </w:r>
      <w:r w:rsidR="00BC7D7B">
        <w:rPr>
          <w:rFonts w:ascii="Arial" w:hAnsi="Arial" w:cs="Arial"/>
          <w:sz w:val="20"/>
          <w:szCs w:val="20"/>
        </w:rPr>
        <w:t>επίσης,</w:t>
      </w:r>
      <w:r w:rsidRPr="00133504">
        <w:rPr>
          <w:rFonts w:ascii="Arial" w:hAnsi="Arial" w:cs="Arial"/>
          <w:sz w:val="20"/>
          <w:szCs w:val="20"/>
        </w:rPr>
        <w:t xml:space="preserve"> θα έμεναν χωρίς ασφάλιση γι’ αυτά που έχουν καταβάλει και μάλιστα</w:t>
      </w:r>
      <w:r w:rsidR="00BC7D7B">
        <w:rPr>
          <w:rFonts w:ascii="Arial" w:hAnsi="Arial" w:cs="Arial"/>
          <w:sz w:val="20"/>
          <w:szCs w:val="20"/>
        </w:rPr>
        <w:t>,</w:t>
      </w:r>
      <w:r w:rsidRPr="00133504">
        <w:rPr>
          <w:rFonts w:ascii="Arial" w:hAnsi="Arial" w:cs="Arial"/>
          <w:sz w:val="20"/>
          <w:szCs w:val="20"/>
        </w:rPr>
        <w:t xml:space="preserve"> είχαμε ζητήσει από τις υπηρεσίες του Υπουργείου να κάνουν έναν υπολογισμό του τι θα σήμαινε αυτό το κόστος μετάβασης σε ένα τέτοιο σύστημα και μας είχαν υπολογίσει ότι το συνολικό κόστος μετάβασης </w:t>
      </w:r>
      <w:r w:rsidR="00BC7D7B">
        <w:rPr>
          <w:rFonts w:ascii="Arial" w:hAnsi="Arial" w:cs="Arial"/>
          <w:sz w:val="20"/>
          <w:szCs w:val="20"/>
        </w:rPr>
        <w:t>θα ήταν της τάξης των 55 δις</w:t>
      </w:r>
      <w:r w:rsidRPr="00133504">
        <w:rPr>
          <w:rFonts w:ascii="Arial" w:hAnsi="Arial" w:cs="Arial"/>
          <w:sz w:val="20"/>
          <w:szCs w:val="20"/>
        </w:rPr>
        <w:t xml:space="preserve"> ευρώ.</w:t>
      </w:r>
    </w:p>
    <w:p w:rsidR="00203479"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 Θεωρε</w:t>
      </w:r>
      <w:r w:rsidR="00BC7D7B">
        <w:rPr>
          <w:rFonts w:ascii="Arial" w:hAnsi="Arial" w:cs="Arial"/>
          <w:sz w:val="20"/>
          <w:szCs w:val="20"/>
        </w:rPr>
        <w:t>ίτε ότι έχετε το περιθώριο</w:t>
      </w:r>
      <w:r w:rsidRPr="00133504">
        <w:rPr>
          <w:rFonts w:ascii="Arial" w:hAnsi="Arial" w:cs="Arial"/>
          <w:sz w:val="20"/>
          <w:szCs w:val="20"/>
        </w:rPr>
        <w:t xml:space="preserve"> αυτή τη στιγμή, να μιλάτε για το δημόσιο χαρακτήρα της κοινωνικής ασφάλισης, όταν εκ του στόματος του Προέδρου </w:t>
      </w:r>
      <w:r w:rsidR="00BC7D7B">
        <w:rPr>
          <w:rFonts w:ascii="Arial" w:hAnsi="Arial" w:cs="Arial"/>
          <w:sz w:val="20"/>
          <w:szCs w:val="20"/>
        </w:rPr>
        <w:t>σας,</w:t>
      </w:r>
      <w:r w:rsidRPr="00133504">
        <w:rPr>
          <w:rFonts w:ascii="Arial" w:hAnsi="Arial" w:cs="Arial"/>
          <w:sz w:val="20"/>
          <w:szCs w:val="20"/>
        </w:rPr>
        <w:t xml:space="preserve"> έγινε η εισήγηση για μεταφορά του επικουρικού στον ιδιωτικό τομέα; Δεν θεωρώ ότι αυτό σας βοηθάει. Εξήγησα τη δική μας πρακτική</w:t>
      </w:r>
      <w:r w:rsidR="00BC7D7B">
        <w:rPr>
          <w:rFonts w:ascii="Arial" w:hAnsi="Arial" w:cs="Arial"/>
          <w:sz w:val="20"/>
          <w:szCs w:val="20"/>
        </w:rPr>
        <w:t>,</w:t>
      </w:r>
      <w:r w:rsidRPr="00133504">
        <w:rPr>
          <w:rFonts w:ascii="Arial" w:hAnsi="Arial" w:cs="Arial"/>
          <w:sz w:val="20"/>
          <w:szCs w:val="20"/>
        </w:rPr>
        <w:t xml:space="preserve"> προκειμένου να στήσουμε το δημόσιο σύστημα κοινωνικής ασφάλισης στα πόδια του</w:t>
      </w:r>
      <w:r w:rsidR="00BC7D7B">
        <w:rPr>
          <w:rFonts w:ascii="Arial" w:hAnsi="Arial" w:cs="Arial"/>
          <w:sz w:val="20"/>
          <w:szCs w:val="20"/>
        </w:rPr>
        <w:t>.</w:t>
      </w:r>
      <w:r w:rsidRPr="00133504">
        <w:rPr>
          <w:rFonts w:ascii="Arial" w:hAnsi="Arial" w:cs="Arial"/>
          <w:sz w:val="20"/>
          <w:szCs w:val="20"/>
        </w:rPr>
        <w:t xml:space="preserve"> </w:t>
      </w:r>
      <w:r w:rsidR="00BC7D7B">
        <w:rPr>
          <w:rFonts w:ascii="Arial" w:hAnsi="Arial" w:cs="Arial"/>
          <w:sz w:val="20"/>
          <w:szCs w:val="20"/>
        </w:rPr>
        <w:t>Ε</w:t>
      </w:r>
      <w:r w:rsidRPr="00133504">
        <w:rPr>
          <w:rFonts w:ascii="Arial" w:hAnsi="Arial" w:cs="Arial"/>
          <w:sz w:val="20"/>
          <w:szCs w:val="20"/>
        </w:rPr>
        <w:t xml:space="preserve">ξήγησα τι παραλάβαμε και νομίζω, ότι αποδεικνύει εν τέλει και τις προθέσεις και την πολιτική κατεύθυνση. </w:t>
      </w:r>
    </w:p>
    <w:p w:rsidR="003A03D6" w:rsidRPr="00133504" w:rsidRDefault="003A03D6" w:rsidP="00133504">
      <w:pPr>
        <w:spacing w:line="480" w:lineRule="auto"/>
        <w:ind w:firstLine="720"/>
        <w:contextualSpacing/>
        <w:jc w:val="both"/>
        <w:rPr>
          <w:rFonts w:ascii="Arial" w:hAnsi="Arial" w:cs="Arial"/>
          <w:sz w:val="20"/>
          <w:szCs w:val="20"/>
        </w:rPr>
      </w:pPr>
      <w:bookmarkStart w:id="0" w:name="_GoBack"/>
      <w:bookmarkEnd w:id="0"/>
      <w:r w:rsidRPr="00133504">
        <w:rPr>
          <w:rFonts w:ascii="Arial" w:hAnsi="Arial" w:cs="Arial"/>
          <w:sz w:val="20"/>
          <w:szCs w:val="20"/>
        </w:rPr>
        <w:t xml:space="preserve">Κλείνοντας, κυρίες και κύριοι Βουλευτές, νομίζω ότι αποδεικνύουμε έμπρακτα με αυτό το νομοσχέδιο, αλλά και με τα άλλα που θα έρθουν μέχρι τον Γενάρη του 2019, οπότε και έχουμε προγραμματίσει πάρα πολύ </w:t>
      </w:r>
      <w:proofErr w:type="spellStart"/>
      <w:r w:rsidRPr="00133504">
        <w:rPr>
          <w:rFonts w:ascii="Arial" w:hAnsi="Arial" w:cs="Arial"/>
          <w:sz w:val="20"/>
          <w:szCs w:val="20"/>
        </w:rPr>
        <w:t>στοχευμένα</w:t>
      </w:r>
      <w:proofErr w:type="spellEnd"/>
      <w:r w:rsidRPr="00133504">
        <w:rPr>
          <w:rFonts w:ascii="Arial" w:hAnsi="Arial" w:cs="Arial"/>
          <w:sz w:val="20"/>
          <w:szCs w:val="20"/>
        </w:rPr>
        <w:t xml:space="preserve"> βήματα, ότι δεν χάνουμε χρόνο και αξιοποιούμε όλες τις επιδόσεις της ελληνικής οικονομίας, όλο τον χώρο που δημιουργούμε και </w:t>
      </w:r>
      <w:r w:rsidRPr="00133504">
        <w:rPr>
          <w:rFonts w:ascii="Arial" w:hAnsi="Arial" w:cs="Arial"/>
          <w:sz w:val="20"/>
          <w:szCs w:val="20"/>
        </w:rPr>
        <w:lastRenderedPageBreak/>
        <w:t xml:space="preserve">θα επεκτείνεται τα επόμενα χρόνια για την ενίσχυση όλων και περισσότερων συμπολιτών μας. Όχι μόνο των πιο αδύναμων, αφού έχουμε πλέον την δυνατότητα να μπορέσουμε να αρχίσουμε να καλύπτουμε και να υποστηρίζουμε ενεργά </w:t>
      </w:r>
      <w:r w:rsidR="00BC7D7B">
        <w:rPr>
          <w:rFonts w:ascii="Arial" w:hAnsi="Arial" w:cs="Arial"/>
          <w:sz w:val="20"/>
          <w:szCs w:val="20"/>
        </w:rPr>
        <w:t>τα χαμηλά εισοδήματα, τα χαμηλά,</w:t>
      </w:r>
      <w:r w:rsidRPr="00133504">
        <w:rPr>
          <w:rFonts w:ascii="Arial" w:hAnsi="Arial" w:cs="Arial"/>
          <w:sz w:val="20"/>
          <w:szCs w:val="20"/>
        </w:rPr>
        <w:t xml:space="preserve"> αλλά και τα μεσαία στρώματα της ελληνικής κοινωνίας και να «περπατάμε» έτσι σιγά -σιγά τα βήματα μιας μεγάλης διαδρομής, που για εμάς όπως είπα- για μια κυβέρνηση που την ενδιαφέρει να μετράει τα αποτελέσματά της με όρους βελτίωσης της καθημερινότητας των ανθρώπων- η έξοδος από τα μνημόνια στην πραγματικότητα ήταν μόνο ένα βήμα. Καθοριστικό αλλά το πρώτο βήμα.</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Τα επόμενα βήματα αυτής της διαδρομής θα τα περνάμε κάθε μέρα μαζί νομοθετώντας τα στην Βουλή  και υλοποιώντας τα στην πράξη.</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Ευχαριστώ.</w:t>
      </w: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b/>
          <w:sz w:val="20"/>
          <w:szCs w:val="20"/>
        </w:rPr>
        <w:t>ΚΩΝΣΤΑΝΤΙΝΟΣ ΜΠΑΡΚΑΣ (Αντιπρόεδρος της Επιτροπής):</w:t>
      </w:r>
      <w:r w:rsidRPr="00133504">
        <w:rPr>
          <w:rFonts w:ascii="Arial" w:hAnsi="Arial" w:cs="Arial"/>
          <w:sz w:val="20"/>
          <w:szCs w:val="20"/>
        </w:rPr>
        <w:t xml:space="preserve">  Ευχαριστούμε.</w:t>
      </w:r>
    </w:p>
    <w:p w:rsidR="003A03D6" w:rsidRPr="00133504" w:rsidRDefault="003A03D6" w:rsidP="00133504">
      <w:pPr>
        <w:spacing w:line="480" w:lineRule="auto"/>
        <w:ind w:firstLine="720"/>
        <w:contextualSpacing/>
        <w:jc w:val="both"/>
        <w:rPr>
          <w:rFonts w:ascii="Arial" w:hAnsi="Arial" w:cs="Arial"/>
          <w:sz w:val="20"/>
          <w:szCs w:val="20"/>
        </w:rPr>
      </w:pPr>
      <w:proofErr w:type="spellStart"/>
      <w:r w:rsidRPr="00133504">
        <w:rPr>
          <w:rFonts w:ascii="Arial" w:hAnsi="Arial" w:cs="Arial"/>
          <w:sz w:val="20"/>
          <w:szCs w:val="20"/>
        </w:rPr>
        <w:t>Λύεται</w:t>
      </w:r>
      <w:proofErr w:type="spellEnd"/>
      <w:r w:rsidRPr="00133504">
        <w:rPr>
          <w:rFonts w:ascii="Arial" w:hAnsi="Arial" w:cs="Arial"/>
          <w:sz w:val="20"/>
          <w:szCs w:val="20"/>
        </w:rPr>
        <w:t xml:space="preserve"> η συνεδρίαση.</w:t>
      </w:r>
    </w:p>
    <w:p w:rsidR="00BC7D7B" w:rsidRPr="00BC7D7B" w:rsidRDefault="003A03D6" w:rsidP="00BC7D7B">
      <w:pPr>
        <w:spacing w:line="480" w:lineRule="auto"/>
        <w:ind w:firstLine="720"/>
        <w:contextualSpacing/>
        <w:jc w:val="both"/>
        <w:rPr>
          <w:rFonts w:ascii="Arial" w:hAnsi="Arial" w:cs="Arial"/>
          <w:sz w:val="20"/>
          <w:szCs w:val="20"/>
        </w:rPr>
      </w:pPr>
      <w:r w:rsidRPr="00133504">
        <w:rPr>
          <w:rFonts w:ascii="Arial" w:hAnsi="Arial" w:cs="Arial"/>
          <w:sz w:val="20"/>
          <w:szCs w:val="20"/>
        </w:rPr>
        <w:t>Στο σημείο αυτό γίνεται η γ΄ ανάγνωση του καταλόγου της Επιτροπής. Παρόντες ήταν οι Βουλευτές κ.κ.</w:t>
      </w:r>
      <w:r w:rsidR="00BC7D7B" w:rsidRPr="00BC7D7B">
        <w:rPr>
          <w:rFonts w:ascii="Arial" w:hAnsi="Arial" w:cs="Arial"/>
          <w:sz w:val="20"/>
          <w:szCs w:val="20"/>
        </w:rPr>
        <w:t xml:space="preserve"> Ηγουμενίδης Νικόλαος, Καΐσας Γεώργιος, </w:t>
      </w:r>
      <w:proofErr w:type="spellStart"/>
      <w:r w:rsidR="00BC7D7B" w:rsidRPr="00BC7D7B">
        <w:rPr>
          <w:rFonts w:ascii="Arial" w:hAnsi="Arial" w:cs="Arial"/>
          <w:sz w:val="20"/>
          <w:szCs w:val="20"/>
        </w:rPr>
        <w:t>Καρασαρλίδου</w:t>
      </w:r>
      <w:proofErr w:type="spellEnd"/>
      <w:r w:rsidR="00BC7D7B" w:rsidRPr="00BC7D7B">
        <w:rPr>
          <w:rFonts w:ascii="Arial" w:hAnsi="Arial" w:cs="Arial"/>
          <w:sz w:val="20"/>
          <w:szCs w:val="20"/>
        </w:rPr>
        <w:t xml:space="preserve"> Ευφροσύνη, Κατσαβριά – Σιωροπούλου Χρυσούλα, Μαντάς Χρήστος, Μπάρκας Κωνσταντίνος, Παπαδόπουλος Αθανάσιος, Στογιαννίδης Γρηγόριος, Βρούτσης Ιωάννης, Κέλλας Χρήστος, Μαρτίνου Γεωργία, Κωνσταντόπουλος Δημήτριος, Κατσώτης Χρήστος</w:t>
      </w:r>
      <w:r w:rsidR="00BC7D7B">
        <w:rPr>
          <w:rFonts w:ascii="Arial" w:hAnsi="Arial" w:cs="Arial"/>
          <w:sz w:val="20"/>
          <w:szCs w:val="20"/>
        </w:rPr>
        <w:t xml:space="preserve"> και</w:t>
      </w:r>
      <w:r w:rsidR="00BC7D7B" w:rsidRPr="00BC7D7B">
        <w:rPr>
          <w:rFonts w:ascii="Arial" w:hAnsi="Arial" w:cs="Arial"/>
          <w:sz w:val="20"/>
          <w:szCs w:val="20"/>
        </w:rPr>
        <w:t xml:space="preserve"> Μαυρωτάς Γεώργιος</w:t>
      </w:r>
      <w:r w:rsidR="00BC7D7B">
        <w:rPr>
          <w:rFonts w:ascii="Arial" w:hAnsi="Arial" w:cs="Arial"/>
          <w:sz w:val="20"/>
          <w:szCs w:val="20"/>
        </w:rPr>
        <w:t>.</w:t>
      </w:r>
    </w:p>
    <w:p w:rsidR="003A03D6" w:rsidRPr="00133504" w:rsidRDefault="003A03D6" w:rsidP="00133504">
      <w:pPr>
        <w:spacing w:line="480" w:lineRule="auto"/>
        <w:ind w:firstLine="720"/>
        <w:contextualSpacing/>
        <w:jc w:val="both"/>
        <w:rPr>
          <w:rFonts w:ascii="Arial" w:hAnsi="Arial" w:cs="Arial"/>
          <w:sz w:val="20"/>
          <w:szCs w:val="20"/>
        </w:rPr>
      </w:pP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Τέλος και περί ώρα 17.15΄ λύθηκε η συνεδρίαση.</w:t>
      </w:r>
    </w:p>
    <w:p w:rsidR="003A03D6" w:rsidRPr="00133504" w:rsidRDefault="003A03D6" w:rsidP="00133504">
      <w:pPr>
        <w:spacing w:line="480" w:lineRule="auto"/>
        <w:ind w:firstLine="720"/>
        <w:contextualSpacing/>
        <w:jc w:val="both"/>
        <w:rPr>
          <w:rFonts w:ascii="Arial" w:hAnsi="Arial" w:cs="Arial"/>
          <w:sz w:val="20"/>
          <w:szCs w:val="20"/>
        </w:rPr>
      </w:pPr>
    </w:p>
    <w:p w:rsidR="003A03D6" w:rsidRPr="00133504" w:rsidRDefault="003A03D6" w:rsidP="00133504">
      <w:pPr>
        <w:spacing w:line="480" w:lineRule="auto"/>
        <w:ind w:firstLine="720"/>
        <w:contextualSpacing/>
        <w:jc w:val="both"/>
        <w:rPr>
          <w:rFonts w:ascii="Arial" w:hAnsi="Arial" w:cs="Arial"/>
          <w:b/>
          <w:sz w:val="20"/>
          <w:szCs w:val="20"/>
        </w:rPr>
      </w:pPr>
      <w:r w:rsidRPr="00133504">
        <w:rPr>
          <w:rFonts w:ascii="Arial" w:hAnsi="Arial" w:cs="Arial"/>
          <w:b/>
          <w:sz w:val="20"/>
          <w:szCs w:val="20"/>
        </w:rPr>
        <w:t>Ο ΠΡΟΕΔΡΟΣ ΤΗΣ ΕΠΙΣΤΡΟΠΗΣ                                    Η ΓΡΑΜΜΑΤΕΑΣ</w:t>
      </w:r>
    </w:p>
    <w:p w:rsidR="003A03D6" w:rsidRPr="00133504" w:rsidRDefault="003A03D6" w:rsidP="00133504">
      <w:pPr>
        <w:spacing w:line="480" w:lineRule="auto"/>
        <w:ind w:firstLine="720"/>
        <w:contextualSpacing/>
        <w:jc w:val="both"/>
        <w:rPr>
          <w:rFonts w:ascii="Arial" w:hAnsi="Arial" w:cs="Arial"/>
          <w:b/>
          <w:sz w:val="20"/>
          <w:szCs w:val="20"/>
        </w:rPr>
      </w:pPr>
    </w:p>
    <w:p w:rsidR="003A03D6" w:rsidRPr="00133504" w:rsidRDefault="003A03D6" w:rsidP="00133504">
      <w:pPr>
        <w:spacing w:line="480" w:lineRule="auto"/>
        <w:ind w:firstLine="720"/>
        <w:contextualSpacing/>
        <w:jc w:val="both"/>
        <w:rPr>
          <w:rFonts w:ascii="Arial" w:hAnsi="Arial" w:cs="Arial"/>
          <w:b/>
          <w:sz w:val="20"/>
          <w:szCs w:val="20"/>
        </w:rPr>
      </w:pPr>
      <w:r w:rsidRPr="00133504">
        <w:rPr>
          <w:rFonts w:ascii="Arial" w:hAnsi="Arial" w:cs="Arial"/>
          <w:b/>
          <w:sz w:val="20"/>
          <w:szCs w:val="20"/>
        </w:rPr>
        <w:t xml:space="preserve">        ΝΙΚΟΛΑΟΣ ΜΑΝΙΟΣ                                             ΕΛΙΣΣΑΒΕΤ ΣΚΟΥΦΑ</w:t>
      </w:r>
    </w:p>
    <w:p w:rsidR="003A03D6" w:rsidRPr="00133504" w:rsidRDefault="003A03D6" w:rsidP="00133504">
      <w:pPr>
        <w:spacing w:line="480" w:lineRule="auto"/>
        <w:ind w:firstLine="720"/>
        <w:contextualSpacing/>
        <w:rPr>
          <w:rFonts w:ascii="Arial" w:hAnsi="Arial" w:cs="Arial"/>
          <w:sz w:val="20"/>
          <w:szCs w:val="20"/>
        </w:rPr>
      </w:pPr>
    </w:p>
    <w:p w:rsidR="003A03D6" w:rsidRPr="00133504" w:rsidRDefault="003A03D6" w:rsidP="00133504">
      <w:pPr>
        <w:spacing w:line="480" w:lineRule="auto"/>
        <w:ind w:firstLine="720"/>
        <w:contextualSpacing/>
        <w:jc w:val="both"/>
        <w:rPr>
          <w:rFonts w:ascii="Arial" w:hAnsi="Arial" w:cs="Arial"/>
          <w:sz w:val="20"/>
          <w:szCs w:val="20"/>
        </w:rPr>
      </w:pPr>
      <w:r w:rsidRPr="00133504">
        <w:rPr>
          <w:rFonts w:ascii="Arial" w:hAnsi="Arial" w:cs="Arial"/>
          <w:sz w:val="20"/>
          <w:szCs w:val="20"/>
        </w:rPr>
        <w:t xml:space="preserve"> </w:t>
      </w:r>
    </w:p>
    <w:sectPr w:rsidR="003A03D6" w:rsidRPr="00133504">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6D8" w:rsidRDefault="007816D8">
      <w:pPr>
        <w:spacing w:after="0" w:line="240" w:lineRule="auto"/>
      </w:pPr>
      <w:r>
        <w:separator/>
      </w:r>
    </w:p>
  </w:endnote>
  <w:endnote w:type="continuationSeparator" w:id="0">
    <w:p w:rsidR="007816D8" w:rsidRDefault="0078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D8" w:rsidRPr="004B6F20" w:rsidRDefault="007816D8">
    <w:pPr>
      <w:pStyle w:val="a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D8" w:rsidRPr="004B6F20" w:rsidRDefault="007816D8">
    <w:pPr>
      <w:pStyle w:val="a4"/>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D8" w:rsidRPr="004B6F20" w:rsidRDefault="007816D8">
    <w:pPr>
      <w:pStyle w:val="a4"/>
      <w:rPr>
        <w:rFonts w:ascii="Arial" w:hAnsi="Arial" w:cs="Arial"/>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D8" w:rsidRPr="004B6F20" w:rsidRDefault="007816D8">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6D8" w:rsidRDefault="007816D8">
      <w:pPr>
        <w:spacing w:after="0" w:line="240" w:lineRule="auto"/>
      </w:pPr>
      <w:r>
        <w:separator/>
      </w:r>
    </w:p>
  </w:footnote>
  <w:footnote w:type="continuationSeparator" w:id="0">
    <w:p w:rsidR="007816D8" w:rsidRDefault="00781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D8" w:rsidRDefault="007816D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D8" w:rsidRDefault="007816D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D8" w:rsidRDefault="007816D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D8" w:rsidRDefault="007816D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D8" w:rsidRDefault="007816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D6"/>
    <w:rsid w:val="000C1D19"/>
    <w:rsid w:val="000E5B28"/>
    <w:rsid w:val="00133504"/>
    <w:rsid w:val="00203479"/>
    <w:rsid w:val="0026096F"/>
    <w:rsid w:val="00311F10"/>
    <w:rsid w:val="003146E6"/>
    <w:rsid w:val="003220E9"/>
    <w:rsid w:val="003973B6"/>
    <w:rsid w:val="003A03D6"/>
    <w:rsid w:val="00412991"/>
    <w:rsid w:val="0048197D"/>
    <w:rsid w:val="004B6FE2"/>
    <w:rsid w:val="004F3B67"/>
    <w:rsid w:val="007361E9"/>
    <w:rsid w:val="007816D8"/>
    <w:rsid w:val="008931F4"/>
    <w:rsid w:val="00A308A2"/>
    <w:rsid w:val="00B257BA"/>
    <w:rsid w:val="00BC7D7B"/>
    <w:rsid w:val="00BE22E9"/>
    <w:rsid w:val="00C4742D"/>
    <w:rsid w:val="00D61CD0"/>
    <w:rsid w:val="00EC4A80"/>
    <w:rsid w:val="00EF562E"/>
    <w:rsid w:val="00F11E93"/>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99FEA-D185-4917-AE35-C18A23E6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03D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A03D6"/>
    <w:rPr>
      <w:rFonts w:ascii="Times New Roman" w:eastAsia="Times New Roman" w:hAnsi="Times New Roman" w:cs="Times New Roman"/>
      <w:sz w:val="24"/>
      <w:szCs w:val="24"/>
      <w:lang w:eastAsia="el-GR"/>
    </w:rPr>
  </w:style>
  <w:style w:type="paragraph" w:styleId="a4">
    <w:name w:val="footer"/>
    <w:basedOn w:val="a"/>
    <w:link w:val="Char0"/>
    <w:rsid w:val="003A03D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3A03D6"/>
    <w:rPr>
      <w:rFonts w:ascii="Times New Roman" w:eastAsia="Times New Roman" w:hAnsi="Times New Roman" w:cs="Times New Roman"/>
      <w:sz w:val="24"/>
      <w:szCs w:val="24"/>
      <w:lang w:eastAsia="el-GR"/>
    </w:rPr>
  </w:style>
  <w:style w:type="character" w:styleId="a5">
    <w:name w:val="Strong"/>
    <w:uiPriority w:val="22"/>
    <w:qFormat/>
    <w:rsid w:val="003A0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59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65</Pages>
  <Words>22277</Words>
  <Characters>120299</Characters>
  <Application>Microsoft Office Word</Application>
  <DocSecurity>0</DocSecurity>
  <Lines>1002</Lines>
  <Paragraphs>284</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142292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Αναγνωστοπούλου Αγγελική - Χρυσοβαλάντω</cp:lastModifiedBy>
  <cp:revision>15</cp:revision>
  <dcterms:created xsi:type="dcterms:W3CDTF">2018-11-15T16:34:00Z</dcterms:created>
  <dcterms:modified xsi:type="dcterms:W3CDTF">2019-02-13T15:25:00Z</dcterms:modified>
</cp:coreProperties>
</file>